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8BED" w14:textId="431427B8" w:rsidR="00E95063" w:rsidRDefault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Jeremiah Franco</w:t>
      </w:r>
    </w:p>
    <w:p w14:paraId="1DF330EB" w14:textId="63889209" w:rsidR="00E95063" w:rsidRDefault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 Hayes</w:t>
      </w:r>
    </w:p>
    <w:p w14:paraId="74AD575F" w14:textId="15B622AE" w:rsidR="00E95063" w:rsidRDefault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210</w:t>
      </w:r>
    </w:p>
    <w:p w14:paraId="1AD5B073" w14:textId="5D374026" w:rsidR="00E95063" w:rsidRDefault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July 2023</w:t>
      </w:r>
    </w:p>
    <w:p w14:paraId="7049FAE4" w14:textId="3775D490" w:rsidR="00E95063" w:rsidRDefault="00E95063" w:rsidP="00E95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W11: Design</w:t>
      </w:r>
    </w:p>
    <w:p w14:paraId="47325C60" w14:textId="38B78014" w:rsidR="00E95063" w:rsidRDefault="00E95063" w:rsidP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 1:</w:t>
      </w:r>
    </w:p>
    <w:p w14:paraId="4A79DF8B" w14:textId="313D845A" w:rsidR="00E95063" w:rsidRDefault="00E95063" w:rsidP="00E9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Comment:</w:t>
      </w:r>
    </w:p>
    <w:p w14:paraId="6B73C43C" w14:textId="409BB105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113318C" w14:textId="5F44FB44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comment;</w:t>
      </w:r>
      <w:proofErr w:type="gramEnd"/>
    </w:p>
    <w:p w14:paraId="5D9C995B" w14:textId="339A3FBC" w:rsidR="00E95063" w:rsidRDefault="00E95063" w:rsidP="00E9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Video:</w:t>
      </w:r>
    </w:p>
    <w:p w14:paraId="716B2433" w14:textId="48F13693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title;</w:t>
      </w:r>
      <w:proofErr w:type="gramEnd"/>
    </w:p>
    <w:p w14:paraId="45F3BB85" w14:textId="5D66F6B5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author;</w:t>
      </w:r>
      <w:proofErr w:type="gramEnd"/>
    </w:p>
    <w:p w14:paraId="4AA13910" w14:textId="1D4A8E8C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_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73A31C3D" w14:textId="418B7C85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List&lt;Comments&gt;</w:t>
      </w:r>
    </w:p>
    <w:p w14:paraId="4A2BC3A6" w14:textId="110A2487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CommentInput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4AA4E0F" w14:textId="11FE451D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2A9FE77" w14:textId="5F3B55ED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D85301B" w14:textId="2CC6D6BC" w:rsidR="00E95063" w:rsidRDefault="00E95063" w:rsidP="00E95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BF07841" w14:textId="5D309AB8" w:rsidR="00E95063" w:rsidRDefault="00E95063" w:rsidP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 2:</w:t>
      </w:r>
    </w:p>
    <w:p w14:paraId="6D34A02C" w14:textId="40391BE6" w:rsidR="00E95063" w:rsidRDefault="00E95063" w:rsidP="00E9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</w:p>
    <w:p w14:paraId="3A264ABD" w14:textId="100AA626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546C3FAB" w14:textId="59ACE702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city;</w:t>
      </w:r>
      <w:proofErr w:type="gramEnd"/>
    </w:p>
    <w:p w14:paraId="4BE22D73" w14:textId="1DF6D325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state;</w:t>
      </w:r>
      <w:proofErr w:type="gramEnd"/>
    </w:p>
    <w:p w14:paraId="5412D47B" w14:textId="206A7F14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country;</w:t>
      </w:r>
      <w:proofErr w:type="gramEnd"/>
    </w:p>
    <w:p w14:paraId="1D0AB943" w14:textId="6328ABDC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115D714" w14:textId="1152E7D0" w:rsidR="00E95063" w:rsidRDefault="00E95063" w:rsidP="00E9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Customer:</w:t>
      </w:r>
    </w:p>
    <w:p w14:paraId="285E0968" w14:textId="1AF3B769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13FBB34" w14:textId="3A6E5C3E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A778CCD" w14:textId="23429D57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DisplayName(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78B0FD5" w14:textId="0E6D095E" w:rsidR="00E95063" w:rsidRDefault="00E95063" w:rsidP="00E9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Order:</w:t>
      </w:r>
    </w:p>
    <w:p w14:paraId="7880DB96" w14:textId="2F9A7A53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List&lt;Products&gt;</w:t>
      </w:r>
    </w:p>
    <w:p w14:paraId="267D31FB" w14:textId="3DB8E025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ProductAmount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0BC1C46" w14:textId="75F3D6AF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3186416" w14:textId="72C78130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PriceList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452ACFD" w14:textId="285D5420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994238" w14:textId="22A10F83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1018BA7" w14:textId="6D38327C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PackingLabel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043FCC2" w14:textId="41F233BF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ShippingLabel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5497E9B" w14:textId="59314794" w:rsidR="00E95063" w:rsidRDefault="00E95063" w:rsidP="00E95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Product:</w:t>
      </w:r>
    </w:p>
    <w:p w14:paraId="0C2E740B" w14:textId="01C15BD3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24BD834" w14:textId="273D5DFA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6FB4CD26" w14:textId="6E381ACC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_</w:t>
      </w:r>
      <w:proofErr w:type="gramStart"/>
      <w:r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4D8C5ABC" w14:textId="4E18199C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_</w:t>
      </w:r>
      <w:proofErr w:type="gramStart"/>
      <w:r>
        <w:rPr>
          <w:rFonts w:ascii="Times New Roman" w:hAnsi="Times New Roman" w:cs="Times New Roman"/>
          <w:sz w:val="24"/>
          <w:szCs w:val="24"/>
        </w:rPr>
        <w:t>quantity;</w:t>
      </w:r>
      <w:proofErr w:type="gramEnd"/>
    </w:p>
    <w:p w14:paraId="3F949F48" w14:textId="7757C9CD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_</w:t>
      </w:r>
      <w:proofErr w:type="gramStart"/>
      <w:r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6E23D033" w14:textId="286872A7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9E9BEEE" w14:textId="6CF6EB8E" w:rsidR="00E95063" w:rsidRDefault="00E95063" w:rsidP="00E950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BA8E394" w14:textId="5C12A3E7" w:rsidR="00E95063" w:rsidRDefault="00E95063" w:rsidP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 3:</w:t>
      </w:r>
    </w:p>
    <w:p w14:paraId="33CB5A77" w14:textId="44DA4251" w:rsidR="00E95063" w:rsidRDefault="00E95063" w:rsidP="00E95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=&gt; base class:</w:t>
      </w:r>
    </w:p>
    <w:p w14:paraId="56C09C2D" w14:textId="48AF37F3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2B1FDB" w14:textId="615462D5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title;</w:t>
      </w:r>
      <w:proofErr w:type="gramEnd"/>
    </w:p>
    <w:p w14:paraId="76346D60" w14:textId="6C599202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05FB21C9" w14:textId="44615047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34CDEADA" w14:textId="51800D6C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time;</w:t>
      </w:r>
      <w:proofErr w:type="gramEnd"/>
    </w:p>
    <w:p w14:paraId="0208F70E" w14:textId="3A3DDB27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01447E3F" w14:textId="0D114E97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0F50C27" w14:textId="7857268F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shortDesc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1606A89" w14:textId="16858E08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standardDesc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943B5AE" w14:textId="143B5BA9" w:rsidR="00E95063" w:rsidRDefault="00E95063" w:rsidP="00E95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Lectures:</w:t>
      </w:r>
    </w:p>
    <w:p w14:paraId="38E50414" w14:textId="7A9B4396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9FEA896" w14:textId="13ACC051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lecDesc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FCEE86A" w14:textId="13A0FEBF" w:rsidR="00E95063" w:rsidRDefault="00E95063" w:rsidP="00E95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Outdoor:</w:t>
      </w:r>
    </w:p>
    <w:p w14:paraId="60CBD928" w14:textId="0C9320E3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_weather:</w:t>
      </w:r>
    </w:p>
    <w:p w14:paraId="4940C12B" w14:textId="316F105D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outDesc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BCDAB67" w14:textId="03E53832" w:rsidR="00E95063" w:rsidRDefault="00E95063" w:rsidP="00E95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Receptions:</w:t>
      </w:r>
    </w:p>
    <w:p w14:paraId="01C76D9E" w14:textId="0CC86D24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736F1986" w14:textId="77CBC00C" w:rsidR="00E95063" w:rsidRDefault="00E95063" w:rsidP="00E950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recDesc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B791998" w14:textId="555D0731" w:rsidR="00E95063" w:rsidRDefault="00E95063" w:rsidP="00E9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 4:</w:t>
      </w:r>
    </w:p>
    <w:p w14:paraId="5D419965" w14:textId="6D402E07" w:rsidR="00E95063" w:rsidRDefault="00E95063" w:rsidP="00E950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Activity:</w:t>
      </w:r>
    </w:p>
    <w:p w14:paraId="7D9D0B34" w14:textId="6A71877E" w:rsidR="00E95063" w:rsidRDefault="00E95063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gramStart"/>
      <w:r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4AD6342B" w14:textId="714C8600" w:rsidR="00E95063" w:rsidRDefault="00E95063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_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minutes;</w:t>
      </w:r>
      <w:proofErr w:type="gramEnd"/>
    </w:p>
    <w:p w14:paraId="4B15CF89" w14:textId="5EBC0598" w:rsidR="00E95063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_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distance;</w:t>
      </w:r>
      <w:proofErr w:type="gramEnd"/>
    </w:p>
    <w:p w14:paraId="2ED56880" w14:textId="411E3514" w:rsidR="00A8780F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activityType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2957C2" w14:textId="194FBC17" w:rsidR="00A8780F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pace;</w:t>
      </w:r>
      <w:proofErr w:type="gramEnd"/>
    </w:p>
    <w:p w14:paraId="585EB97F" w14:textId="3188440F" w:rsidR="00A8780F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3BE2C9E" w14:textId="718AD6B4" w:rsidR="00A8780F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Speed(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1457AF4" w14:textId="110ADAF4" w:rsidR="00A8780F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8E4B348" w14:textId="1F7E98B2" w:rsidR="00A8780F" w:rsidRDefault="00A8780F" w:rsidP="00E950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B9353D9" w14:textId="15E8B32D" w:rsidR="00A8780F" w:rsidRDefault="00A8780F" w:rsidP="00A87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Bicycles:</w:t>
      </w:r>
    </w:p>
    <w:p w14:paraId="60A1AB0A" w14:textId="65CD557F" w:rsidR="00A8780F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_</w:t>
      </w:r>
      <w:proofErr w:type="gramStart"/>
      <w:r>
        <w:rPr>
          <w:rFonts w:ascii="Times New Roman" w:hAnsi="Times New Roman" w:cs="Times New Roman"/>
          <w:sz w:val="24"/>
          <w:szCs w:val="24"/>
        </w:rPr>
        <w:t>speed1;</w:t>
      </w:r>
      <w:proofErr w:type="gramEnd"/>
    </w:p>
    <w:p w14:paraId="2339B614" w14:textId="496DA663" w:rsidR="00A8780F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Speed(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3136DF2" w14:textId="71744F13" w:rsidR="00A8780F" w:rsidRDefault="00A8780F" w:rsidP="00A87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Running:</w:t>
      </w:r>
    </w:p>
    <w:p w14:paraId="2AD39A68" w14:textId="4A10BF77" w:rsidR="00A8780F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_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distance1;</w:t>
      </w:r>
      <w:proofErr w:type="gramEnd"/>
    </w:p>
    <w:p w14:paraId="1EA5CBB4" w14:textId="6CBCCF4A" w:rsidR="00A8780F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B352C5C" w14:textId="4149A546" w:rsidR="00A8780F" w:rsidRDefault="00A8780F" w:rsidP="00A87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Swimming:</w:t>
      </w:r>
    </w:p>
    <w:p w14:paraId="2339B21B" w14:textId="748432AC" w:rsidR="00A8780F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_</w:t>
      </w:r>
      <w:proofErr w:type="gramStart"/>
      <w:r>
        <w:rPr>
          <w:rFonts w:ascii="Times New Roman" w:hAnsi="Times New Roman" w:cs="Times New Roman"/>
          <w:sz w:val="24"/>
          <w:szCs w:val="24"/>
        </w:rPr>
        <w:t>laps;</w:t>
      </w:r>
      <w:proofErr w:type="gramEnd"/>
    </w:p>
    <w:p w14:paraId="19FD9CCA" w14:textId="0B72888F" w:rsidR="00A8780F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B08A8E9" w14:textId="0C2B88F3" w:rsidR="00A8780F" w:rsidRPr="00E95063" w:rsidRDefault="00A8780F" w:rsidP="00A87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NumberLaps();</w:t>
      </w:r>
    </w:p>
    <w:sectPr w:rsidR="00A8780F" w:rsidRPr="00E9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020E"/>
    <w:multiLevelType w:val="hybridMultilevel"/>
    <w:tmpl w:val="FD44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346F"/>
    <w:multiLevelType w:val="hybridMultilevel"/>
    <w:tmpl w:val="A82A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A015A"/>
    <w:multiLevelType w:val="hybridMultilevel"/>
    <w:tmpl w:val="2B36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040EA"/>
    <w:multiLevelType w:val="hybridMultilevel"/>
    <w:tmpl w:val="1576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425521">
    <w:abstractNumId w:val="2"/>
  </w:num>
  <w:num w:numId="2" w16cid:durableId="1103915313">
    <w:abstractNumId w:val="1"/>
  </w:num>
  <w:num w:numId="3" w16cid:durableId="1277909492">
    <w:abstractNumId w:val="0"/>
  </w:num>
  <w:num w:numId="4" w16cid:durableId="34794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63"/>
    <w:rsid w:val="00A8780F"/>
    <w:rsid w:val="00E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BD53"/>
  <w15:chartTrackingRefBased/>
  <w15:docId w15:val="{2DE02054-B093-49E1-8909-C768CC2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Jeremiah</dc:creator>
  <cp:keywords/>
  <dc:description/>
  <cp:lastModifiedBy>Franco, Jeremiah</cp:lastModifiedBy>
  <cp:revision>1</cp:revision>
  <dcterms:created xsi:type="dcterms:W3CDTF">2023-07-01T19:53:00Z</dcterms:created>
  <dcterms:modified xsi:type="dcterms:W3CDTF">2023-07-01T20:07:00Z</dcterms:modified>
</cp:coreProperties>
</file>