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18006" w14:textId="3CE99829" w:rsidR="002C62AC" w:rsidRPr="002C62AC" w:rsidRDefault="002C62AC" w:rsidP="002C62AC">
      <w:pPr>
        <w:rPr>
          <w:color w:val="FF0000"/>
        </w:rPr>
      </w:pPr>
      <w:r>
        <w:rPr>
          <w:color w:val="FF0000"/>
        </w:rPr>
        <w:t>Ojo a los símbolos que Word los cambia</w:t>
      </w:r>
    </w:p>
    <w:p w14:paraId="4ED4FA5A" w14:textId="77777777" w:rsidR="007A48B1" w:rsidRDefault="007A48B1" w:rsidP="007A48B1">
      <w:pPr>
        <w:pStyle w:val="Ttulo1"/>
      </w:pPr>
      <w:r>
        <w:t>Comandos</w:t>
      </w:r>
    </w:p>
    <w:p w14:paraId="5B952EE7" w14:textId="77777777" w:rsidR="007A48B1" w:rsidRDefault="007A48B1" w:rsidP="007A48B1">
      <w:pPr>
        <w:pStyle w:val="Ttulo2"/>
      </w:pPr>
      <w:r>
        <w:t>Crear proyecto</w:t>
      </w:r>
    </w:p>
    <w:p w14:paraId="05353674" w14:textId="77777777" w:rsidR="007A48B1" w:rsidRPr="00E156E9" w:rsidRDefault="007A48B1" w:rsidP="007A48B1">
      <w:pPr>
        <w:pStyle w:val="Prrafodelista"/>
        <w:numPr>
          <w:ilvl w:val="0"/>
          <w:numId w:val="7"/>
        </w:numPr>
      </w:pPr>
      <w:r>
        <w:t>Ng new [</w:t>
      </w:r>
      <w:proofErr w:type="spellStart"/>
      <w:r>
        <w:t>miProyecto</w:t>
      </w:r>
      <w:proofErr w:type="spellEnd"/>
      <w:r>
        <w:t>]</w:t>
      </w:r>
    </w:p>
    <w:p w14:paraId="6576AE25" w14:textId="77777777" w:rsidR="007A48B1" w:rsidRDefault="007A48B1" w:rsidP="007A48B1">
      <w:pPr>
        <w:pStyle w:val="Ttulo2"/>
      </w:pPr>
      <w:r>
        <w:t>Servidor</w:t>
      </w:r>
    </w:p>
    <w:p w14:paraId="1503AF84" w14:textId="77777777" w:rsidR="007A48B1" w:rsidRDefault="007A48B1" w:rsidP="007A48B1">
      <w:pPr>
        <w:pStyle w:val="Prrafodelista"/>
        <w:numPr>
          <w:ilvl w:val="0"/>
          <w:numId w:val="4"/>
        </w:numPr>
      </w:pPr>
      <w:r>
        <w:t>Ng serve: arranca el servidor en un puerto</w:t>
      </w:r>
    </w:p>
    <w:p w14:paraId="497107E9" w14:textId="77777777" w:rsidR="007A48B1" w:rsidRDefault="007A48B1" w:rsidP="007A48B1">
      <w:pPr>
        <w:pStyle w:val="Prrafodelista"/>
        <w:numPr>
          <w:ilvl w:val="0"/>
          <w:numId w:val="4"/>
        </w:numPr>
      </w:pPr>
      <w:r>
        <w:t>Ng serve --open: arranca el servidor y abre el navegador con el puerto del server</w:t>
      </w:r>
    </w:p>
    <w:p w14:paraId="10494EE3" w14:textId="77777777" w:rsidR="007A48B1" w:rsidRDefault="007A48B1" w:rsidP="007A48B1">
      <w:pPr>
        <w:pStyle w:val="Ttulo2"/>
      </w:pPr>
      <w:r>
        <w:t>Componente</w:t>
      </w:r>
    </w:p>
    <w:p w14:paraId="67641AC0" w14:textId="77777777" w:rsidR="007A48B1" w:rsidRDefault="007A48B1" w:rsidP="007A48B1">
      <w:pPr>
        <w:pStyle w:val="Prrafodelista"/>
        <w:numPr>
          <w:ilvl w:val="0"/>
          <w:numId w:val="5"/>
        </w:numPr>
      </w:pPr>
      <w:r>
        <w:t xml:space="preserve">Ng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[</w:t>
      </w:r>
      <w:proofErr w:type="spellStart"/>
      <w:r>
        <w:t>miComponente</w:t>
      </w:r>
      <w:proofErr w:type="spellEnd"/>
      <w:r>
        <w:t>]: genera un componente con ese nombre</w:t>
      </w:r>
    </w:p>
    <w:p w14:paraId="0663321D" w14:textId="77777777" w:rsidR="007A48B1" w:rsidRDefault="007A48B1" w:rsidP="007A48B1">
      <w:pPr>
        <w:pStyle w:val="Prrafodelista"/>
        <w:numPr>
          <w:ilvl w:val="0"/>
          <w:numId w:val="5"/>
        </w:numPr>
      </w:pPr>
      <w:r>
        <w:t>Ng g c [</w:t>
      </w:r>
      <w:proofErr w:type="spellStart"/>
      <w:r>
        <w:t>miComponente</w:t>
      </w:r>
      <w:proofErr w:type="spellEnd"/>
      <w:r>
        <w:t>]: lo mismo que el anterior pero abreviado.</w:t>
      </w:r>
    </w:p>
    <w:p w14:paraId="26862767" w14:textId="77777777" w:rsidR="007A48B1" w:rsidRDefault="007A48B1" w:rsidP="007A48B1">
      <w:pPr>
        <w:pStyle w:val="Ttulo2"/>
      </w:pPr>
      <w:r>
        <w:t>Servicio</w:t>
      </w:r>
    </w:p>
    <w:p w14:paraId="03A25BFC" w14:textId="77777777" w:rsidR="007A48B1" w:rsidRDefault="007A48B1" w:rsidP="007A48B1">
      <w:pPr>
        <w:pStyle w:val="Prrafodelista"/>
        <w:numPr>
          <w:ilvl w:val="0"/>
          <w:numId w:val="6"/>
        </w:numPr>
      </w:pPr>
      <w:r>
        <w:t xml:space="preserve">Ng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[</w:t>
      </w:r>
      <w:proofErr w:type="spellStart"/>
      <w:r>
        <w:t>miServicio</w:t>
      </w:r>
      <w:proofErr w:type="spellEnd"/>
      <w:r>
        <w:t>]: genera un servicio</w:t>
      </w:r>
    </w:p>
    <w:p w14:paraId="06AF838E" w14:textId="77777777" w:rsidR="007A48B1" w:rsidRDefault="007A48B1" w:rsidP="007A48B1">
      <w:pPr>
        <w:pStyle w:val="Prrafodelista"/>
        <w:numPr>
          <w:ilvl w:val="0"/>
          <w:numId w:val="6"/>
        </w:numPr>
      </w:pPr>
      <w:r>
        <w:t>Ng g s [</w:t>
      </w:r>
      <w:proofErr w:type="spellStart"/>
      <w:r>
        <w:t>miServicio</w:t>
      </w:r>
      <w:proofErr w:type="spellEnd"/>
      <w:r>
        <w:t>]: abreviatura</w:t>
      </w:r>
    </w:p>
    <w:p w14:paraId="16568A1F" w14:textId="77777777" w:rsidR="007A48B1" w:rsidRDefault="007A48B1" w:rsidP="007A48B1">
      <w:pPr>
        <w:pStyle w:val="Ttulo2"/>
      </w:pPr>
      <w:r>
        <w:t>Importar proyecto</w:t>
      </w:r>
    </w:p>
    <w:p w14:paraId="0483C97A" w14:textId="10FD8F32" w:rsidR="007A48B1" w:rsidRDefault="007A48B1" w:rsidP="007A48B1">
      <w:pPr>
        <w:pStyle w:val="Prrafodelista"/>
        <w:numPr>
          <w:ilvl w:val="0"/>
          <w:numId w:val="8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: descarga librerías requeridas por el proyecto importado</w:t>
      </w:r>
    </w:p>
    <w:p w14:paraId="2B348C87" w14:textId="67D8D582" w:rsidR="001E05CD" w:rsidRDefault="001E05CD" w:rsidP="00BE32CF">
      <w:pPr>
        <w:pStyle w:val="Ttulo1"/>
      </w:pPr>
      <w:r>
        <w:t>DOM Angular</w:t>
      </w:r>
    </w:p>
    <w:p w14:paraId="7A03FAF3" w14:textId="315637AB" w:rsidR="001E05CD" w:rsidRDefault="001E05CD" w:rsidP="001E05CD">
      <w:r>
        <w:t xml:space="preserve">En todo el proyecto solo puede haber una vez cada una de estas etiquetas: </w:t>
      </w:r>
      <w:proofErr w:type="spellStart"/>
      <w:r>
        <w:t>Doctype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, head y </w:t>
      </w:r>
      <w:proofErr w:type="spellStart"/>
      <w:r>
        <w:t>body</w:t>
      </w:r>
      <w:proofErr w:type="spellEnd"/>
      <w:r>
        <w:t>. Hay que colocarlas así:</w:t>
      </w:r>
    </w:p>
    <w:p w14:paraId="0B679702" w14:textId="77777777" w:rsidR="001E05CD" w:rsidRDefault="001E05CD" w:rsidP="001E05CD">
      <w:pPr>
        <w:pStyle w:val="Prrafodelista"/>
        <w:numPr>
          <w:ilvl w:val="0"/>
          <w:numId w:val="1"/>
        </w:numPr>
      </w:pPr>
      <w:r>
        <w:t xml:space="preserve">Index.html: Es el fichero base del </w:t>
      </w:r>
      <w:proofErr w:type="spellStart"/>
      <w:r>
        <w:t>html</w:t>
      </w:r>
      <w:proofErr w:type="spellEnd"/>
    </w:p>
    <w:p w14:paraId="25696929" w14:textId="78060C03" w:rsidR="001E05CD" w:rsidRDefault="001E05CD" w:rsidP="00C04D79">
      <w:pPr>
        <w:pStyle w:val="Prrafodelista"/>
        <w:numPr>
          <w:ilvl w:val="1"/>
          <w:numId w:val="1"/>
        </w:numPr>
      </w:pPr>
      <w:r>
        <w:t>&lt;</w:t>
      </w:r>
      <w:proofErr w:type="spellStart"/>
      <w:r>
        <w:t>Doctype</w:t>
      </w:r>
      <w:proofErr w:type="spellEnd"/>
      <w:r>
        <w:t xml:space="preserve"> html&gt;&lt;head&gt;blablablá&lt;/head&gt;&lt;body&gt;(header)(navBar)&lt;app-component&gt;&lt;/app-component&gt;(footer)&lt;/html&gt;</w:t>
      </w:r>
      <w:r w:rsidR="00C04D79">
        <w:t>.</w:t>
      </w:r>
    </w:p>
    <w:p w14:paraId="72D24040" w14:textId="29995451" w:rsidR="001E05CD" w:rsidRDefault="001E05CD" w:rsidP="001E05CD">
      <w:pPr>
        <w:pStyle w:val="Prrafodelista"/>
        <w:numPr>
          <w:ilvl w:val="0"/>
          <w:numId w:val="1"/>
        </w:numPr>
      </w:pPr>
      <w:r>
        <w:t>App.component.html: Este es el componente principal y es el que se usa para ir mostrando todas las p</w:t>
      </w:r>
      <w:r w:rsidR="002C62AC">
        <w:t>á</w:t>
      </w:r>
      <w:r>
        <w:t>ginas de nuestra web. La mecánica es que cada página sea un componente y cuando estemos en esa página se active el componente de esa página en el app.component.html:</w:t>
      </w:r>
    </w:p>
    <w:p w14:paraId="6F9D7DF7" w14:textId="53FB1F4C" w:rsidR="001E05CD" w:rsidRDefault="00C21E4B" w:rsidP="00C21E4B">
      <w:pPr>
        <w:pStyle w:val="Ttulo1"/>
      </w:pPr>
      <w:r>
        <w:t>Bootstrap</w:t>
      </w:r>
    </w:p>
    <w:p w14:paraId="63EC83F8" w14:textId="7BEEE406" w:rsidR="00C21E4B" w:rsidRDefault="00C21E4B" w:rsidP="00C21E4B">
      <w:pPr>
        <w:pStyle w:val="Prrafodelista"/>
        <w:numPr>
          <w:ilvl w:val="0"/>
          <w:numId w:val="2"/>
        </w:numPr>
      </w:pPr>
      <w:r>
        <w:t xml:space="preserve">Comando: </w:t>
      </w:r>
      <w:proofErr w:type="spellStart"/>
      <w:r>
        <w:t>npm</w:t>
      </w:r>
      <w:proofErr w:type="spellEnd"/>
      <w:r>
        <w:t xml:space="preserve"> i Bootstrap</w:t>
      </w:r>
    </w:p>
    <w:p w14:paraId="7133057B" w14:textId="16AEBD02" w:rsidR="00C21E4B" w:rsidRDefault="00C21E4B" w:rsidP="00C21E4B">
      <w:pPr>
        <w:pStyle w:val="Prrafodelista"/>
        <w:numPr>
          <w:ilvl w:val="0"/>
          <w:numId w:val="2"/>
        </w:numPr>
      </w:pPr>
      <w:proofErr w:type="spellStart"/>
      <w:r>
        <w:t>Angual.json</w:t>
      </w:r>
      <w:proofErr w:type="spellEnd"/>
      <w:r>
        <w:t>:</w:t>
      </w:r>
    </w:p>
    <w:p w14:paraId="4895AEE6" w14:textId="77C079A1" w:rsidR="00C21E4B" w:rsidRDefault="00C21E4B" w:rsidP="00C21E4B">
      <w:pPr>
        <w:pStyle w:val="Prrafodelista"/>
      </w:pPr>
      <w:r>
        <w:t>"</w:t>
      </w:r>
      <w:proofErr w:type="spellStart"/>
      <w:r w:rsidRPr="00C21E4B">
        <w:rPr>
          <w:highlight w:val="yellow"/>
        </w:rPr>
        <w:t>node_modules</w:t>
      </w:r>
      <w:proofErr w:type="spellEnd"/>
      <w:r w:rsidRPr="00C21E4B">
        <w:rPr>
          <w:highlight w:val="yellow"/>
        </w:rPr>
        <w:t>/</w:t>
      </w:r>
      <w:proofErr w:type="spellStart"/>
      <w:r w:rsidRPr="00C21E4B">
        <w:rPr>
          <w:highlight w:val="yellow"/>
        </w:rPr>
        <w:t>bootstrap</w:t>
      </w:r>
      <w:proofErr w:type="spellEnd"/>
      <w:r w:rsidRPr="00C21E4B">
        <w:rPr>
          <w:highlight w:val="yellow"/>
        </w:rPr>
        <w:t>/</w:t>
      </w:r>
      <w:proofErr w:type="spellStart"/>
      <w:r w:rsidRPr="00C21E4B">
        <w:rPr>
          <w:highlight w:val="yellow"/>
        </w:rPr>
        <w:t>dist</w:t>
      </w:r>
      <w:proofErr w:type="spellEnd"/>
      <w:r w:rsidRPr="00C21E4B">
        <w:rPr>
          <w:highlight w:val="yellow"/>
        </w:rPr>
        <w:t>/</w:t>
      </w:r>
      <w:proofErr w:type="spellStart"/>
      <w:r w:rsidRPr="00C21E4B">
        <w:rPr>
          <w:highlight w:val="yellow"/>
        </w:rPr>
        <w:t>css</w:t>
      </w:r>
      <w:proofErr w:type="spellEnd"/>
      <w:r w:rsidRPr="00C21E4B">
        <w:rPr>
          <w:highlight w:val="yellow"/>
        </w:rPr>
        <w:t>/bootstrap.min.css</w:t>
      </w:r>
      <w:r>
        <w:t>"</w:t>
      </w:r>
    </w:p>
    <w:p w14:paraId="4DA3DEAA" w14:textId="77777777" w:rsidR="00C21E4B" w:rsidRPr="00C21E4B" w:rsidRDefault="00C21E4B" w:rsidP="00C21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E4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C21E4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root</w:t>
      </w:r>
      <w:proofErr w:type="spellEnd"/>
      <w:r w:rsidRPr="00C21E4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C21E4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C21E4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C21E4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22A2109A" w14:textId="77777777" w:rsidR="00C21E4B" w:rsidRPr="00C21E4B" w:rsidRDefault="00C21E4B" w:rsidP="00C21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E4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r w:rsidRPr="00C21E4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C21E4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sourceRoot</w:t>
      </w:r>
      <w:proofErr w:type="spellEnd"/>
      <w:r w:rsidRPr="00C21E4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C21E4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C21E4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21E4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src</w:t>
      </w:r>
      <w:proofErr w:type="spellEnd"/>
      <w:r w:rsidRPr="00C21E4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21E4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3E63AC8D" w14:textId="77777777" w:rsidR="00C21E4B" w:rsidRPr="00C21E4B" w:rsidRDefault="00C21E4B" w:rsidP="00C21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E4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r w:rsidRPr="00C21E4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C21E4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prefix</w:t>
      </w:r>
      <w:proofErr w:type="spellEnd"/>
      <w:r w:rsidRPr="00C21E4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C21E4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C21E4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"app"</w:t>
      </w:r>
      <w:r w:rsidRPr="00C21E4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10DF7771" w14:textId="77777777" w:rsidR="00C21E4B" w:rsidRPr="00C21E4B" w:rsidRDefault="00C21E4B" w:rsidP="00C21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E4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r w:rsidRPr="00C21E4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C21E4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architect</w:t>
      </w:r>
      <w:proofErr w:type="spellEnd"/>
      <w:r w:rsidRPr="00C21E4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C21E4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 {</w:t>
      </w:r>
    </w:p>
    <w:p w14:paraId="67F5D1D6" w14:textId="77777777" w:rsidR="00C21E4B" w:rsidRPr="00C21E4B" w:rsidRDefault="00C21E4B" w:rsidP="00C21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E4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C21E4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C21E4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build</w:t>
      </w:r>
      <w:proofErr w:type="spellEnd"/>
      <w:r w:rsidRPr="00C21E4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C21E4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 {</w:t>
      </w:r>
    </w:p>
    <w:p w14:paraId="5C7FE9E3" w14:textId="77777777" w:rsidR="00C21E4B" w:rsidRPr="00C21E4B" w:rsidRDefault="00C21E4B" w:rsidP="00C21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E4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</w:t>
      </w:r>
      <w:r w:rsidRPr="00C21E4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C21E4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builder</w:t>
      </w:r>
      <w:proofErr w:type="spellEnd"/>
      <w:r w:rsidRPr="00C21E4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C21E4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C21E4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"@angular-</w:t>
      </w:r>
      <w:proofErr w:type="spellStart"/>
      <w:r w:rsidRPr="00C21E4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devkit</w:t>
      </w:r>
      <w:proofErr w:type="spellEnd"/>
      <w:r w:rsidRPr="00C21E4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C21E4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build-angular:browser</w:t>
      </w:r>
      <w:proofErr w:type="spellEnd"/>
      <w:r w:rsidRPr="00C21E4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21E4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323C9FED" w14:textId="77777777" w:rsidR="00C21E4B" w:rsidRPr="00C21E4B" w:rsidRDefault="00C21E4B" w:rsidP="00C21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E4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</w:t>
      </w:r>
      <w:r w:rsidRPr="00C21E4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C21E4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options</w:t>
      </w:r>
      <w:proofErr w:type="spellEnd"/>
      <w:r w:rsidRPr="00C21E4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C21E4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 {</w:t>
      </w:r>
    </w:p>
    <w:p w14:paraId="5AD0279B" w14:textId="77777777" w:rsidR="00C21E4B" w:rsidRPr="00C21E4B" w:rsidRDefault="00C21E4B" w:rsidP="00C21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E4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C21E4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C21E4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outputPath</w:t>
      </w:r>
      <w:proofErr w:type="spellEnd"/>
      <w:r w:rsidRPr="00C21E4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C21E4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C21E4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21E4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dist</w:t>
      </w:r>
      <w:proofErr w:type="spellEnd"/>
      <w:r w:rsidRPr="00C21E4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/proyecto"</w:t>
      </w:r>
      <w:r w:rsidRPr="00C21E4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7E8C3D59" w14:textId="77777777" w:rsidR="00C21E4B" w:rsidRPr="00C21E4B" w:rsidRDefault="00C21E4B" w:rsidP="00C21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E4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C21E4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C21E4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index</w:t>
      </w:r>
      <w:proofErr w:type="spellEnd"/>
      <w:r w:rsidRPr="00C21E4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C21E4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C21E4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21E4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src</w:t>
      </w:r>
      <w:proofErr w:type="spellEnd"/>
      <w:r w:rsidRPr="00C21E4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/index.html"</w:t>
      </w:r>
      <w:r w:rsidRPr="00C21E4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651A6994" w14:textId="77777777" w:rsidR="00C21E4B" w:rsidRPr="00C21E4B" w:rsidRDefault="00C21E4B" w:rsidP="00C21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E4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C21E4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C21E4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main</w:t>
      </w:r>
      <w:proofErr w:type="spellEnd"/>
      <w:r w:rsidRPr="00C21E4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C21E4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C21E4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21E4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src</w:t>
      </w:r>
      <w:proofErr w:type="spellEnd"/>
      <w:r w:rsidRPr="00C21E4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C21E4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main.ts</w:t>
      </w:r>
      <w:proofErr w:type="spellEnd"/>
      <w:r w:rsidRPr="00C21E4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21E4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4151427C" w14:textId="77777777" w:rsidR="00C21E4B" w:rsidRPr="00C21E4B" w:rsidRDefault="00C21E4B" w:rsidP="00C21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E4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        </w:t>
      </w:r>
      <w:r w:rsidRPr="00C21E4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C21E4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polyfills</w:t>
      </w:r>
      <w:proofErr w:type="spellEnd"/>
      <w:r w:rsidRPr="00C21E4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C21E4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C21E4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21E4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src</w:t>
      </w:r>
      <w:proofErr w:type="spellEnd"/>
      <w:r w:rsidRPr="00C21E4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C21E4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polyfills.ts</w:t>
      </w:r>
      <w:proofErr w:type="spellEnd"/>
      <w:r w:rsidRPr="00C21E4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21E4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65706237" w14:textId="77777777" w:rsidR="00C21E4B" w:rsidRPr="00C21E4B" w:rsidRDefault="00C21E4B" w:rsidP="00C21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E4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C21E4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C21E4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tsConfig</w:t>
      </w:r>
      <w:proofErr w:type="spellEnd"/>
      <w:r w:rsidRPr="00C21E4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C21E4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C21E4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21E4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tsconfig.app.json</w:t>
      </w:r>
      <w:proofErr w:type="spellEnd"/>
      <w:r w:rsidRPr="00C21E4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21E4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2374C9A6" w14:textId="77777777" w:rsidR="00C21E4B" w:rsidRPr="00C21E4B" w:rsidRDefault="00C21E4B" w:rsidP="00C21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E4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C21E4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C21E4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inlineStyleLanguage</w:t>
      </w:r>
      <w:proofErr w:type="spellEnd"/>
      <w:r w:rsidRPr="00C21E4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C21E4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C21E4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21E4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scss</w:t>
      </w:r>
      <w:proofErr w:type="spellEnd"/>
      <w:r w:rsidRPr="00C21E4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21E4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5268ADD6" w14:textId="77777777" w:rsidR="00C21E4B" w:rsidRPr="00C21E4B" w:rsidRDefault="00C21E4B" w:rsidP="00C21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E4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C21E4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C21E4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assets</w:t>
      </w:r>
      <w:proofErr w:type="spellEnd"/>
      <w:r w:rsidRPr="00C21E4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C21E4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 [</w:t>
      </w:r>
    </w:p>
    <w:p w14:paraId="14E1BDFE" w14:textId="77777777" w:rsidR="00C21E4B" w:rsidRPr="00C21E4B" w:rsidRDefault="00C21E4B" w:rsidP="00C21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E4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</w:t>
      </w:r>
      <w:r w:rsidRPr="00C21E4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21E4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src</w:t>
      </w:r>
      <w:proofErr w:type="spellEnd"/>
      <w:r w:rsidRPr="00C21E4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/favicon.ico"</w:t>
      </w:r>
      <w:r w:rsidRPr="00C21E4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3342652F" w14:textId="77777777" w:rsidR="00C21E4B" w:rsidRPr="00C21E4B" w:rsidRDefault="00C21E4B" w:rsidP="00C21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E4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</w:t>
      </w:r>
      <w:r w:rsidRPr="00C21E4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21E4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src</w:t>
      </w:r>
      <w:proofErr w:type="spellEnd"/>
      <w:r w:rsidRPr="00C21E4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C21E4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assets</w:t>
      </w:r>
      <w:proofErr w:type="spellEnd"/>
      <w:r w:rsidRPr="00C21E4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</w:p>
    <w:p w14:paraId="1530807D" w14:textId="77777777" w:rsidR="00C21E4B" w:rsidRPr="00C21E4B" w:rsidRDefault="00C21E4B" w:rsidP="00C21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E4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],</w:t>
      </w:r>
    </w:p>
    <w:p w14:paraId="00BDE8AC" w14:textId="77777777" w:rsidR="00C21E4B" w:rsidRPr="00C21E4B" w:rsidRDefault="00C21E4B" w:rsidP="00C21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E4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C21E4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C21E4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styles</w:t>
      </w:r>
      <w:proofErr w:type="spellEnd"/>
      <w:r w:rsidRPr="00C21E4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C21E4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 [</w:t>
      </w:r>
    </w:p>
    <w:p w14:paraId="1093B6E0" w14:textId="77777777" w:rsidR="00C21E4B" w:rsidRPr="00C21E4B" w:rsidRDefault="00C21E4B" w:rsidP="00C21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E4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</w:t>
      </w:r>
      <w:r w:rsidRPr="00C21E4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21E4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src</w:t>
      </w:r>
      <w:proofErr w:type="spellEnd"/>
      <w:r w:rsidRPr="00C21E4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C21E4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styles.scss</w:t>
      </w:r>
      <w:proofErr w:type="spellEnd"/>
      <w:r w:rsidRPr="00C21E4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21E4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0DDB5F2F" w14:textId="77777777" w:rsidR="00C21E4B" w:rsidRPr="00C21E4B" w:rsidRDefault="00C21E4B" w:rsidP="00C21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E4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</w:t>
      </w:r>
      <w:r w:rsidRPr="00C21E4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21E4B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ES"/>
        </w:rPr>
        <w:t>node_modules</w:t>
      </w:r>
      <w:proofErr w:type="spellEnd"/>
      <w:r w:rsidRPr="00C21E4B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ES"/>
        </w:rPr>
        <w:t>/</w:t>
      </w:r>
      <w:proofErr w:type="spellStart"/>
      <w:r w:rsidRPr="00C21E4B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ES"/>
        </w:rPr>
        <w:t>bootstrap</w:t>
      </w:r>
      <w:proofErr w:type="spellEnd"/>
      <w:r w:rsidRPr="00C21E4B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ES"/>
        </w:rPr>
        <w:t>/</w:t>
      </w:r>
      <w:proofErr w:type="spellStart"/>
      <w:r w:rsidRPr="00C21E4B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ES"/>
        </w:rPr>
        <w:t>dist</w:t>
      </w:r>
      <w:proofErr w:type="spellEnd"/>
      <w:r w:rsidRPr="00C21E4B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ES"/>
        </w:rPr>
        <w:t>/</w:t>
      </w:r>
      <w:proofErr w:type="spellStart"/>
      <w:r w:rsidRPr="00C21E4B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ES"/>
        </w:rPr>
        <w:t>css</w:t>
      </w:r>
      <w:proofErr w:type="spellEnd"/>
      <w:r w:rsidRPr="00C21E4B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ES"/>
        </w:rPr>
        <w:t>/bootstrap.min.css</w:t>
      </w:r>
      <w:r w:rsidRPr="00C21E4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</w:p>
    <w:p w14:paraId="33DF48B5" w14:textId="77777777" w:rsidR="00C21E4B" w:rsidRPr="00C21E4B" w:rsidRDefault="00C21E4B" w:rsidP="00C21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1E4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],</w:t>
      </w:r>
    </w:p>
    <w:p w14:paraId="2E0707FB" w14:textId="77777777" w:rsidR="00C21E4B" w:rsidRPr="00C21E4B" w:rsidRDefault="00C21E4B" w:rsidP="00C21E4B">
      <w:pPr>
        <w:pStyle w:val="Prrafodelista"/>
      </w:pPr>
    </w:p>
    <w:p w14:paraId="72EEE6FF" w14:textId="5220B002" w:rsidR="002A1C56" w:rsidRDefault="002A1C56" w:rsidP="00BE32CF">
      <w:pPr>
        <w:pStyle w:val="Ttulo1"/>
      </w:pPr>
      <w:r>
        <w:t>Componentes</w:t>
      </w:r>
    </w:p>
    <w:p w14:paraId="4B0D21CE" w14:textId="358B6CA5" w:rsidR="002A1C56" w:rsidRPr="002A1C56" w:rsidRDefault="002A1C56" w:rsidP="002A1C56">
      <w:r>
        <w:t>Comando “ng g c [</w:t>
      </w:r>
      <w:proofErr w:type="spellStart"/>
      <w:r>
        <w:t>nombre_componente</w:t>
      </w:r>
      <w:proofErr w:type="spellEnd"/>
      <w:r>
        <w:t>]”</w:t>
      </w:r>
    </w:p>
    <w:p w14:paraId="2E6DE1DF" w14:textId="660BEF79" w:rsidR="007E4BE0" w:rsidRDefault="00BE32CF" w:rsidP="00BE32CF">
      <w:pPr>
        <w:pStyle w:val="Ttulo1"/>
      </w:pPr>
      <w:proofErr w:type="spellStart"/>
      <w:r>
        <w:t>RouterLink</w:t>
      </w:r>
      <w:proofErr w:type="spellEnd"/>
    </w:p>
    <w:p w14:paraId="2A4F75FB" w14:textId="2C9AAE18" w:rsidR="00BE32CF" w:rsidRDefault="00BE32CF" w:rsidP="00BE32CF">
      <w:r>
        <w:t xml:space="preserve">Se usa para poder navegar entre las páginas con los &lt;a </w:t>
      </w:r>
      <w:proofErr w:type="spellStart"/>
      <w:r>
        <w:t>href</w:t>
      </w:r>
      <w:proofErr w:type="spellEnd"/>
      <w:r>
        <w:t>&gt;</w:t>
      </w:r>
    </w:p>
    <w:p w14:paraId="531B2440" w14:textId="77777777" w:rsidR="00BE32CF" w:rsidRDefault="00BE32CF" w:rsidP="00BE32CF">
      <w:pPr>
        <w:pStyle w:val="Ttulo2"/>
      </w:pPr>
      <w:proofErr w:type="spellStart"/>
      <w:r w:rsidRPr="00BE32CF">
        <w:t>router</w:t>
      </w:r>
      <w:proofErr w:type="spellEnd"/>
      <w:r w:rsidRPr="00BE32CF">
        <w:t>-outlet</w:t>
      </w:r>
    </w:p>
    <w:p w14:paraId="77E1F9AA" w14:textId="2DBD52B8" w:rsidR="00BE32CF" w:rsidRPr="00BE32CF" w:rsidRDefault="00BE32CF" w:rsidP="00BE32CF">
      <w:r>
        <w:t xml:space="preserve">Se añade la etiqueta </w:t>
      </w:r>
      <w:r w:rsidRPr="00BE32CF">
        <w:t>&lt;</w:t>
      </w:r>
      <w:proofErr w:type="spellStart"/>
      <w:r w:rsidRPr="00BE32CF">
        <w:t>router</w:t>
      </w:r>
      <w:proofErr w:type="spellEnd"/>
      <w:r w:rsidRPr="00BE32CF">
        <w:t>-outlet&gt;&lt;/</w:t>
      </w:r>
      <w:proofErr w:type="spellStart"/>
      <w:r w:rsidRPr="00BE32CF">
        <w:t>router</w:t>
      </w:r>
      <w:proofErr w:type="spellEnd"/>
      <w:r w:rsidRPr="00BE32CF">
        <w:t>-outlet&gt;</w:t>
      </w:r>
      <w:r>
        <w:t xml:space="preserve"> en el fichero app.component.html</w:t>
      </w:r>
    </w:p>
    <w:p w14:paraId="3E71516E" w14:textId="77777777" w:rsidR="00BE32CF" w:rsidRPr="00BE32CF" w:rsidRDefault="00BE32CF" w:rsidP="00BE3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E32C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BE32C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BE32C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E32C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BE32C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BE32C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BE32C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background</w:t>
      </w:r>
      <w:proofErr w:type="spellEnd"/>
      <w:r w:rsidRPr="00BE32C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BE32C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C4DC0EE" w14:textId="77777777" w:rsidR="00BE32CF" w:rsidRPr="00BE32CF" w:rsidRDefault="00BE32CF" w:rsidP="00BE3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E32C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BE32C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BE32C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app-</w:t>
      </w:r>
      <w:proofErr w:type="spellStart"/>
      <w:r w:rsidRPr="00BE32C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navbar</w:t>
      </w:r>
      <w:proofErr w:type="spellEnd"/>
      <w:r w:rsidRPr="00BE32C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BE32C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app-</w:t>
      </w:r>
      <w:proofErr w:type="spellStart"/>
      <w:r w:rsidRPr="00BE32C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navbar</w:t>
      </w:r>
      <w:proofErr w:type="spellEnd"/>
      <w:r w:rsidRPr="00BE32C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DEF2760" w14:textId="77777777" w:rsidR="00BE32CF" w:rsidRPr="00BE32CF" w:rsidRDefault="00BE32CF" w:rsidP="00BE3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E32C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BE32C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BE32C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router</w:t>
      </w:r>
      <w:proofErr w:type="spellEnd"/>
      <w:r w:rsidRPr="00BE32C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-outlet</w:t>
      </w:r>
      <w:r w:rsidRPr="00BE32C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proofErr w:type="spellStart"/>
      <w:r w:rsidRPr="00BE32C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router</w:t>
      </w:r>
      <w:proofErr w:type="spellEnd"/>
      <w:r w:rsidRPr="00BE32C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-outlet</w:t>
      </w:r>
      <w:r w:rsidRPr="00BE32C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AC68191" w14:textId="77777777" w:rsidR="00BE32CF" w:rsidRPr="00BE32CF" w:rsidRDefault="00BE32CF" w:rsidP="00BE3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E32C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BE32C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BE32C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C655C88" w14:textId="77777777" w:rsidR="00BE32CF" w:rsidRPr="00BE32CF" w:rsidRDefault="00BE32CF" w:rsidP="00BE3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E32C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BE32C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app-</w:t>
      </w:r>
      <w:proofErr w:type="spellStart"/>
      <w:r w:rsidRPr="00BE32C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footer</w:t>
      </w:r>
      <w:proofErr w:type="spellEnd"/>
      <w:r w:rsidRPr="00BE32C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BE32C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app-</w:t>
      </w:r>
      <w:proofErr w:type="spellStart"/>
      <w:r w:rsidRPr="00BE32C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footer</w:t>
      </w:r>
      <w:proofErr w:type="spellEnd"/>
      <w:r w:rsidRPr="00BE32C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D78EE2C" w14:textId="6CED96CC" w:rsidR="00BE32CF" w:rsidRDefault="00ED7617" w:rsidP="00BE32CF">
      <w:r w:rsidRPr="00BE32CF">
        <w:t>&lt;</w:t>
      </w:r>
      <w:proofErr w:type="spellStart"/>
      <w:r w:rsidRPr="00BE32CF">
        <w:t>router</w:t>
      </w:r>
      <w:proofErr w:type="spellEnd"/>
      <w:r w:rsidRPr="00BE32CF">
        <w:t>-outlet&gt;</w:t>
      </w:r>
      <w:r>
        <w:t xml:space="preserve"> es el componente donde va a aparecer todo el contenido al que naveguemos.</w:t>
      </w:r>
    </w:p>
    <w:p w14:paraId="001FACF6" w14:textId="3CBCBCF6" w:rsidR="00BE32CF" w:rsidRDefault="00BE32CF" w:rsidP="00BE32CF">
      <w:pPr>
        <w:pStyle w:val="Ttulo2"/>
      </w:pPr>
      <w:proofErr w:type="spellStart"/>
      <w:r>
        <w:t>Routing.module</w:t>
      </w:r>
      <w:proofErr w:type="spellEnd"/>
    </w:p>
    <w:p w14:paraId="2B4CD416" w14:textId="3584C56A" w:rsidR="00BE32CF" w:rsidRDefault="00BE32CF" w:rsidP="00BE32CF">
      <w:r>
        <w:t>En el fichero app-</w:t>
      </w:r>
      <w:proofErr w:type="spellStart"/>
      <w:r>
        <w:t>routing.module.ts</w:t>
      </w:r>
      <w:proofErr w:type="spellEnd"/>
      <w:r>
        <w:t xml:space="preserve"> que está dentro de la carpeta app.</w:t>
      </w:r>
    </w:p>
    <w:p w14:paraId="41963DE9" w14:textId="3DEFF02B" w:rsidR="00BE32CF" w:rsidRDefault="00BE32CF" w:rsidP="00BE32CF">
      <w:r>
        <w:t xml:space="preserve">Aquí </w:t>
      </w:r>
      <w:r w:rsidRPr="004951F7">
        <w:rPr>
          <w:highlight w:val="yellow"/>
        </w:rPr>
        <w:t>importaremos</w:t>
      </w:r>
      <w:r>
        <w:t xml:space="preserve"> los componentes a los que nos vamos a poder mover y en </w:t>
      </w:r>
      <w:proofErr w:type="spellStart"/>
      <w:r w:rsidR="004951F7" w:rsidRPr="004951F7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routes</w:t>
      </w:r>
      <w:proofErr w:type="spellEnd"/>
      <w:r>
        <w:t xml:space="preserve"> colocamos el </w:t>
      </w:r>
      <w:proofErr w:type="spellStart"/>
      <w:r w:rsidRPr="004951F7">
        <w:rPr>
          <w:highlight w:val="green"/>
        </w:rPr>
        <w:t>path</w:t>
      </w:r>
      <w:proofErr w:type="spellEnd"/>
      <w:r w:rsidR="004951F7">
        <w:t xml:space="preserve"> que queramos para cada componente.</w:t>
      </w:r>
      <w:r w:rsidR="00045EE2">
        <w:t xml:space="preserve"> Este </w:t>
      </w:r>
      <w:proofErr w:type="spellStart"/>
      <w:r w:rsidR="00045EE2">
        <w:t>path</w:t>
      </w:r>
      <w:proofErr w:type="spellEnd"/>
      <w:r w:rsidR="00045EE2">
        <w:t xml:space="preserve"> es el que usaremos en los .</w:t>
      </w:r>
      <w:proofErr w:type="spellStart"/>
      <w:r w:rsidR="00045EE2">
        <w:t>html</w:t>
      </w:r>
      <w:proofErr w:type="spellEnd"/>
      <w:r w:rsidR="00045EE2">
        <w:t xml:space="preserve"> en la etiqueta &lt;a&gt;.</w:t>
      </w:r>
    </w:p>
    <w:p w14:paraId="3DE411C1" w14:textId="77777777" w:rsidR="004951F7" w:rsidRPr="004951F7" w:rsidRDefault="004951F7" w:rsidP="00495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4951F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4951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 </w:t>
      </w:r>
      <w:proofErr w:type="spellStart"/>
      <w:r w:rsidRPr="004951F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NgModule</w:t>
      </w:r>
      <w:proofErr w:type="spellEnd"/>
      <w:r w:rsidRPr="004951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} </w:t>
      </w:r>
      <w:proofErr w:type="spellStart"/>
      <w:r w:rsidRPr="004951F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4951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951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'@angular/</w:t>
      </w:r>
      <w:proofErr w:type="spellStart"/>
      <w:r w:rsidRPr="004951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core</w:t>
      </w:r>
      <w:proofErr w:type="spellEnd"/>
      <w:r w:rsidRPr="004951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951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7189FE44" w14:textId="77777777" w:rsidR="004951F7" w:rsidRPr="004951F7" w:rsidRDefault="004951F7" w:rsidP="00495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4951F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4951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 </w:t>
      </w:r>
      <w:proofErr w:type="spellStart"/>
      <w:r w:rsidRPr="004951F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RouterModule</w:t>
      </w:r>
      <w:proofErr w:type="spellEnd"/>
      <w:r w:rsidRPr="004951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4951F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Routes</w:t>
      </w:r>
      <w:proofErr w:type="spellEnd"/>
      <w:r w:rsidRPr="004951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} </w:t>
      </w:r>
      <w:proofErr w:type="spellStart"/>
      <w:r w:rsidRPr="004951F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4951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951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'@angular/</w:t>
      </w:r>
      <w:proofErr w:type="spellStart"/>
      <w:r w:rsidRPr="004951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router</w:t>
      </w:r>
      <w:proofErr w:type="spellEnd"/>
      <w:r w:rsidRPr="004951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951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55EC58C9" w14:textId="77777777" w:rsidR="004951F7" w:rsidRPr="004951F7" w:rsidRDefault="004951F7" w:rsidP="00495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4951F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4951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 </w:t>
      </w:r>
      <w:proofErr w:type="spellStart"/>
      <w:r w:rsidRPr="004951F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AnalisisSentimientosComponent</w:t>
      </w:r>
      <w:proofErr w:type="spellEnd"/>
      <w:r w:rsidRPr="004951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} </w:t>
      </w:r>
      <w:proofErr w:type="spellStart"/>
      <w:r w:rsidRPr="004951F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4951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951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'./components/analisis-sentimientos/analisis-sentimientos.component'</w:t>
      </w:r>
      <w:r w:rsidRPr="004951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716E804" w14:textId="77777777" w:rsidR="004951F7" w:rsidRPr="004951F7" w:rsidRDefault="004951F7" w:rsidP="00495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4951F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4951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 </w:t>
      </w:r>
      <w:proofErr w:type="spellStart"/>
      <w:r w:rsidRPr="004951F7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ES"/>
        </w:rPr>
        <w:t>DescriptionComponent</w:t>
      </w:r>
      <w:proofErr w:type="spellEnd"/>
      <w:r w:rsidRPr="004951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} </w:t>
      </w:r>
      <w:proofErr w:type="spellStart"/>
      <w:r w:rsidRPr="004951F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4951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951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'./</w:t>
      </w:r>
      <w:proofErr w:type="spellStart"/>
      <w:r w:rsidRPr="004951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components</w:t>
      </w:r>
      <w:proofErr w:type="spellEnd"/>
      <w:r w:rsidRPr="004951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4951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description</w:t>
      </w:r>
      <w:proofErr w:type="spellEnd"/>
      <w:r w:rsidRPr="004951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4951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description.component</w:t>
      </w:r>
      <w:proofErr w:type="spellEnd"/>
      <w:r w:rsidRPr="004951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951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74CFC8DA" w14:textId="77777777" w:rsidR="004951F7" w:rsidRPr="004951F7" w:rsidRDefault="004951F7" w:rsidP="00495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4951F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4951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 </w:t>
      </w:r>
      <w:proofErr w:type="spellStart"/>
      <w:r w:rsidRPr="004951F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FooterComponent</w:t>
      </w:r>
      <w:proofErr w:type="spellEnd"/>
      <w:r w:rsidRPr="004951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} </w:t>
      </w:r>
      <w:proofErr w:type="spellStart"/>
      <w:r w:rsidRPr="004951F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4951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951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'./</w:t>
      </w:r>
      <w:proofErr w:type="spellStart"/>
      <w:r w:rsidRPr="004951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components</w:t>
      </w:r>
      <w:proofErr w:type="spellEnd"/>
      <w:r w:rsidRPr="004951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4951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footer</w:t>
      </w:r>
      <w:proofErr w:type="spellEnd"/>
      <w:r w:rsidRPr="004951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4951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footer.component</w:t>
      </w:r>
      <w:proofErr w:type="spellEnd"/>
      <w:r w:rsidRPr="004951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951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2594682" w14:textId="77777777" w:rsidR="004951F7" w:rsidRPr="004951F7" w:rsidRDefault="004951F7" w:rsidP="00495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4951F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4951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 </w:t>
      </w:r>
      <w:proofErr w:type="spellStart"/>
      <w:r w:rsidRPr="004951F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NavbarComponent</w:t>
      </w:r>
      <w:proofErr w:type="spellEnd"/>
      <w:r w:rsidRPr="004951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} </w:t>
      </w:r>
      <w:proofErr w:type="spellStart"/>
      <w:r w:rsidRPr="004951F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4951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951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'./</w:t>
      </w:r>
      <w:proofErr w:type="spellStart"/>
      <w:r w:rsidRPr="004951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components</w:t>
      </w:r>
      <w:proofErr w:type="spellEnd"/>
      <w:r w:rsidRPr="004951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4951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navbar</w:t>
      </w:r>
      <w:proofErr w:type="spellEnd"/>
      <w:r w:rsidRPr="004951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4951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navbar.component</w:t>
      </w:r>
      <w:proofErr w:type="spellEnd"/>
      <w:r w:rsidRPr="004951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951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15F2D80C" w14:textId="77777777" w:rsidR="004951F7" w:rsidRPr="004951F7" w:rsidRDefault="004951F7" w:rsidP="00495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4951F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4951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 </w:t>
      </w:r>
      <w:proofErr w:type="spellStart"/>
      <w:r w:rsidRPr="004951F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WelcomeComponent</w:t>
      </w:r>
      <w:proofErr w:type="spellEnd"/>
      <w:r w:rsidRPr="004951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} </w:t>
      </w:r>
      <w:proofErr w:type="spellStart"/>
      <w:r w:rsidRPr="004951F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4951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951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'./</w:t>
      </w:r>
      <w:proofErr w:type="spellStart"/>
      <w:r w:rsidRPr="004951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components</w:t>
      </w:r>
      <w:proofErr w:type="spellEnd"/>
      <w:r w:rsidRPr="004951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4951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welcome</w:t>
      </w:r>
      <w:proofErr w:type="spellEnd"/>
      <w:r w:rsidRPr="004951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4951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welcome.component</w:t>
      </w:r>
      <w:proofErr w:type="spellEnd"/>
      <w:r w:rsidRPr="004951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951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205710A3" w14:textId="77777777" w:rsidR="004951F7" w:rsidRPr="004951F7" w:rsidRDefault="004951F7" w:rsidP="00495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726139B" w14:textId="77777777" w:rsidR="004951F7" w:rsidRPr="004951F7" w:rsidRDefault="004951F7" w:rsidP="00495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4951F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4951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951F7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routes</w:t>
      </w:r>
      <w:proofErr w:type="spellEnd"/>
      <w:r w:rsidRPr="004951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4951F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Routes</w:t>
      </w:r>
      <w:proofErr w:type="spellEnd"/>
      <w:r w:rsidRPr="004951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[</w:t>
      </w:r>
    </w:p>
    <w:p w14:paraId="1ACB0BB6" w14:textId="77777777" w:rsidR="004951F7" w:rsidRPr="004951F7" w:rsidRDefault="004951F7" w:rsidP="00495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951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14:paraId="7A8CF5E4" w14:textId="77777777" w:rsidR="004951F7" w:rsidRPr="004951F7" w:rsidRDefault="004951F7" w:rsidP="00495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4951F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path</w:t>
      </w:r>
      <w:proofErr w:type="spellEnd"/>
      <w:r w:rsidRPr="004951F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4951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951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analisis</w:t>
      </w:r>
      <w:proofErr w:type="spellEnd"/>
      <w:r w:rsidRPr="004951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-sentimientos'</w:t>
      </w:r>
      <w:r w:rsidRPr="004951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4951F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component</w:t>
      </w:r>
      <w:proofErr w:type="spellEnd"/>
      <w:r w:rsidRPr="004951F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4951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951F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AnalisisSentimientosComponent</w:t>
      </w:r>
      <w:proofErr w:type="spellEnd"/>
    </w:p>
    <w:p w14:paraId="0CC2358D" w14:textId="77777777" w:rsidR="004951F7" w:rsidRPr="004951F7" w:rsidRDefault="004951F7" w:rsidP="00495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18D104F" w14:textId="77777777" w:rsidR="004951F7" w:rsidRPr="004951F7" w:rsidRDefault="004951F7" w:rsidP="00495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951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},{</w:t>
      </w:r>
    </w:p>
    <w:p w14:paraId="6BB74F02" w14:textId="77777777" w:rsidR="004951F7" w:rsidRPr="004951F7" w:rsidRDefault="004951F7" w:rsidP="00495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951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4951F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path</w:t>
      </w:r>
      <w:proofErr w:type="spellEnd"/>
      <w:r w:rsidRPr="004951F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4951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''</w:t>
      </w:r>
      <w:r w:rsidRPr="004951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4951F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component</w:t>
      </w:r>
      <w:proofErr w:type="spellEnd"/>
      <w:r w:rsidRPr="004951F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4951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951F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WelcomeComponent</w:t>
      </w:r>
      <w:proofErr w:type="spellEnd"/>
    </w:p>
    <w:p w14:paraId="725EF549" w14:textId="77777777" w:rsidR="004951F7" w:rsidRPr="004951F7" w:rsidRDefault="004951F7" w:rsidP="00495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FF4F193" w14:textId="77777777" w:rsidR="004951F7" w:rsidRPr="004951F7" w:rsidRDefault="004951F7" w:rsidP="00495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951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},{</w:t>
      </w:r>
    </w:p>
    <w:p w14:paraId="32E45837" w14:textId="77777777" w:rsidR="004951F7" w:rsidRPr="004951F7" w:rsidRDefault="004951F7" w:rsidP="00495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D18F837" w14:textId="77777777" w:rsidR="004951F7" w:rsidRPr="004951F7" w:rsidRDefault="004951F7" w:rsidP="00495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951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4951F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path</w:t>
      </w:r>
      <w:proofErr w:type="spellEnd"/>
      <w:r w:rsidRPr="004951F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4951F7">
        <w:rPr>
          <w:rFonts w:ascii="Consolas" w:eastAsia="Times New Roman" w:hAnsi="Consolas" w:cs="Times New Roman"/>
          <w:color w:val="CE9178"/>
          <w:sz w:val="21"/>
          <w:szCs w:val="21"/>
          <w:highlight w:val="green"/>
          <w:lang w:eastAsia="es-ES"/>
        </w:rPr>
        <w:t>'</w:t>
      </w:r>
      <w:proofErr w:type="spellStart"/>
      <w:r w:rsidRPr="004951F7">
        <w:rPr>
          <w:rFonts w:ascii="Consolas" w:eastAsia="Times New Roman" w:hAnsi="Consolas" w:cs="Times New Roman"/>
          <w:color w:val="CE9178"/>
          <w:sz w:val="21"/>
          <w:szCs w:val="21"/>
          <w:highlight w:val="green"/>
          <w:lang w:eastAsia="es-ES"/>
        </w:rPr>
        <w:t>description</w:t>
      </w:r>
      <w:proofErr w:type="spellEnd"/>
      <w:r w:rsidRPr="004951F7">
        <w:rPr>
          <w:rFonts w:ascii="Consolas" w:eastAsia="Times New Roman" w:hAnsi="Consolas" w:cs="Times New Roman"/>
          <w:color w:val="CE9178"/>
          <w:sz w:val="21"/>
          <w:szCs w:val="21"/>
          <w:highlight w:val="green"/>
          <w:lang w:eastAsia="es-ES"/>
        </w:rPr>
        <w:t>'</w:t>
      </w:r>
      <w:r w:rsidRPr="004951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4951F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component</w:t>
      </w:r>
      <w:proofErr w:type="spellEnd"/>
      <w:r w:rsidRPr="004951F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4951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951F7">
        <w:rPr>
          <w:rFonts w:ascii="Consolas" w:eastAsia="Times New Roman" w:hAnsi="Consolas" w:cs="Times New Roman"/>
          <w:color w:val="4EC9B0"/>
          <w:sz w:val="21"/>
          <w:szCs w:val="21"/>
          <w:highlight w:val="yellow"/>
          <w:lang w:eastAsia="es-ES"/>
        </w:rPr>
        <w:t>DescriptionComponent</w:t>
      </w:r>
      <w:proofErr w:type="spellEnd"/>
    </w:p>
    <w:p w14:paraId="41F745B3" w14:textId="77777777" w:rsidR="004951F7" w:rsidRPr="004951F7" w:rsidRDefault="004951F7" w:rsidP="00495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639B746" w14:textId="77777777" w:rsidR="004951F7" w:rsidRPr="004951F7" w:rsidRDefault="004951F7" w:rsidP="00495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951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},</w:t>
      </w:r>
    </w:p>
    <w:p w14:paraId="2F38CAB4" w14:textId="77777777" w:rsidR="004951F7" w:rsidRPr="004951F7" w:rsidRDefault="004951F7" w:rsidP="00495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0C51FCD" w14:textId="77777777" w:rsidR="004951F7" w:rsidRPr="004951F7" w:rsidRDefault="004951F7" w:rsidP="00495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951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14:paraId="1561CF18" w14:textId="77777777" w:rsidR="004951F7" w:rsidRPr="004951F7" w:rsidRDefault="004951F7" w:rsidP="00495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4529A77" w14:textId="77777777" w:rsidR="004951F7" w:rsidRPr="004951F7" w:rsidRDefault="004951F7" w:rsidP="00495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951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@</w:t>
      </w:r>
      <w:r w:rsidRPr="004951F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NgModule</w:t>
      </w:r>
      <w:r w:rsidRPr="004951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({</w:t>
      </w:r>
    </w:p>
    <w:p w14:paraId="4FFCC3C3" w14:textId="77777777" w:rsidR="004951F7" w:rsidRPr="004951F7" w:rsidRDefault="004951F7" w:rsidP="00495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951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4951F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imports</w:t>
      </w:r>
      <w:proofErr w:type="spellEnd"/>
      <w:r w:rsidRPr="004951F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4951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[</w:t>
      </w:r>
      <w:proofErr w:type="spellStart"/>
      <w:r w:rsidRPr="004951F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RouterModule</w:t>
      </w:r>
      <w:r w:rsidRPr="004951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4951F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forRoot</w:t>
      </w:r>
      <w:proofErr w:type="spellEnd"/>
      <w:r w:rsidRPr="004951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4951F7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routes</w:t>
      </w:r>
      <w:proofErr w:type="spellEnd"/>
      <w:r w:rsidRPr="004951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)],</w:t>
      </w:r>
    </w:p>
    <w:p w14:paraId="2EEEE556" w14:textId="77777777" w:rsidR="004951F7" w:rsidRPr="004951F7" w:rsidRDefault="004951F7" w:rsidP="00495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951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4951F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exports</w:t>
      </w:r>
      <w:proofErr w:type="spellEnd"/>
      <w:r w:rsidRPr="004951F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4951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[</w:t>
      </w:r>
      <w:proofErr w:type="spellStart"/>
      <w:r w:rsidRPr="004951F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RouterModule</w:t>
      </w:r>
      <w:proofErr w:type="spellEnd"/>
      <w:r w:rsidRPr="004951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14:paraId="1DE0D163" w14:textId="77777777" w:rsidR="004951F7" w:rsidRPr="004951F7" w:rsidRDefault="004951F7" w:rsidP="00495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951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</w:t>
      </w:r>
    </w:p>
    <w:p w14:paraId="54CD7ED5" w14:textId="77777777" w:rsidR="004951F7" w:rsidRPr="004951F7" w:rsidRDefault="004951F7" w:rsidP="00495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4951F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export</w:t>
      </w:r>
      <w:proofErr w:type="spellEnd"/>
      <w:r w:rsidRPr="004951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951F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4951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951F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AppRoutingModule</w:t>
      </w:r>
      <w:proofErr w:type="spellEnd"/>
      <w:r w:rsidRPr="004951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 }</w:t>
      </w:r>
    </w:p>
    <w:p w14:paraId="1266F566" w14:textId="7786F0BB" w:rsidR="004951F7" w:rsidRDefault="00611D2E" w:rsidP="00045EE2">
      <w:pPr>
        <w:pStyle w:val="Ttulo2"/>
      </w:pPr>
      <w:r>
        <w:t>[</w:t>
      </w:r>
      <w:proofErr w:type="spellStart"/>
      <w:r>
        <w:t>routerLink</w:t>
      </w:r>
      <w:proofErr w:type="spellEnd"/>
      <w:r>
        <w:t>]</w:t>
      </w:r>
    </w:p>
    <w:p w14:paraId="0ECE2056" w14:textId="2DBCE598" w:rsidR="00611D2E" w:rsidRDefault="00611D2E" w:rsidP="00611D2E">
      <w:r>
        <w:t>En los .</w:t>
      </w:r>
      <w:proofErr w:type="spellStart"/>
      <w:r>
        <w:t>html</w:t>
      </w:r>
      <w:proofErr w:type="spellEnd"/>
      <w:r>
        <w:t xml:space="preserve"> de los componentes colocaremos el atributo [</w:t>
      </w:r>
      <w:proofErr w:type="spellStart"/>
      <w:r>
        <w:t>routerLink</w:t>
      </w:r>
      <w:proofErr w:type="spellEnd"/>
      <w:r>
        <w:t>] en la etiqueta &lt;a [</w:t>
      </w:r>
      <w:proofErr w:type="spellStart"/>
      <w:r>
        <w:t>routerLink</w:t>
      </w:r>
      <w:proofErr w:type="spellEnd"/>
      <w:r>
        <w:t>]=”[‘/</w:t>
      </w:r>
      <w:proofErr w:type="spellStart"/>
      <w:r w:rsidRPr="00BD41BA">
        <w:rPr>
          <w:highlight w:val="green"/>
        </w:rPr>
        <w:t>path</w:t>
      </w:r>
      <w:proofErr w:type="spellEnd"/>
      <w:r w:rsidRPr="00BD41BA">
        <w:t>’</w:t>
      </w:r>
      <w:r>
        <w:t>]”&gt;&lt;/a&gt;</w:t>
      </w:r>
    </w:p>
    <w:p w14:paraId="42C0B49C" w14:textId="5D4334B7" w:rsidR="0055777D" w:rsidRPr="00FF046A" w:rsidRDefault="00BD41BA" w:rsidP="00FF0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D41B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BD41B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BD41B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D41B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[</w:t>
      </w:r>
      <w:proofErr w:type="spellStart"/>
      <w:r w:rsidRPr="00BD41B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routerLink</w:t>
      </w:r>
      <w:proofErr w:type="spellEnd"/>
      <w:r w:rsidRPr="00BD41B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]</w:t>
      </w:r>
      <w:r w:rsidRPr="00BD41B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BD41B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"['/</w:t>
      </w:r>
      <w:proofErr w:type="spellStart"/>
      <w:r w:rsidRPr="00BD41BA">
        <w:rPr>
          <w:rFonts w:ascii="Consolas" w:eastAsia="Times New Roman" w:hAnsi="Consolas" w:cs="Times New Roman"/>
          <w:color w:val="CE9178"/>
          <w:sz w:val="21"/>
          <w:szCs w:val="21"/>
          <w:highlight w:val="green"/>
          <w:lang w:eastAsia="es-ES"/>
        </w:rPr>
        <w:t>description</w:t>
      </w:r>
      <w:proofErr w:type="spellEnd"/>
      <w:r w:rsidRPr="00BD41B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']"</w:t>
      </w:r>
      <w:r w:rsidRPr="00BD41B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proofErr w:type="spellStart"/>
      <w:r w:rsidRPr="00BD41B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BD41B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BD41B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</w:t>
      </w:r>
      <w:r w:rsidRPr="00BD41B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BD41B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Introducción al Análisis de Sentimiento</w:t>
      </w:r>
      <w:r w:rsidRPr="00BD41B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BD41B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</w:t>
      </w:r>
      <w:r w:rsidRPr="00BD41B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proofErr w:type="spellStart"/>
      <w:r w:rsidRPr="00BD41B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BD41B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BD41B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BD41B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B1BB944" w14:textId="6BEAF2C4" w:rsidR="000B43EB" w:rsidRDefault="000B43EB" w:rsidP="000B43EB">
      <w:pPr>
        <w:pStyle w:val="Ttulo2"/>
      </w:pPr>
      <w:proofErr w:type="spellStart"/>
      <w:r>
        <w:t>RouterLinkActive</w:t>
      </w:r>
      <w:proofErr w:type="spellEnd"/>
    </w:p>
    <w:p w14:paraId="2F702823" w14:textId="6A662F30" w:rsidR="000B43EB" w:rsidRDefault="000B43EB" w:rsidP="000B43EB">
      <w:r>
        <w:t xml:space="preserve">Hay que poner la propiedad </w:t>
      </w:r>
      <w:proofErr w:type="spellStart"/>
      <w:r w:rsidRPr="000B43EB">
        <w:rPr>
          <w:highlight w:val="yellow"/>
        </w:rPr>
        <w:t>routerLinkActive</w:t>
      </w:r>
      <w:proofErr w:type="spellEnd"/>
      <w:r>
        <w:t xml:space="preserve"> en la etiqueta:</w:t>
      </w:r>
    </w:p>
    <w:p w14:paraId="30763370" w14:textId="342D2258" w:rsidR="000B43EB" w:rsidRPr="000B43EB" w:rsidRDefault="000B43EB" w:rsidP="000B4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B43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B43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0B4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B43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0B4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B43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0B43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nav</w:t>
      </w:r>
      <w:proofErr w:type="spellEnd"/>
      <w:r w:rsidRPr="000B43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-link"</w:t>
      </w:r>
      <w:r w:rsidRPr="000B4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B43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aria-</w:t>
      </w:r>
      <w:proofErr w:type="spellStart"/>
      <w:r w:rsidRPr="000B43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current</w:t>
      </w:r>
      <w:proofErr w:type="spellEnd"/>
      <w:r w:rsidRPr="000B4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B43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"page"</w:t>
      </w:r>
      <w:r w:rsidRPr="000B4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B43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[</w:t>
      </w:r>
      <w:proofErr w:type="spellStart"/>
      <w:r w:rsidRPr="000B43EB">
        <w:rPr>
          <w:rFonts w:ascii="Consolas" w:eastAsia="Times New Roman" w:hAnsi="Consolas" w:cs="Times New Roman"/>
          <w:color w:val="9CDCFE"/>
          <w:sz w:val="21"/>
          <w:szCs w:val="21"/>
          <w:highlight w:val="red"/>
          <w:lang w:eastAsia="es-ES"/>
        </w:rPr>
        <w:t>routerLink</w:t>
      </w:r>
      <w:proofErr w:type="spellEnd"/>
      <w:r w:rsidRPr="000B43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]</w:t>
      </w:r>
      <w:r w:rsidRPr="000B4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B43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"['']"</w:t>
      </w:r>
      <w:r w:rsidRPr="000B4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B43EB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ES"/>
        </w:rPr>
        <w:t>routerLinkActive</w:t>
      </w:r>
      <w:proofErr w:type="spellEnd"/>
      <w:r w:rsidRPr="000B4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B43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0B43EB">
        <w:rPr>
          <w:rFonts w:ascii="Consolas" w:eastAsia="Times New Roman" w:hAnsi="Consolas" w:cs="Times New Roman"/>
          <w:color w:val="CE9178"/>
          <w:sz w:val="21"/>
          <w:szCs w:val="21"/>
          <w:highlight w:val="green"/>
          <w:lang w:eastAsia="es-ES"/>
        </w:rPr>
        <w:t>activa</w:t>
      </w:r>
      <w:r w:rsidRPr="000B43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0B4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B43EB">
        <w:rPr>
          <w:rFonts w:ascii="Consolas" w:eastAsia="Times New Roman" w:hAnsi="Consolas" w:cs="Times New Roman"/>
          <w:color w:val="9CDCFE"/>
          <w:sz w:val="21"/>
          <w:szCs w:val="21"/>
          <w:highlight w:val="magenta"/>
          <w:lang w:eastAsia="es-ES"/>
        </w:rPr>
        <w:t>[</w:t>
      </w:r>
      <w:proofErr w:type="spellStart"/>
      <w:r w:rsidRPr="000B43EB">
        <w:rPr>
          <w:rFonts w:ascii="Consolas" w:eastAsia="Times New Roman" w:hAnsi="Consolas" w:cs="Times New Roman"/>
          <w:color w:val="9CDCFE"/>
          <w:sz w:val="21"/>
          <w:szCs w:val="21"/>
          <w:highlight w:val="magenta"/>
          <w:lang w:eastAsia="es-ES"/>
        </w:rPr>
        <w:t>routerLinkActiveOptions</w:t>
      </w:r>
      <w:proofErr w:type="spellEnd"/>
      <w:r w:rsidRPr="000B43EB">
        <w:rPr>
          <w:rFonts w:ascii="Consolas" w:eastAsia="Times New Roman" w:hAnsi="Consolas" w:cs="Times New Roman"/>
          <w:color w:val="9CDCFE"/>
          <w:sz w:val="21"/>
          <w:szCs w:val="21"/>
          <w:highlight w:val="magenta"/>
          <w:lang w:eastAsia="es-ES"/>
        </w:rPr>
        <w:t>]</w:t>
      </w:r>
      <w:r w:rsidRPr="000B43EB">
        <w:rPr>
          <w:rFonts w:ascii="Consolas" w:eastAsia="Times New Roman" w:hAnsi="Consolas" w:cs="Times New Roman"/>
          <w:color w:val="D4D4D4"/>
          <w:sz w:val="21"/>
          <w:szCs w:val="21"/>
          <w:highlight w:val="magenta"/>
          <w:lang w:eastAsia="es-ES"/>
        </w:rPr>
        <w:t>=</w:t>
      </w:r>
      <w:r w:rsidRPr="000B43EB">
        <w:rPr>
          <w:rFonts w:ascii="Consolas" w:eastAsia="Times New Roman" w:hAnsi="Consolas" w:cs="Times New Roman"/>
          <w:color w:val="CE9178"/>
          <w:sz w:val="21"/>
          <w:szCs w:val="21"/>
          <w:highlight w:val="magenta"/>
          <w:lang w:eastAsia="es-ES"/>
        </w:rPr>
        <w:t>"{</w:t>
      </w:r>
      <w:proofErr w:type="spellStart"/>
      <w:r w:rsidRPr="000B43EB">
        <w:rPr>
          <w:rFonts w:ascii="Consolas" w:eastAsia="Times New Roman" w:hAnsi="Consolas" w:cs="Times New Roman"/>
          <w:color w:val="CE9178"/>
          <w:sz w:val="21"/>
          <w:szCs w:val="21"/>
          <w:highlight w:val="magenta"/>
          <w:lang w:eastAsia="es-ES"/>
        </w:rPr>
        <w:t>exact</w:t>
      </w:r>
      <w:proofErr w:type="spellEnd"/>
      <w:r w:rsidRPr="000B43EB">
        <w:rPr>
          <w:rFonts w:ascii="Consolas" w:eastAsia="Times New Roman" w:hAnsi="Consolas" w:cs="Times New Roman"/>
          <w:color w:val="CE9178"/>
          <w:sz w:val="21"/>
          <w:szCs w:val="21"/>
          <w:highlight w:val="magenta"/>
          <w:lang w:eastAsia="es-ES"/>
        </w:rPr>
        <w:t>: true}"</w:t>
      </w:r>
      <w:r w:rsidRPr="000B43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0B4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Página de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B4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inicio</w:t>
      </w:r>
      <w:r w:rsidRPr="000B43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0B43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0B43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D2D43E3" w14:textId="2FDEC181" w:rsidR="000B43EB" w:rsidRDefault="000B43EB" w:rsidP="000B43EB">
      <w:r w:rsidRPr="000B43EB">
        <w:rPr>
          <w:rFonts w:ascii="Consolas" w:eastAsia="Times New Roman" w:hAnsi="Consolas" w:cs="Times New Roman"/>
          <w:color w:val="CE9178"/>
          <w:sz w:val="21"/>
          <w:szCs w:val="21"/>
          <w:highlight w:val="green"/>
          <w:lang w:eastAsia="es-ES"/>
        </w:rPr>
        <w:t>activa</w:t>
      </w:r>
      <w:r>
        <w:t xml:space="preserve"> es la clase</w:t>
      </w:r>
      <w:r w:rsidR="002A141F">
        <w:t xml:space="preserve"> CSS</w:t>
      </w:r>
      <w:r>
        <w:t xml:space="preserve"> que se aplicará cuando esté activa la ruta.</w:t>
      </w:r>
    </w:p>
    <w:p w14:paraId="566AB4B2" w14:textId="55C67828" w:rsidR="000B43EB" w:rsidRDefault="000B43EB" w:rsidP="000B43EB">
      <w:r w:rsidRPr="000B43EB">
        <w:rPr>
          <w:highlight w:val="magenta"/>
        </w:rPr>
        <w:t>[</w:t>
      </w:r>
      <w:proofErr w:type="spellStart"/>
      <w:r w:rsidRPr="000B43EB">
        <w:rPr>
          <w:highlight w:val="magenta"/>
        </w:rPr>
        <w:t>routerLinkActiveOptions</w:t>
      </w:r>
      <w:proofErr w:type="spellEnd"/>
      <w:r w:rsidRPr="000B43EB">
        <w:rPr>
          <w:highlight w:val="magenta"/>
        </w:rPr>
        <w:t>]="{</w:t>
      </w:r>
      <w:proofErr w:type="spellStart"/>
      <w:r w:rsidRPr="000B43EB">
        <w:rPr>
          <w:highlight w:val="magenta"/>
        </w:rPr>
        <w:t>exact</w:t>
      </w:r>
      <w:proofErr w:type="spellEnd"/>
      <w:r w:rsidRPr="000B43EB">
        <w:rPr>
          <w:highlight w:val="magenta"/>
        </w:rPr>
        <w:t>: true}"</w:t>
      </w:r>
      <w:r>
        <w:t xml:space="preserve"> es para cuando se quiere que la ruta sea exactamente igual a la que se ha puesto en </w:t>
      </w:r>
      <w:proofErr w:type="spellStart"/>
      <w:r w:rsidRPr="000B43EB">
        <w:rPr>
          <w:highlight w:val="red"/>
        </w:rPr>
        <w:t>routerLink</w:t>
      </w:r>
      <w:proofErr w:type="spellEnd"/>
      <w:r w:rsidR="00C16623">
        <w:t>, básicamente para mayúsculas, minúsculas y los parámetros que lleve la ruta</w:t>
      </w:r>
      <w:r>
        <w:t>.</w:t>
      </w:r>
    </w:p>
    <w:p w14:paraId="39FC7DB5" w14:textId="7E2A07E8" w:rsidR="00C12EAB" w:rsidRDefault="00C12EAB" w:rsidP="00C12EAB">
      <w:pPr>
        <w:pStyle w:val="Ttulo2"/>
      </w:pPr>
      <w:proofErr w:type="spellStart"/>
      <w:r>
        <w:t>Router.Navigate</w:t>
      </w:r>
      <w:proofErr w:type="spellEnd"/>
    </w:p>
    <w:p w14:paraId="2D7E4D2A" w14:textId="16EEA21B" w:rsidR="00C12EAB" w:rsidRDefault="00C12EAB" w:rsidP="00C12EAB">
      <w:r>
        <w:t xml:space="preserve">Se usa para redirigir a otras </w:t>
      </w:r>
      <w:r w:rsidR="008B39E9">
        <w:t>páginas</w:t>
      </w:r>
      <w:r>
        <w:t xml:space="preserve"> desde los .</w:t>
      </w:r>
      <w:proofErr w:type="spellStart"/>
      <w:r>
        <w:t>ts</w:t>
      </w:r>
      <w:proofErr w:type="spellEnd"/>
    </w:p>
    <w:p w14:paraId="5BCD9EFA" w14:textId="371FA869" w:rsidR="008B39E9" w:rsidRDefault="008B39E9" w:rsidP="008B39E9">
      <w:pPr>
        <w:pStyle w:val="Ttulo3"/>
      </w:pPr>
      <w:r>
        <w:t xml:space="preserve">Para </w:t>
      </w:r>
      <w:proofErr w:type="spellStart"/>
      <w:r>
        <w:t>QueryParamas</w:t>
      </w:r>
      <w:proofErr w:type="spellEnd"/>
    </w:p>
    <w:p w14:paraId="70FA5F3F" w14:textId="5AC36176" w:rsidR="008B39E9" w:rsidRPr="008B39E9" w:rsidRDefault="008B39E9" w:rsidP="008B39E9">
      <w:pPr>
        <w:rPr>
          <w:u w:val="single"/>
        </w:rPr>
      </w:pPr>
      <w:r>
        <w:t xml:space="preserve">Se pone la </w:t>
      </w:r>
      <w:r w:rsidRPr="008B39E9">
        <w:rPr>
          <w:highlight w:val="yellow"/>
        </w:rPr>
        <w:t>ruta</w:t>
      </w:r>
      <w:r>
        <w:t xml:space="preserve"> incluyendo los </w:t>
      </w:r>
      <w:proofErr w:type="spellStart"/>
      <w:r w:rsidRPr="008B39E9">
        <w:rPr>
          <w:highlight w:val="yellow"/>
        </w:rPr>
        <w:t>PathParams</w:t>
      </w:r>
      <w:proofErr w:type="spellEnd"/>
      <w:r>
        <w:t xml:space="preserve"> y se añaden los </w:t>
      </w:r>
      <w:proofErr w:type="spellStart"/>
      <w:r>
        <w:t>QueryParams</w:t>
      </w:r>
      <w:proofErr w:type="spellEnd"/>
      <w:r>
        <w:t xml:space="preserve"> en un </w:t>
      </w:r>
      <w:proofErr w:type="spellStart"/>
      <w:r>
        <w:t>json</w:t>
      </w:r>
      <w:proofErr w:type="spellEnd"/>
      <w:r>
        <w:t xml:space="preserve"> de nombre “</w:t>
      </w:r>
      <w:proofErr w:type="spellStart"/>
      <w:r w:rsidRPr="008B39E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queryParams</w:t>
      </w:r>
      <w:proofErr w:type="spellEnd"/>
      <w:r w:rsidRPr="008B39E9">
        <w:t>”</w:t>
      </w:r>
      <w:r>
        <w:t>:</w:t>
      </w:r>
    </w:p>
    <w:p w14:paraId="0727C3E2" w14:textId="34AD3FDD" w:rsidR="008B39E9" w:rsidRPr="008B39E9" w:rsidRDefault="008B39E9" w:rsidP="008B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8B39E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8B39E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8B39E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router</w:t>
      </w:r>
      <w:r w:rsidRPr="008B39E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8B39E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navigate</w:t>
      </w:r>
      <w:proofErr w:type="spellEnd"/>
      <w:r w:rsidRPr="008B39E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([</w:t>
      </w:r>
      <w:r w:rsidRPr="008B39E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8B39E9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ES"/>
        </w:rPr>
        <w:t>/</w:t>
      </w:r>
      <w:proofErr w:type="spellStart"/>
      <w:r w:rsidRPr="008B39E9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ES"/>
        </w:rPr>
        <w:t>busqueda</w:t>
      </w:r>
      <w:proofErr w:type="spellEnd"/>
      <w:r w:rsidRPr="008B39E9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ES"/>
        </w:rPr>
        <w:t>/</w:t>
      </w:r>
      <w:proofErr w:type="spellStart"/>
      <w:r w:rsidRPr="008B39E9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ES"/>
        </w:rPr>
        <w:t>PathParams</w:t>
      </w:r>
      <w:proofErr w:type="spellEnd"/>
      <w:r w:rsidRPr="008B39E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8B39E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], {</w:t>
      </w:r>
      <w:proofErr w:type="spellStart"/>
      <w:r w:rsidRPr="008B39E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queryParams</w:t>
      </w:r>
      <w:proofErr w:type="spellEnd"/>
      <w:r w:rsidRPr="008B39E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8B39E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  <w:r w:rsidRPr="008B39E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8B39E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municipio"</w:t>
      </w:r>
      <w:r w:rsidRPr="008B39E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:texto</w:t>
      </w:r>
      <w:proofErr w:type="spellEnd"/>
      <w:r w:rsidRPr="008B39E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}})</w:t>
      </w:r>
    </w:p>
    <w:p w14:paraId="6FBB79E5" w14:textId="613E38F3" w:rsidR="00BD41BA" w:rsidRDefault="00ED41B0" w:rsidP="0055777D">
      <w:pPr>
        <w:pStyle w:val="Ttulo1"/>
      </w:pPr>
      <w:r>
        <w:t xml:space="preserve">Crear API con Python </w:t>
      </w:r>
      <w:proofErr w:type="spellStart"/>
      <w:r>
        <w:t>Flask</w:t>
      </w:r>
      <w:proofErr w:type="spellEnd"/>
    </w:p>
    <w:p w14:paraId="2EE58ABF" w14:textId="070F98C9" w:rsidR="00ED41B0" w:rsidRDefault="0007318E" w:rsidP="00ED41B0">
      <w:r>
        <w:object w:dxaOrig="1520" w:dyaOrig="985" w14:anchorId="37F9D9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05pt;height:48.1pt" o:ole="">
            <v:imagedata r:id="rId5" o:title=""/>
          </v:shape>
          <o:OLEObject Type="Embed" ProgID="Package" ShapeID="_x0000_i1025" DrawAspect="Icon" ObjectID="_1742801730" r:id="rId6"/>
        </w:object>
      </w:r>
    </w:p>
    <w:p w14:paraId="51F6700A" w14:textId="6B8BDF58" w:rsidR="00ED41B0" w:rsidRDefault="00ED41B0" w:rsidP="00ED41B0">
      <w:pPr>
        <w:pStyle w:val="Ttulo2"/>
      </w:pPr>
      <w:r>
        <w:lastRenderedPageBreak/>
        <w:t xml:space="preserve">Importar e instalar </w:t>
      </w:r>
      <w:proofErr w:type="spellStart"/>
      <w:r>
        <w:t>flask</w:t>
      </w:r>
      <w:proofErr w:type="spellEnd"/>
    </w:p>
    <w:p w14:paraId="70042262" w14:textId="4E29DE48" w:rsidR="00ED41B0" w:rsidRDefault="00ED41B0" w:rsidP="00ED41B0">
      <w:r>
        <w:t xml:space="preserve">Se instala </w:t>
      </w:r>
      <w:proofErr w:type="spellStart"/>
      <w:r>
        <w:t>flask</w:t>
      </w:r>
      <w:proofErr w:type="spellEnd"/>
      <w:r>
        <w:t xml:space="preserve"> que viene con </w:t>
      </w:r>
      <w:r w:rsidR="00E15826">
        <w:t>todas las librerías que necesita:</w:t>
      </w:r>
    </w:p>
    <w:p w14:paraId="15020C9D" w14:textId="77777777" w:rsidR="00E15826" w:rsidRPr="00E15826" w:rsidRDefault="00E15826" w:rsidP="00E15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E15826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E158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1582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flask</w:t>
      </w:r>
      <w:proofErr w:type="spellEnd"/>
      <w:r w:rsidRPr="00E158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15826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E158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1582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Flask</w:t>
      </w:r>
      <w:proofErr w:type="spellEnd"/>
      <w:r w:rsidRPr="00E158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E1582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jsonify</w:t>
      </w:r>
      <w:proofErr w:type="spellEnd"/>
      <w:r w:rsidRPr="00E158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E1582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request</w:t>
      </w:r>
      <w:proofErr w:type="spellEnd"/>
      <w:r w:rsidRPr="00E158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E1582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abort</w:t>
      </w:r>
      <w:proofErr w:type="spellEnd"/>
      <w:r w:rsidRPr="00E158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E1582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make_response</w:t>
      </w:r>
      <w:proofErr w:type="spellEnd"/>
      <w:r w:rsidRPr="00E158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1582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#pip </w:t>
      </w:r>
      <w:proofErr w:type="spellStart"/>
      <w:r w:rsidRPr="00E1582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install</w:t>
      </w:r>
      <w:proofErr w:type="spellEnd"/>
      <w:r w:rsidRPr="00E1582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E1582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Flask</w:t>
      </w:r>
      <w:proofErr w:type="spellEnd"/>
    </w:p>
    <w:p w14:paraId="37416160" w14:textId="32DFDDF6" w:rsidR="00E15826" w:rsidRDefault="00E15826" w:rsidP="00FF3C6D">
      <w:pPr>
        <w:pStyle w:val="Ttulo3"/>
      </w:pPr>
      <w:r>
        <w:t xml:space="preserve">Para solucionar el error de </w:t>
      </w:r>
      <w:proofErr w:type="spellStart"/>
      <w:r>
        <w:t>CORs</w:t>
      </w:r>
      <w:proofErr w:type="spellEnd"/>
      <w:r>
        <w:t>:</w:t>
      </w:r>
    </w:p>
    <w:p w14:paraId="7919E97A" w14:textId="721EEE1F" w:rsidR="00FF3C6D" w:rsidRPr="00E15826" w:rsidRDefault="00E15826" w:rsidP="00E15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</w:pPr>
      <w:proofErr w:type="spellStart"/>
      <w:r w:rsidRPr="00E15826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E158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158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flask_cors</w:t>
      </w:r>
      <w:proofErr w:type="spellEnd"/>
      <w:r w:rsidRPr="00E158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15826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E158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CORS, </w:t>
      </w:r>
      <w:proofErr w:type="spellStart"/>
      <w:r w:rsidRPr="00E158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cross_origin</w:t>
      </w:r>
      <w:proofErr w:type="spellEnd"/>
      <w:r w:rsidRPr="00E158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1582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#CORs $</w:t>
      </w:r>
      <w:proofErr w:type="spellStart"/>
      <w:r w:rsidRPr="00E1582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pip</w:t>
      </w:r>
      <w:proofErr w:type="spellEnd"/>
      <w:r w:rsidRPr="00E1582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E1582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install</w:t>
      </w:r>
      <w:proofErr w:type="spellEnd"/>
      <w:r w:rsidRPr="00E1582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-U </w:t>
      </w:r>
      <w:proofErr w:type="spellStart"/>
      <w:r w:rsidRPr="00E1582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flask-cors</w:t>
      </w:r>
      <w:proofErr w:type="spellEnd"/>
    </w:p>
    <w:p w14:paraId="33CE008C" w14:textId="77777777" w:rsidR="00FF3C6D" w:rsidRPr="00FF3C6D" w:rsidRDefault="00FF3C6D" w:rsidP="00FF3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3C6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#Bucle del servidor</w:t>
      </w:r>
    </w:p>
    <w:p w14:paraId="00F7B708" w14:textId="77777777" w:rsidR="00FF3C6D" w:rsidRPr="00FF3C6D" w:rsidRDefault="00FF3C6D" w:rsidP="00FF3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3C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app</w:t>
      </w:r>
      <w:r w:rsidRPr="00FF3C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FF3C6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Flask</w:t>
      </w:r>
      <w:proofErr w:type="spellEnd"/>
      <w:r w:rsidRPr="00FF3C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F3C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__</w:t>
      </w:r>
      <w:proofErr w:type="spellStart"/>
      <w:r w:rsidRPr="00FF3C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FF3C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__</w:t>
      </w:r>
      <w:r w:rsidRPr="00FF3C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3A355BEA" w14:textId="77777777" w:rsidR="00FF3C6D" w:rsidRPr="00FF3C6D" w:rsidRDefault="00FF3C6D" w:rsidP="00FF3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3C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CORS(</w:t>
      </w:r>
      <w:r w:rsidRPr="00FF3C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app</w:t>
      </w:r>
      <w:r w:rsidRPr="00FF3C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  <w:r w:rsidRPr="00FF3C6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#CORs</w:t>
      </w:r>
    </w:p>
    <w:p w14:paraId="0CA92829" w14:textId="77777777" w:rsidR="00FF3C6D" w:rsidRDefault="00FF3C6D" w:rsidP="00FF3C6D"/>
    <w:p w14:paraId="19A2B737" w14:textId="27A1FE65" w:rsidR="00E15826" w:rsidRDefault="00E15826" w:rsidP="00E15826">
      <w:pPr>
        <w:pStyle w:val="Ttulo2"/>
      </w:pPr>
      <w:r>
        <w:t>GET</w:t>
      </w:r>
    </w:p>
    <w:p w14:paraId="23F3F657" w14:textId="358DBD44" w:rsidR="00E15826" w:rsidRDefault="00E15826" w:rsidP="00ED41B0">
      <w:r>
        <w:t xml:space="preserve">La primera línea es para crear el </w:t>
      </w:r>
      <w:proofErr w:type="spellStart"/>
      <w:r>
        <w:t>end-point</w:t>
      </w:r>
      <w:proofErr w:type="spellEnd"/>
      <w:r>
        <w:t>.</w:t>
      </w:r>
    </w:p>
    <w:p w14:paraId="51530108" w14:textId="6E20CCE5" w:rsidR="00E15826" w:rsidRDefault="00E15826" w:rsidP="00ED41B0">
      <w:r>
        <w:t>&lt;</w:t>
      </w:r>
      <w:proofErr w:type="spellStart"/>
      <w:r>
        <w:t>int:id</w:t>
      </w:r>
      <w:proofErr w:type="spellEnd"/>
      <w:r>
        <w:t>&gt; es un parámetro de tipo entero con nombre ‘id’.</w:t>
      </w:r>
    </w:p>
    <w:p w14:paraId="23354AA7" w14:textId="77777777" w:rsidR="00E15826" w:rsidRPr="00E15826" w:rsidRDefault="00E15826" w:rsidP="00E15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582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@</w:t>
      </w:r>
      <w:r w:rsidRPr="00E1582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app</w:t>
      </w:r>
      <w:r w:rsidRPr="00E1582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.route</w:t>
      </w:r>
      <w:r w:rsidRPr="00E158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1582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'/actividades/&lt;int:id&gt;'</w:t>
      </w:r>
      <w:r w:rsidRPr="00E158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E1582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methods</w:t>
      </w:r>
      <w:proofErr w:type="spellEnd"/>
      <w:r w:rsidRPr="00E158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[</w:t>
      </w:r>
      <w:r w:rsidRPr="00E1582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'GET'</w:t>
      </w:r>
      <w:r w:rsidRPr="00E158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</w:t>
      </w:r>
    </w:p>
    <w:p w14:paraId="4E7DAB5B" w14:textId="77777777" w:rsidR="00E15826" w:rsidRPr="00E15826" w:rsidRDefault="00E15826" w:rsidP="00E15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E1582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E158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1582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get_actividad</w:t>
      </w:r>
      <w:proofErr w:type="spellEnd"/>
      <w:r w:rsidRPr="00E158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1582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E158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46238EDC" w14:textId="77777777" w:rsidR="00E15826" w:rsidRPr="00E15826" w:rsidRDefault="00E15826" w:rsidP="00E15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58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1582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actividad</w:t>
      </w:r>
      <w:r w:rsidRPr="00E158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E1582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list</w:t>
      </w:r>
      <w:proofErr w:type="spellEnd"/>
      <w:r w:rsidRPr="00E158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E1582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filter</w:t>
      </w:r>
      <w:proofErr w:type="spellEnd"/>
      <w:r w:rsidRPr="00E158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1582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lambda</w:t>
      </w:r>
      <w:r w:rsidRPr="00E158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1582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</w:t>
      </w:r>
      <w:r w:rsidRPr="00E158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1582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</w:t>
      </w:r>
      <w:r w:rsidRPr="00E158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E1582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'id'</w:t>
      </w:r>
      <w:r w:rsidRPr="00E158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== </w:t>
      </w:r>
      <w:r w:rsidRPr="00E1582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E158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E1582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actividades</w:t>
      </w:r>
      <w:r w:rsidRPr="00E158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</w:t>
      </w:r>
    </w:p>
    <w:p w14:paraId="5D2C6EBA" w14:textId="77777777" w:rsidR="00E15826" w:rsidRPr="00E15826" w:rsidRDefault="00E15826" w:rsidP="00E15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58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E15826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E158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proofErr w:type="spellStart"/>
      <w:r w:rsidRPr="00E1582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len</w:t>
      </w:r>
      <w:proofErr w:type="spellEnd"/>
      <w:r w:rsidRPr="00E158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1582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actividad</w:t>
      </w:r>
      <w:r w:rsidRPr="00E158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)==</w:t>
      </w:r>
      <w:r w:rsidRPr="00E15826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E158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0CA0C97D" w14:textId="77777777" w:rsidR="00E15826" w:rsidRPr="00E15826" w:rsidRDefault="00E15826" w:rsidP="00E15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58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E15826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E158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1582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make_response</w:t>
      </w:r>
      <w:proofErr w:type="spellEnd"/>
      <w:r w:rsidRPr="00E158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E1582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jsonify</w:t>
      </w:r>
      <w:proofErr w:type="spellEnd"/>
      <w:r w:rsidRPr="00E158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({ </w:t>
      </w:r>
      <w:r w:rsidRPr="00E1582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'error'</w:t>
      </w:r>
      <w:r w:rsidRPr="00E158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1582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'Actividad no encontrada'</w:t>
      </w:r>
      <w:r w:rsidRPr="00E158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}), </w:t>
      </w:r>
      <w:r w:rsidRPr="00E15826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404</w:t>
      </w:r>
      <w:r w:rsidRPr="00E158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0F5E73D0" w14:textId="77777777" w:rsidR="00E15826" w:rsidRPr="00E15826" w:rsidRDefault="00E15826" w:rsidP="00E15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58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E15826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E158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1582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jsonify</w:t>
      </w:r>
      <w:proofErr w:type="spellEnd"/>
      <w:r w:rsidRPr="00E158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({</w:t>
      </w:r>
      <w:r w:rsidRPr="00E1582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'actividad'</w:t>
      </w:r>
      <w:r w:rsidRPr="00E158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1582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actividad</w:t>
      </w:r>
      <w:r w:rsidRPr="00E158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E15826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E158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]})</w:t>
      </w:r>
    </w:p>
    <w:p w14:paraId="7B6171D0" w14:textId="376E530A" w:rsidR="00E15826" w:rsidRDefault="00E15826" w:rsidP="00E15826">
      <w:pPr>
        <w:pStyle w:val="Ttulo2"/>
      </w:pPr>
      <w:r>
        <w:t>Post</w:t>
      </w:r>
    </w:p>
    <w:p w14:paraId="6AADD214" w14:textId="77777777" w:rsidR="00E15826" w:rsidRPr="00E15826" w:rsidRDefault="00E15826" w:rsidP="00E15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582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@</w:t>
      </w:r>
      <w:r w:rsidRPr="00E1582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app</w:t>
      </w:r>
      <w:r w:rsidRPr="00E1582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.route</w:t>
      </w:r>
      <w:r w:rsidRPr="00E158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1582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'/actividades'</w:t>
      </w:r>
      <w:r w:rsidRPr="00E158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E1582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methods</w:t>
      </w:r>
      <w:proofErr w:type="spellEnd"/>
      <w:r w:rsidRPr="00E158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[</w:t>
      </w:r>
      <w:r w:rsidRPr="00E1582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'POST'</w:t>
      </w:r>
      <w:r w:rsidRPr="00E158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</w:t>
      </w:r>
    </w:p>
    <w:p w14:paraId="2961292D" w14:textId="77777777" w:rsidR="00E15826" w:rsidRPr="00E15826" w:rsidRDefault="00E15826" w:rsidP="00E15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E1582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E158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1582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create_actividad</w:t>
      </w:r>
      <w:proofErr w:type="spellEnd"/>
      <w:r w:rsidRPr="00E158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():</w:t>
      </w:r>
    </w:p>
    <w:p w14:paraId="0F756A02" w14:textId="77777777" w:rsidR="00E15826" w:rsidRPr="00E15826" w:rsidRDefault="00E15826" w:rsidP="00E15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58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E15826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E158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1582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not</w:t>
      </w:r>
      <w:proofErr w:type="spellEnd"/>
      <w:r w:rsidRPr="00E158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1582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'titulo'</w:t>
      </w:r>
      <w:r w:rsidRPr="00E158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1582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</w:t>
      </w:r>
      <w:r w:rsidRPr="00E158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1582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request</w:t>
      </w:r>
      <w:r w:rsidRPr="00E158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.json</w:t>
      </w:r>
      <w:proofErr w:type="spellEnd"/>
      <w:r w:rsidRPr="00E158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14:paraId="26708D38" w14:textId="77777777" w:rsidR="00E15826" w:rsidRPr="00E15826" w:rsidRDefault="00E15826" w:rsidP="00E15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58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E1582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abort</w:t>
      </w:r>
      <w:proofErr w:type="spellEnd"/>
      <w:r w:rsidRPr="00E158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15826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404</w:t>
      </w:r>
      <w:r w:rsidRPr="00E158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46E6638D" w14:textId="77777777" w:rsidR="00E15826" w:rsidRPr="00E15826" w:rsidRDefault="00E15826" w:rsidP="00E15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58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1582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actividad</w:t>
      </w:r>
      <w:r w:rsidRPr="00E158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{</w:t>
      </w:r>
    </w:p>
    <w:p w14:paraId="0F85F9A2" w14:textId="77777777" w:rsidR="00E15826" w:rsidRPr="00E15826" w:rsidRDefault="00E15826" w:rsidP="00E15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58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1582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'id'</w:t>
      </w:r>
      <w:r w:rsidRPr="00E158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: </w:t>
      </w:r>
      <w:r w:rsidRPr="00E1582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actividades</w:t>
      </w:r>
      <w:r w:rsidRPr="00E158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[-</w:t>
      </w:r>
      <w:r w:rsidRPr="00E15826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E158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][</w:t>
      </w:r>
      <w:r w:rsidRPr="00E1582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'id'</w:t>
      </w:r>
      <w:r w:rsidRPr="00E158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+ </w:t>
      </w:r>
      <w:r w:rsidRPr="00E15826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E158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21C6746D" w14:textId="77777777" w:rsidR="00E15826" w:rsidRPr="00E15826" w:rsidRDefault="00E15826" w:rsidP="00E15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58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1582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'titulo'</w:t>
      </w:r>
      <w:r w:rsidRPr="00E158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E1582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request</w:t>
      </w:r>
      <w:r w:rsidRPr="00E158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.json</w:t>
      </w:r>
      <w:proofErr w:type="spellEnd"/>
      <w:r w:rsidRPr="00E158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E1582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'titulo'</w:t>
      </w:r>
      <w:r w:rsidRPr="00E158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14:paraId="556D3264" w14:textId="77777777" w:rsidR="00E15826" w:rsidRPr="00E15826" w:rsidRDefault="00E15826" w:rsidP="00E15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58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59331A64" w14:textId="77777777" w:rsidR="00E15826" w:rsidRPr="00E15826" w:rsidRDefault="00E15826" w:rsidP="00E15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58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E1582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actividades</w:t>
      </w:r>
      <w:r w:rsidRPr="00E158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1582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append</w:t>
      </w:r>
      <w:proofErr w:type="spellEnd"/>
      <w:r w:rsidRPr="00E158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1582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actividad</w:t>
      </w:r>
      <w:r w:rsidRPr="00E158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18885608" w14:textId="77777777" w:rsidR="00E15826" w:rsidRPr="00E15826" w:rsidRDefault="00E15826" w:rsidP="00E15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58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E15826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E158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1582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jsonify</w:t>
      </w:r>
      <w:proofErr w:type="spellEnd"/>
      <w:r w:rsidRPr="00E158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 { </w:t>
      </w:r>
      <w:r w:rsidRPr="00E1582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'actividad'</w:t>
      </w:r>
      <w:r w:rsidRPr="00E158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1582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actividad</w:t>
      </w:r>
      <w:r w:rsidRPr="00E158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})</w:t>
      </w:r>
    </w:p>
    <w:p w14:paraId="33DCB915" w14:textId="481B1FD2" w:rsidR="007040CD" w:rsidRPr="00C16623" w:rsidRDefault="007040CD" w:rsidP="00C16623">
      <w:pPr>
        <w:pStyle w:val="Ttulo2"/>
      </w:pPr>
      <w:proofErr w:type="spellStart"/>
      <w:r>
        <w:t>Postman</w:t>
      </w:r>
      <w:proofErr w:type="spellEnd"/>
    </w:p>
    <w:p w14:paraId="3AD3D50C" w14:textId="77777777" w:rsidR="007040CD" w:rsidRDefault="007040CD" w:rsidP="007040CD">
      <w:r>
        <w:t xml:space="preserve">Herramienta para probar los </w:t>
      </w:r>
      <w:proofErr w:type="spellStart"/>
      <w:r>
        <w:t>end-points</w:t>
      </w:r>
      <w:proofErr w:type="spellEnd"/>
      <w:r>
        <w:t>:</w:t>
      </w:r>
    </w:p>
    <w:p w14:paraId="6B20952D" w14:textId="77777777" w:rsidR="008C44AE" w:rsidRDefault="007040CD" w:rsidP="007040CD">
      <w:r w:rsidRPr="007040CD">
        <w:rPr>
          <w:noProof/>
        </w:rPr>
        <w:drawing>
          <wp:inline distT="0" distB="0" distL="0" distR="0" wp14:anchorId="1CA2216A" wp14:editId="287BF75B">
            <wp:extent cx="5400040" cy="17799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48844" w14:textId="32AA4CF1" w:rsidR="00FF3C6D" w:rsidRDefault="008C44AE" w:rsidP="007040CD">
      <w:r>
        <w:lastRenderedPageBreak/>
        <w:t>Instalárselo con Chrome no requiere cuenta.</w:t>
      </w:r>
      <w:r w:rsidR="00FF3C6D">
        <w:br w:type="page"/>
      </w:r>
    </w:p>
    <w:p w14:paraId="6C106FB6" w14:textId="23EFA25E" w:rsidR="00E15826" w:rsidRDefault="00FF3C6D" w:rsidP="00FF3C6D">
      <w:pPr>
        <w:pStyle w:val="Ttulo1"/>
      </w:pPr>
      <w:proofErr w:type="spellStart"/>
      <w:r>
        <w:lastRenderedPageBreak/>
        <w:t>Service</w:t>
      </w:r>
      <w:proofErr w:type="spellEnd"/>
    </w:p>
    <w:p w14:paraId="3B34B1F0" w14:textId="2DEC855F" w:rsidR="00862D11" w:rsidRDefault="00862D11" w:rsidP="00862D11">
      <w:pPr>
        <w:pStyle w:val="Ttulo2"/>
      </w:pPr>
      <w:r>
        <w:t>Buenas prácticas</w:t>
      </w:r>
    </w:p>
    <w:p w14:paraId="65C54D33" w14:textId="2FBFBF15" w:rsidR="00862D11" w:rsidRDefault="00862D11" w:rsidP="00862D11">
      <w:r>
        <w:t xml:space="preserve">Crear los servicios en la carpeta </w:t>
      </w:r>
      <w:proofErr w:type="spellStart"/>
      <w:r>
        <w:t>src</w:t>
      </w:r>
      <w:proofErr w:type="spellEnd"/>
      <w:r>
        <w:t>/app/</w:t>
      </w:r>
      <w:proofErr w:type="spellStart"/>
      <w:r>
        <w:t>services</w:t>
      </w:r>
      <w:proofErr w:type="spellEnd"/>
      <w:r>
        <w:t>.</w:t>
      </w:r>
    </w:p>
    <w:p w14:paraId="6A1245C5" w14:textId="7832FF71" w:rsidR="00862D11" w:rsidRDefault="00862D11" w:rsidP="00862D11">
      <w:r>
        <w:t xml:space="preserve">Los nombres </w:t>
      </w:r>
      <w:proofErr w:type="spellStart"/>
      <w:r>
        <w:t>todo_en_minusculas_y_guiones_bajos</w:t>
      </w:r>
      <w:proofErr w:type="spellEnd"/>
      <w:r>
        <w:t>.</w:t>
      </w:r>
      <w:r w:rsidR="007260A2">
        <w:t xml:space="preserve"> Que angular hace lo que le da la gana con ellos.</w:t>
      </w:r>
    </w:p>
    <w:p w14:paraId="577E7FAB" w14:textId="1D16005B" w:rsidR="00062E14" w:rsidRPr="00862D11" w:rsidRDefault="00062E14" w:rsidP="00862D11">
      <w:r>
        <w:t xml:space="preserve">La transformación a objeto </w:t>
      </w:r>
      <w:proofErr w:type="spellStart"/>
      <w:r>
        <w:t>json</w:t>
      </w:r>
      <w:proofErr w:type="spellEnd"/>
      <w:r>
        <w:t xml:space="preserve"> se hace en </w:t>
      </w:r>
      <w:proofErr w:type="spellStart"/>
      <w:r>
        <w:t>el</w:t>
      </w:r>
      <w:proofErr w:type="spellEnd"/>
      <w:r>
        <w:t xml:space="preserve"> .</w:t>
      </w:r>
      <w:proofErr w:type="spellStart"/>
      <w:r>
        <w:t>ts</w:t>
      </w:r>
      <w:proofErr w:type="spellEnd"/>
      <w:r>
        <w:t xml:space="preserve"> del </w:t>
      </w:r>
      <w:proofErr w:type="spellStart"/>
      <w:r>
        <w:t>service</w:t>
      </w:r>
      <w:proofErr w:type="spellEnd"/>
      <w:r>
        <w:t>.</w:t>
      </w:r>
    </w:p>
    <w:p w14:paraId="52423166" w14:textId="509AEF11" w:rsidR="00FF3C6D" w:rsidRDefault="00B403F6" w:rsidP="00B403F6">
      <w:pPr>
        <w:pStyle w:val="Ttulo2"/>
      </w:pPr>
      <w:proofErr w:type="spellStart"/>
      <w:r>
        <w:t>HttpClientModule</w:t>
      </w:r>
      <w:proofErr w:type="spellEnd"/>
    </w:p>
    <w:p w14:paraId="62D23BA3" w14:textId="6B2487F7" w:rsidR="00B403F6" w:rsidRDefault="00B403F6" w:rsidP="00B403F6">
      <w:r>
        <w:t xml:space="preserve">Para la comunicación http hay que importar </w:t>
      </w:r>
      <w:proofErr w:type="spellStart"/>
      <w:r>
        <w:t>HttpClientModule</w:t>
      </w:r>
      <w:proofErr w:type="spellEnd"/>
      <w:r>
        <w:t>.</w:t>
      </w:r>
    </w:p>
    <w:p w14:paraId="73810770" w14:textId="56FD9EC3" w:rsidR="00B403F6" w:rsidRDefault="00B403F6" w:rsidP="00B403F6">
      <w:r w:rsidRPr="008474F1">
        <w:rPr>
          <w:noProof/>
          <w:lang w:eastAsia="es-ES"/>
        </w:rPr>
        <w:drawing>
          <wp:inline distT="0" distB="0" distL="0" distR="0" wp14:anchorId="0A023C69" wp14:editId="40A6B86A">
            <wp:extent cx="5400040" cy="529399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9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07A07" w14:textId="016CCF65" w:rsidR="00B403F6" w:rsidRDefault="00062E14" w:rsidP="00062E14">
      <w:pPr>
        <w:pStyle w:val="Ttulo2"/>
      </w:pPr>
      <w:proofErr w:type="spellStart"/>
      <w:r>
        <w:t>mi_service.service.ts</w:t>
      </w:r>
      <w:proofErr w:type="spellEnd"/>
    </w:p>
    <w:p w14:paraId="465CFBC1" w14:textId="1577E881" w:rsidR="00062E14" w:rsidRDefault="00062E14" w:rsidP="00062E14">
      <w:r>
        <w:t>Importamos Observable para detectar las llamadas</w:t>
      </w:r>
      <w:r w:rsidR="00EF225E">
        <w:t xml:space="preserve"> de quienes se suscriban al </w:t>
      </w:r>
      <w:proofErr w:type="spellStart"/>
      <w:r w:rsidR="00EF225E">
        <w:t>service</w:t>
      </w:r>
      <w:proofErr w:type="spellEnd"/>
      <w:r>
        <w:t>:</w:t>
      </w:r>
    </w:p>
    <w:p w14:paraId="2C746608" w14:textId="087AFCDA" w:rsidR="00EF225E" w:rsidRPr="00062E14" w:rsidRDefault="00062E14" w:rsidP="0006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062E1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062E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 </w:t>
      </w:r>
      <w:r w:rsidRPr="00062E1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Observable</w:t>
      </w:r>
      <w:r w:rsidRPr="00062E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} </w:t>
      </w:r>
      <w:proofErr w:type="spellStart"/>
      <w:r w:rsidRPr="00062E1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062E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62E1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062E1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rxjs</w:t>
      </w:r>
      <w:proofErr w:type="spellEnd"/>
      <w:r w:rsidRPr="00062E1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062E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30FD8577" w14:textId="2358874A" w:rsidR="00EF225E" w:rsidRDefault="00EF225E" w:rsidP="00EF225E">
      <w:r>
        <w:t xml:space="preserve">También tiene que estar importado el </w:t>
      </w:r>
      <w:proofErr w:type="spellStart"/>
      <w:r>
        <w:t>HttpClientModule</w:t>
      </w:r>
      <w:proofErr w:type="spellEnd"/>
      <w:r>
        <w:t xml:space="preserve"> para realizar las llamadas http:</w:t>
      </w:r>
    </w:p>
    <w:p w14:paraId="5139D507" w14:textId="77777777" w:rsidR="00EF225E" w:rsidRPr="00EF225E" w:rsidRDefault="00EF225E" w:rsidP="00EF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EF225E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EF225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 </w:t>
      </w:r>
      <w:proofErr w:type="spellStart"/>
      <w:r w:rsidRPr="00EF225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HttpClient</w:t>
      </w:r>
      <w:proofErr w:type="spellEnd"/>
      <w:r w:rsidRPr="00EF225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} </w:t>
      </w:r>
      <w:proofErr w:type="spellStart"/>
      <w:r w:rsidRPr="00EF225E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EF225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F225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'@angular/</w:t>
      </w:r>
      <w:proofErr w:type="spellStart"/>
      <w:r w:rsidRPr="00EF225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common</w:t>
      </w:r>
      <w:proofErr w:type="spellEnd"/>
      <w:r w:rsidRPr="00EF225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/http'</w:t>
      </w:r>
      <w:r w:rsidRPr="00EF225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164ADE94" w14:textId="77777777" w:rsidR="00EF225E" w:rsidRDefault="00EF225E" w:rsidP="00EF225E"/>
    <w:p w14:paraId="36E0194F" w14:textId="7142F6A8" w:rsidR="00062E14" w:rsidRDefault="00062E14" w:rsidP="00062E14">
      <w:pPr>
        <w:pStyle w:val="Ttulo3"/>
      </w:pPr>
      <w:r>
        <w:lastRenderedPageBreak/>
        <w:t xml:space="preserve">API </w:t>
      </w:r>
      <w:proofErr w:type="spellStart"/>
      <w:r>
        <w:t>rest</w:t>
      </w:r>
      <w:proofErr w:type="spellEnd"/>
    </w:p>
    <w:p w14:paraId="5CD0E24C" w14:textId="612E164E" w:rsidR="00062E14" w:rsidRDefault="00062E14" w:rsidP="00062E14">
      <w:r>
        <w:t>Solo hay que cambiar post/</w:t>
      </w:r>
      <w:proofErr w:type="spellStart"/>
      <w:r>
        <w:t>get</w:t>
      </w:r>
      <w:proofErr w:type="spellEnd"/>
      <w:r>
        <w:t>/</w:t>
      </w:r>
      <w:proofErr w:type="spellStart"/>
      <w:r>
        <w:t>delet</w:t>
      </w:r>
      <w:proofErr w:type="spellEnd"/>
      <w:r>
        <w:t xml:space="preserve"> para cambiar el verbo.</w:t>
      </w:r>
    </w:p>
    <w:p w14:paraId="401A9B5B" w14:textId="5916FAE3" w:rsidR="00062E14" w:rsidRDefault="00062E14" w:rsidP="00062E14">
      <w:r>
        <w:t xml:space="preserve">En el caso de post, el </w:t>
      </w:r>
      <w:proofErr w:type="spellStart"/>
      <w:r>
        <w:t>body</w:t>
      </w:r>
      <w:proofErr w:type="spellEnd"/>
      <w:r>
        <w:t xml:space="preserve"> es el segundo parámetro (tiene que estar en formato </w:t>
      </w:r>
      <w:proofErr w:type="spellStart"/>
      <w:r>
        <w:t>json</w:t>
      </w:r>
      <w:proofErr w:type="spellEnd"/>
      <w:r>
        <w:t>).</w:t>
      </w:r>
    </w:p>
    <w:p w14:paraId="070379D2" w14:textId="2B651D9F" w:rsidR="00062E14" w:rsidRPr="00062E14" w:rsidRDefault="00062E14" w:rsidP="00062E14">
      <w:r>
        <w:t>&lt;</w:t>
      </w:r>
      <w:proofErr w:type="spellStart"/>
      <w:r>
        <w:t>any</w:t>
      </w:r>
      <w:proofErr w:type="spellEnd"/>
      <w:r>
        <w:t xml:space="preserve">&gt; es el tipo de objeto que va a devolver (el api siempre va a devolver un </w:t>
      </w:r>
      <w:proofErr w:type="spellStart"/>
      <w:r>
        <w:t>json</w:t>
      </w:r>
      <w:proofErr w:type="spellEnd"/>
      <w:r>
        <w:t xml:space="preserve">). Se puede crear un tipo de objeto y ponerlo en vez de </w:t>
      </w:r>
      <w:proofErr w:type="spellStart"/>
      <w:r>
        <w:t>any</w:t>
      </w:r>
      <w:proofErr w:type="spellEnd"/>
      <w:r>
        <w:t>.</w:t>
      </w:r>
    </w:p>
    <w:p w14:paraId="1878B07D" w14:textId="77777777" w:rsidR="00062E14" w:rsidRPr="00062E14" w:rsidRDefault="00062E14" w:rsidP="0006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062E1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analizarSentimiento</w:t>
      </w:r>
      <w:proofErr w:type="spellEnd"/>
      <w:r w:rsidRPr="00062E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062E1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textoSinAnalizar</w:t>
      </w:r>
      <w:proofErr w:type="spellEnd"/>
      <w:r w:rsidRPr="00062E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062E14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062E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  <w:r w:rsidRPr="00062E14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Observable</w:t>
      </w:r>
      <w:r w:rsidRPr="00062E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&lt;</w:t>
      </w:r>
      <w:proofErr w:type="spellStart"/>
      <w:r w:rsidRPr="00062E14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any</w:t>
      </w:r>
      <w:proofErr w:type="spellEnd"/>
      <w:r w:rsidRPr="00062E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&gt;{</w:t>
      </w:r>
    </w:p>
    <w:p w14:paraId="69177BA8" w14:textId="77777777" w:rsidR="00062E14" w:rsidRPr="00062E14" w:rsidRDefault="00062E14" w:rsidP="0006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4EFCA7A" w14:textId="77777777" w:rsidR="00062E14" w:rsidRPr="00062E14" w:rsidRDefault="00062E14" w:rsidP="0006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62E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062E1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proofErr w:type="spellEnd"/>
      <w:r w:rsidRPr="00062E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62E1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cuerpo</w:t>
      </w:r>
      <w:r w:rsidRPr="00062E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{</w:t>
      </w:r>
      <w:r w:rsidRPr="00062E1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'texto'</w:t>
      </w:r>
      <w:r w:rsidRPr="00062E1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062E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62E1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textoSinAnalizar</w:t>
      </w:r>
      <w:proofErr w:type="spellEnd"/>
      <w:r w:rsidRPr="00062E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3E377A1F" w14:textId="77777777" w:rsidR="00062E14" w:rsidRPr="00062E14" w:rsidRDefault="00062E14" w:rsidP="0006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154BBE5" w14:textId="77777777" w:rsidR="00062E14" w:rsidRPr="00062E14" w:rsidRDefault="00062E14" w:rsidP="0006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62E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062E1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proofErr w:type="spellEnd"/>
      <w:r w:rsidRPr="00062E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62E1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respuestaAPI</w:t>
      </w:r>
      <w:proofErr w:type="spellEnd"/>
      <w:r w:rsidRPr="00062E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062E1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062E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62E1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http</w:t>
      </w:r>
      <w:r w:rsidRPr="00062E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62E1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post</w:t>
      </w:r>
      <w:proofErr w:type="spellEnd"/>
      <w:r w:rsidRPr="00062E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&lt;</w:t>
      </w:r>
      <w:proofErr w:type="spellStart"/>
      <w:r w:rsidRPr="00062E14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any</w:t>
      </w:r>
      <w:proofErr w:type="spellEnd"/>
      <w:r w:rsidRPr="00062E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&gt;(</w:t>
      </w:r>
      <w:r w:rsidRPr="00062E1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'http://127.0.0.1:5000/sentimiento'</w:t>
      </w:r>
      <w:r w:rsidRPr="00062E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62E1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cuerpo</w:t>
      </w:r>
      <w:r w:rsidRPr="00062E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5AB928B7" w14:textId="77777777" w:rsidR="00062E14" w:rsidRPr="00062E14" w:rsidRDefault="00062E14" w:rsidP="0006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C5BDD4F" w14:textId="77777777" w:rsidR="00062E14" w:rsidRPr="00062E14" w:rsidRDefault="00062E14" w:rsidP="0006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62E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062E1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062E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62E1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respuestaAPI</w:t>
      </w:r>
      <w:proofErr w:type="spellEnd"/>
      <w:r w:rsidRPr="00062E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3B45D799" w14:textId="77777777" w:rsidR="00062E14" w:rsidRPr="00062E14" w:rsidRDefault="00062E14" w:rsidP="0006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62E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}</w:t>
      </w:r>
    </w:p>
    <w:p w14:paraId="271B5D20" w14:textId="65E674FC" w:rsidR="00062E14" w:rsidRDefault="00DC7212" w:rsidP="00DC7212">
      <w:pPr>
        <w:pStyle w:val="Ttulo3"/>
      </w:pPr>
      <w:r>
        <w:t xml:space="preserve">Usar en </w:t>
      </w:r>
      <w:proofErr w:type="spellStart"/>
      <w:r>
        <w:t>component</w:t>
      </w:r>
      <w:proofErr w:type="spellEnd"/>
    </w:p>
    <w:p w14:paraId="5522D2FE" w14:textId="3696FA2F" w:rsidR="00DC7212" w:rsidRPr="00DC7212" w:rsidRDefault="00DC7212" w:rsidP="00DC7212">
      <w:r>
        <w:t xml:space="preserve">En el </w:t>
      </w:r>
      <w:proofErr w:type="spellStart"/>
      <w:r>
        <w:t>component.ts</w:t>
      </w:r>
      <w:proofErr w:type="spellEnd"/>
      <w:r>
        <w:t>:</w:t>
      </w:r>
    </w:p>
    <w:p w14:paraId="7C20F457" w14:textId="3D66C1C4" w:rsidR="00DC7212" w:rsidRDefault="00DC7212" w:rsidP="00DC7212">
      <w:r>
        <w:t xml:space="preserve">Cogemos el </w:t>
      </w:r>
      <w:proofErr w:type="spellStart"/>
      <w:r>
        <w:t>service</w:t>
      </w:r>
      <w:proofErr w:type="spellEnd"/>
      <w:r>
        <w:t xml:space="preserve"> de los </w:t>
      </w:r>
      <w:proofErr w:type="spellStart"/>
      <w:r>
        <w:t>providers</w:t>
      </w:r>
      <w:proofErr w:type="spellEnd"/>
      <w:r>
        <w:t>:</w:t>
      </w:r>
    </w:p>
    <w:p w14:paraId="56D77E5F" w14:textId="77777777" w:rsidR="00DC7212" w:rsidRPr="00DC7212" w:rsidRDefault="00DC7212" w:rsidP="00DC7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C72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@</w:t>
      </w:r>
      <w:r w:rsidRPr="00DC7212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Component</w:t>
      </w:r>
      <w:r w:rsidRPr="00DC72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({</w:t>
      </w:r>
    </w:p>
    <w:p w14:paraId="2417D8AE" w14:textId="77777777" w:rsidR="00DC7212" w:rsidRPr="00DC7212" w:rsidRDefault="00DC7212" w:rsidP="00DC7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C72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DC721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selector:</w:t>
      </w:r>
      <w:r w:rsidRPr="00DC72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DC721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'app-</w:t>
      </w:r>
      <w:proofErr w:type="spellStart"/>
      <w:r w:rsidRPr="00DC721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analisis</w:t>
      </w:r>
      <w:proofErr w:type="spellEnd"/>
      <w:r w:rsidRPr="00DC721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-sentimientos'</w:t>
      </w:r>
      <w:r w:rsidRPr="00DC72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41E060B4" w14:textId="77777777" w:rsidR="00DC7212" w:rsidRPr="00DC7212" w:rsidRDefault="00DC7212" w:rsidP="00DC7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C72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DC721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templateUrl</w:t>
      </w:r>
      <w:proofErr w:type="spellEnd"/>
      <w:r w:rsidRPr="00DC721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DC72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DC721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'./analisis-sentimientos.component.html'</w:t>
      </w:r>
      <w:r w:rsidRPr="00DC72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57EABCE5" w14:textId="77777777" w:rsidR="00DC7212" w:rsidRPr="00DC7212" w:rsidRDefault="00DC7212" w:rsidP="00DC7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C72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DC721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styleUrls</w:t>
      </w:r>
      <w:proofErr w:type="spellEnd"/>
      <w:r w:rsidRPr="00DC721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DC72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[</w:t>
      </w:r>
      <w:r w:rsidRPr="00DC721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'./</w:t>
      </w:r>
      <w:proofErr w:type="spellStart"/>
      <w:r w:rsidRPr="00DC721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analisis-sentimientos.component.scss</w:t>
      </w:r>
      <w:proofErr w:type="spellEnd"/>
      <w:r w:rsidRPr="00DC721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DC72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],</w:t>
      </w:r>
    </w:p>
    <w:p w14:paraId="635D7F6C" w14:textId="77777777" w:rsidR="00DC7212" w:rsidRPr="00DC7212" w:rsidRDefault="00DC7212" w:rsidP="00DC7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C72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DC7212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ES"/>
        </w:rPr>
        <w:t>providers</w:t>
      </w:r>
      <w:proofErr w:type="spellEnd"/>
      <w:r w:rsidRPr="00DC7212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ES"/>
        </w:rPr>
        <w:t>:</w:t>
      </w:r>
      <w:r w:rsidRPr="00DC721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ES"/>
        </w:rPr>
        <w:t xml:space="preserve"> [</w:t>
      </w:r>
      <w:proofErr w:type="spellStart"/>
      <w:r w:rsidRPr="00DC7212">
        <w:rPr>
          <w:rFonts w:ascii="Consolas" w:eastAsia="Times New Roman" w:hAnsi="Consolas" w:cs="Times New Roman"/>
          <w:color w:val="4EC9B0"/>
          <w:sz w:val="21"/>
          <w:szCs w:val="21"/>
          <w:highlight w:val="yellow"/>
          <w:lang w:eastAsia="es-ES"/>
        </w:rPr>
        <w:t>FlaskApiService</w:t>
      </w:r>
      <w:proofErr w:type="spellEnd"/>
      <w:r w:rsidRPr="00DC721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ES"/>
        </w:rPr>
        <w:t>]</w:t>
      </w:r>
    </w:p>
    <w:p w14:paraId="14EE3119" w14:textId="77777777" w:rsidR="00DC7212" w:rsidRPr="00DC7212" w:rsidRDefault="00DC7212" w:rsidP="00DC7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C72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</w:t>
      </w:r>
    </w:p>
    <w:p w14:paraId="584EB05A" w14:textId="18112C8A" w:rsidR="00DC7212" w:rsidRDefault="00DC7212" w:rsidP="00DC7212">
      <w:r>
        <w:t>Y si no funciona lo importamos:</w:t>
      </w:r>
    </w:p>
    <w:p w14:paraId="3CE6DE44" w14:textId="77777777" w:rsidR="00DC7212" w:rsidRPr="00DC7212" w:rsidRDefault="00DC7212" w:rsidP="00DC7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DC721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DC72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 </w:t>
      </w:r>
      <w:proofErr w:type="spellStart"/>
      <w:r w:rsidRPr="00DC721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FlaskApiService</w:t>
      </w:r>
      <w:proofErr w:type="spellEnd"/>
      <w:r w:rsidRPr="00DC72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} </w:t>
      </w:r>
      <w:proofErr w:type="spellStart"/>
      <w:r w:rsidRPr="00DC721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DC72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DC721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'../../</w:t>
      </w:r>
      <w:proofErr w:type="spellStart"/>
      <w:r w:rsidRPr="00DC721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services</w:t>
      </w:r>
      <w:proofErr w:type="spellEnd"/>
      <w:r w:rsidRPr="00DC721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DC721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flask-api.service</w:t>
      </w:r>
      <w:proofErr w:type="spellEnd"/>
      <w:r w:rsidRPr="00DC721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DC72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79CD0462" w14:textId="2273634C" w:rsidR="00DC7212" w:rsidRDefault="00DC7212" w:rsidP="00DC7212">
      <w:r>
        <w:t xml:space="preserve">Lo declaramos en el constructor, tanto </w:t>
      </w:r>
      <w:proofErr w:type="spellStart"/>
      <w:r>
        <w:t>httpClient</w:t>
      </w:r>
      <w:proofErr w:type="spellEnd"/>
      <w:r>
        <w:t xml:space="preserve"> como el </w:t>
      </w:r>
      <w:proofErr w:type="spellStart"/>
      <w:r>
        <w:t>service</w:t>
      </w:r>
      <w:proofErr w:type="spellEnd"/>
      <w:r>
        <w:t>:</w:t>
      </w:r>
    </w:p>
    <w:p w14:paraId="517B6200" w14:textId="77777777" w:rsidR="00DC7212" w:rsidRPr="00DC7212" w:rsidRDefault="00DC7212" w:rsidP="00DC7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C721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constructor</w:t>
      </w:r>
      <w:r w:rsidRPr="00DC72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DC721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r w:rsidRPr="00DC72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DC721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http</w:t>
      </w:r>
      <w:r w:rsidRPr="00DC72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DC7212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HttpClient</w:t>
      </w:r>
      <w:proofErr w:type="spellEnd"/>
      <w:r w:rsidRPr="00DC72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DC721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r w:rsidRPr="00DC72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DC721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flask_api</w:t>
      </w:r>
      <w:proofErr w:type="spellEnd"/>
      <w:r w:rsidRPr="00DC72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DC7212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FlaskApiService</w:t>
      </w:r>
      <w:proofErr w:type="spellEnd"/>
      <w:r w:rsidRPr="00DC72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 }</w:t>
      </w:r>
    </w:p>
    <w:p w14:paraId="298C4A95" w14:textId="08AEA963" w:rsidR="00DC7212" w:rsidRDefault="00DC7212" w:rsidP="00DC7212">
      <w:r>
        <w:t>C</w:t>
      </w:r>
      <w:r w:rsidR="00E41A7A">
        <w:t>omo es una llamada asíncrona nos tenemos que suscribir para que cuando reciba la respuesta haga algo:</w:t>
      </w:r>
    </w:p>
    <w:p w14:paraId="408A1EB3" w14:textId="77777777" w:rsidR="00DC7212" w:rsidRPr="00DC7212" w:rsidRDefault="00DC7212" w:rsidP="00DC7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DC721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analizarTexto</w:t>
      </w:r>
      <w:proofErr w:type="spellEnd"/>
      <w:r w:rsidRPr="00DC72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(){</w:t>
      </w:r>
    </w:p>
    <w:p w14:paraId="0DC89963" w14:textId="77777777" w:rsidR="00DC7212" w:rsidRPr="00DC7212" w:rsidRDefault="00DC7212" w:rsidP="00DC7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C72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DC721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DC72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DC721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flask_api</w:t>
      </w:r>
      <w:r w:rsidRPr="00DC72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DC721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analizarSentimiento</w:t>
      </w:r>
      <w:proofErr w:type="spellEnd"/>
      <w:r w:rsidRPr="00DC72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DC721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DC72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DC721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texto</w:t>
      </w:r>
      <w:proofErr w:type="spellEnd"/>
      <w:r w:rsidRPr="00DC72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DC721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subscribe</w:t>
      </w:r>
      <w:r w:rsidRPr="00DC72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((</w:t>
      </w:r>
      <w:r w:rsidRPr="00DC721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</w:t>
      </w:r>
      <w:r w:rsidRPr="00DC72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r w:rsidRPr="00DC721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</w:p>
    <w:p w14:paraId="63B13511" w14:textId="77777777" w:rsidR="00DC7212" w:rsidRPr="00DC7212" w:rsidRDefault="00DC7212" w:rsidP="00DC7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C72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{</w:t>
      </w:r>
    </w:p>
    <w:p w14:paraId="204DBFAB" w14:textId="77777777" w:rsidR="00DC7212" w:rsidRPr="00DC7212" w:rsidRDefault="00DC7212" w:rsidP="00DC7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C72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r w:rsidRPr="00DC721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DC72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DC721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DC72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C721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'Res '</w:t>
      </w:r>
      <w:r w:rsidRPr="00DC72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DC721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</w:t>
      </w:r>
      <w:r w:rsidRPr="00DC72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1BECB93" w14:textId="77777777" w:rsidR="00DC7212" w:rsidRPr="00DC7212" w:rsidRDefault="00DC7212" w:rsidP="00DC7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C72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r w:rsidRPr="00DC721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DC72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DC721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DC72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C721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'Res'</w:t>
      </w:r>
      <w:r w:rsidRPr="00DC72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proofErr w:type="spellStart"/>
      <w:r w:rsidRPr="00DC721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</w:t>
      </w:r>
      <w:r w:rsidRPr="00DC72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DC721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analisis</w:t>
      </w:r>
      <w:r w:rsidRPr="00DC72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DC721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carita</w:t>
      </w:r>
      <w:proofErr w:type="spellEnd"/>
      <w:r w:rsidRPr="00DC72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F94B90A" w14:textId="77777777" w:rsidR="00DC7212" w:rsidRPr="00DC7212" w:rsidRDefault="00DC7212" w:rsidP="00DC7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C72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proofErr w:type="spellStart"/>
      <w:r w:rsidRPr="00DC721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DC72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DC721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texto</w:t>
      </w:r>
      <w:proofErr w:type="spellEnd"/>
      <w:r w:rsidRPr="00DC72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DC721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'Sentimiento: '</w:t>
      </w:r>
      <w:r w:rsidRPr="00DC72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proofErr w:type="spellStart"/>
      <w:r w:rsidRPr="00DC721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</w:t>
      </w:r>
      <w:r w:rsidRPr="00DC72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DC721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analisis</w:t>
      </w:r>
      <w:r w:rsidRPr="00DC72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DC721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carita</w:t>
      </w:r>
      <w:proofErr w:type="spellEnd"/>
      <w:r w:rsidRPr="00DC72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r w:rsidRPr="00DC721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DC7212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</w:t>
      </w:r>
      <w:proofErr w:type="spellStart"/>
      <w:r w:rsidRPr="00DC7212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n</w:t>
      </w:r>
      <w:r w:rsidRPr="00DC721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Resultado</w:t>
      </w:r>
      <w:proofErr w:type="spellEnd"/>
      <w:r w:rsidRPr="00DC721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 '</w:t>
      </w:r>
      <w:r w:rsidRPr="00DC72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proofErr w:type="spellStart"/>
      <w:r w:rsidRPr="00DC721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</w:t>
      </w:r>
      <w:r w:rsidRPr="00DC72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DC721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analisis</w:t>
      </w:r>
      <w:r w:rsidRPr="00DC72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DC721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sentimiento</w:t>
      </w:r>
      <w:proofErr w:type="spellEnd"/>
      <w:r w:rsidRPr="00DC72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r w:rsidRPr="00DC721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DC7212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</w:t>
      </w:r>
      <w:proofErr w:type="spellStart"/>
      <w:r w:rsidRPr="00DC7212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n</w:t>
      </w:r>
      <w:r w:rsidRPr="00DC721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Texto</w:t>
      </w:r>
      <w:proofErr w:type="spellEnd"/>
      <w:r w:rsidRPr="00DC721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 '</w:t>
      </w:r>
      <w:r w:rsidRPr="00DC72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proofErr w:type="spellStart"/>
      <w:r w:rsidRPr="00DC721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</w:t>
      </w:r>
      <w:r w:rsidRPr="00DC72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DC721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analisis</w:t>
      </w:r>
      <w:r w:rsidRPr="00DC72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DC721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texto</w:t>
      </w:r>
      <w:proofErr w:type="spellEnd"/>
      <w:r w:rsidRPr="00DC72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378BB164" w14:textId="77777777" w:rsidR="00DC7212" w:rsidRPr="00DC7212" w:rsidRDefault="00DC7212" w:rsidP="00DC7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C72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});</w:t>
      </w:r>
    </w:p>
    <w:p w14:paraId="05210D71" w14:textId="77777777" w:rsidR="00DC7212" w:rsidRPr="00DC7212" w:rsidRDefault="00DC7212" w:rsidP="00DC7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C72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}</w:t>
      </w:r>
    </w:p>
    <w:p w14:paraId="54A89927" w14:textId="77777777" w:rsidR="005F7767" w:rsidRDefault="005F7767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0A432080" w14:textId="75EB0841" w:rsidR="00DC7212" w:rsidRDefault="005F7767" w:rsidP="005F7767">
      <w:pPr>
        <w:pStyle w:val="Ttulo3"/>
      </w:pPr>
      <w:r>
        <w:lastRenderedPageBreak/>
        <w:t xml:space="preserve">Acceder al </w:t>
      </w:r>
      <w:proofErr w:type="spellStart"/>
      <w:r>
        <w:t>json</w:t>
      </w:r>
      <w:proofErr w:type="spellEnd"/>
      <w:r>
        <w:t xml:space="preserve"> que devuelve res</w:t>
      </w:r>
    </w:p>
    <w:p w14:paraId="6354D39C" w14:textId="0B3C83EB" w:rsidR="005F7767" w:rsidRDefault="005F7767" w:rsidP="005F7767">
      <w:r>
        <w:t xml:space="preserve">Tendremos que usar la variable </w:t>
      </w:r>
      <w:proofErr w:type="spellStart"/>
      <w:r>
        <w:t>res.nombreJSON.identificador</w:t>
      </w:r>
      <w:proofErr w:type="spellEnd"/>
      <w:r>
        <w:t>.</w:t>
      </w:r>
    </w:p>
    <w:p w14:paraId="6AD69AA7" w14:textId="103605DD" w:rsidR="005F7767" w:rsidRPr="00DC7212" w:rsidRDefault="005F7767" w:rsidP="005F7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F7767">
        <w:rPr>
          <w:noProof/>
        </w:rPr>
        <w:drawing>
          <wp:inline distT="0" distB="0" distL="0" distR="0" wp14:anchorId="7E8D0AFC" wp14:editId="03EB5365">
            <wp:extent cx="3105583" cy="160042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721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DC72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DC721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DC72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C721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'Res'</w:t>
      </w:r>
      <w:r w:rsidRPr="00DC72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proofErr w:type="spellStart"/>
      <w:r w:rsidRPr="00DC721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</w:t>
      </w:r>
      <w:r w:rsidRPr="00DC72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DC721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analisis</w:t>
      </w:r>
      <w:r w:rsidRPr="00DC72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DC721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carita</w:t>
      </w:r>
      <w:proofErr w:type="spellEnd"/>
      <w:r w:rsidRPr="00DC72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38EF314" w14:textId="74CA8B11" w:rsidR="004F5C51" w:rsidRDefault="004F5C51" w:rsidP="005F7767">
      <w:r>
        <w:t>Si tuviera una lista se usaría [posición].</w:t>
      </w:r>
    </w:p>
    <w:p w14:paraId="1945FE91" w14:textId="73ABF78E" w:rsidR="00CC3016" w:rsidRDefault="00CC3016" w:rsidP="00CC3016">
      <w:pPr>
        <w:pStyle w:val="Ttulo3"/>
      </w:pPr>
      <w:r>
        <w:t xml:space="preserve">Llamar al método desde el </w:t>
      </w:r>
      <w:proofErr w:type="spellStart"/>
      <w:r>
        <w:t>html</w:t>
      </w:r>
      <w:proofErr w:type="spellEnd"/>
    </w:p>
    <w:p w14:paraId="2744EDBC" w14:textId="0757AB0E" w:rsidR="00CC3016" w:rsidRDefault="00CC3016" w:rsidP="00CC3016">
      <w:r>
        <w:t xml:space="preserve">Lo hacemos con el método </w:t>
      </w:r>
      <w:proofErr w:type="spellStart"/>
      <w:r>
        <w:t>click</w:t>
      </w:r>
      <w:proofErr w:type="spellEnd"/>
      <w:r>
        <w:t xml:space="preserve"> y el nombre del método del .</w:t>
      </w:r>
      <w:proofErr w:type="spellStart"/>
      <w:r>
        <w:t>ts</w:t>
      </w:r>
      <w:proofErr w:type="spellEnd"/>
      <w:r>
        <w:t>:</w:t>
      </w:r>
    </w:p>
    <w:p w14:paraId="3848C107" w14:textId="6C4399D5" w:rsidR="00CC3016" w:rsidRPr="00CC3016" w:rsidRDefault="00CC3016" w:rsidP="005411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C301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C301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</w:t>
      </w:r>
      <w:r w:rsidRPr="00CC301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C301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C301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C301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"fas fa-</w:t>
      </w:r>
      <w:proofErr w:type="spellStart"/>
      <w:r w:rsidRPr="00CC301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search</w:t>
      </w:r>
      <w:proofErr w:type="spellEnd"/>
      <w:r w:rsidRPr="00CC301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C301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C301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(</w:t>
      </w:r>
      <w:proofErr w:type="spellStart"/>
      <w:r w:rsidRPr="00CC301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click</w:t>
      </w:r>
      <w:proofErr w:type="spellEnd"/>
      <w:r w:rsidRPr="00CC301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)</w:t>
      </w:r>
      <w:r w:rsidRPr="00CC301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C301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="00541113" w:rsidRPr="00541113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="00541113" w:rsidRPr="00541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analizarTexto</w:t>
      </w:r>
      <w:proofErr w:type="spellEnd"/>
      <w:r w:rsidRPr="00CC301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()"</w:t>
      </w:r>
      <w:r w:rsidRPr="00CC301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CC301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</w:t>
      </w:r>
      <w:r w:rsidRPr="00CC301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929492D" w14:textId="1B890FF1" w:rsidR="00075CD2" w:rsidRDefault="00075CD2" w:rsidP="00075CD2">
      <w:pPr>
        <w:pStyle w:val="Ttulo2"/>
      </w:pPr>
      <w:r>
        <w:t xml:space="preserve">Ruta de la API en </w:t>
      </w:r>
      <w:proofErr w:type="spellStart"/>
      <w:r>
        <w:t>Environment</w:t>
      </w:r>
      <w:proofErr w:type="spellEnd"/>
    </w:p>
    <w:p w14:paraId="39023417" w14:textId="3DC8296D" w:rsidR="00075CD2" w:rsidRDefault="00075CD2" w:rsidP="00075CD2">
      <w:r>
        <w:t xml:space="preserve">En el fichero </w:t>
      </w:r>
      <w:proofErr w:type="spellStart"/>
      <w:r>
        <w:t>src</w:t>
      </w:r>
      <w:proofErr w:type="spellEnd"/>
      <w:r>
        <w:t>/</w:t>
      </w:r>
      <w:proofErr w:type="spellStart"/>
      <w:r>
        <w:t>enviroment</w:t>
      </w:r>
      <w:proofErr w:type="spellEnd"/>
      <w:r>
        <w:t>/</w:t>
      </w:r>
      <w:proofErr w:type="spellStart"/>
      <w:r>
        <w:t>enviroment.ts</w:t>
      </w:r>
      <w:proofErr w:type="spellEnd"/>
      <w:r>
        <w:t xml:space="preserve"> añadimos en </w:t>
      </w:r>
      <w:proofErr w:type="spellStart"/>
      <w:r>
        <w:t>export</w:t>
      </w:r>
      <w:proofErr w:type="spellEnd"/>
      <w:r>
        <w:t xml:space="preserve"> la ruta de la API:</w:t>
      </w:r>
    </w:p>
    <w:p w14:paraId="27477392" w14:textId="77777777" w:rsidR="00075CD2" w:rsidRDefault="00075CD2" w:rsidP="00075CD2">
      <w:r w:rsidRPr="00075CD2">
        <w:rPr>
          <w:noProof/>
        </w:rPr>
        <w:drawing>
          <wp:inline distT="0" distB="0" distL="0" distR="0" wp14:anchorId="1779A6BD" wp14:editId="30FE5376">
            <wp:extent cx="2876951" cy="95263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5CD2">
        <w:t xml:space="preserve"> </w:t>
      </w:r>
    </w:p>
    <w:p w14:paraId="1619DA34" w14:textId="77777777" w:rsidR="00075CD2" w:rsidRDefault="00075CD2" w:rsidP="00075CD2">
      <w:r>
        <w:t xml:space="preserve">En el </w:t>
      </w:r>
      <w:proofErr w:type="spellStart"/>
      <w:r>
        <w:t>service.ts</w:t>
      </w:r>
      <w:proofErr w:type="spellEnd"/>
      <w:r>
        <w:t xml:space="preserve"> del API importamos el </w:t>
      </w:r>
      <w:proofErr w:type="spellStart"/>
      <w:r>
        <w:t>enviroment</w:t>
      </w:r>
      <w:proofErr w:type="spellEnd"/>
      <w:r>
        <w:t>:</w:t>
      </w:r>
    </w:p>
    <w:p w14:paraId="6AA73107" w14:textId="77777777" w:rsidR="00075CD2" w:rsidRPr="00075CD2" w:rsidRDefault="00075CD2" w:rsidP="00075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075CD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075C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 </w:t>
      </w:r>
      <w:proofErr w:type="spellStart"/>
      <w:r w:rsidRPr="00075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environment</w:t>
      </w:r>
      <w:proofErr w:type="spellEnd"/>
      <w:r w:rsidRPr="00075C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} </w:t>
      </w:r>
      <w:proofErr w:type="spellStart"/>
      <w:r w:rsidRPr="00075CD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075C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75C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'../../</w:t>
      </w:r>
      <w:proofErr w:type="spellStart"/>
      <w:r w:rsidRPr="00075C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environments</w:t>
      </w:r>
      <w:proofErr w:type="spellEnd"/>
      <w:r w:rsidRPr="00075C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075C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environment</w:t>
      </w:r>
      <w:proofErr w:type="spellEnd"/>
      <w:r w:rsidRPr="00075C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075C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8D41986" w14:textId="77777777" w:rsidR="006800A2" w:rsidRDefault="00075CD2" w:rsidP="00075CD2">
      <w:r>
        <w:t xml:space="preserve">Cuando queramos coger la ruta </w:t>
      </w:r>
      <w:r w:rsidR="006800A2">
        <w:t xml:space="preserve">la cogemos del </w:t>
      </w:r>
      <w:proofErr w:type="spellStart"/>
      <w:r w:rsidR="006800A2">
        <w:t>enviroment</w:t>
      </w:r>
      <w:proofErr w:type="spellEnd"/>
      <w:r w:rsidR="006800A2">
        <w:t>:</w:t>
      </w:r>
    </w:p>
    <w:p w14:paraId="572DD7FE" w14:textId="77777777" w:rsidR="006800A2" w:rsidRPr="006800A2" w:rsidRDefault="006800A2" w:rsidP="0068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6800A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proofErr w:type="spellEnd"/>
      <w:r w:rsidRPr="006800A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6800A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respuestaAPI</w:t>
      </w:r>
      <w:proofErr w:type="spellEnd"/>
      <w:r w:rsidRPr="006800A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6800A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6800A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6800A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http</w:t>
      </w:r>
      <w:r w:rsidRPr="006800A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6800A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post</w:t>
      </w:r>
      <w:proofErr w:type="spellEnd"/>
      <w:r w:rsidRPr="006800A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&lt;</w:t>
      </w:r>
      <w:proofErr w:type="spellStart"/>
      <w:r w:rsidRPr="006800A2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any</w:t>
      </w:r>
      <w:proofErr w:type="spellEnd"/>
      <w:r w:rsidRPr="006800A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&gt;(</w:t>
      </w:r>
      <w:proofErr w:type="spellStart"/>
      <w:r w:rsidRPr="006800A2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ES"/>
        </w:rPr>
        <w:t>environment</w:t>
      </w:r>
      <w:r w:rsidRPr="006800A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ES"/>
        </w:rPr>
        <w:t>.</w:t>
      </w:r>
      <w:r w:rsidRPr="006800A2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ES"/>
        </w:rPr>
        <w:t>api</w:t>
      </w:r>
      <w:r w:rsidRPr="006800A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r w:rsidRPr="006800A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'sentimiento</w:t>
      </w:r>
      <w:proofErr w:type="spellEnd"/>
      <w:r w:rsidRPr="006800A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6800A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6800A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cuerpo</w:t>
      </w:r>
      <w:r w:rsidRPr="006800A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095F84C" w14:textId="0D2B1512" w:rsidR="004F5C51" w:rsidRDefault="004F5C51" w:rsidP="00075CD2">
      <w:r>
        <w:br w:type="page"/>
      </w:r>
    </w:p>
    <w:p w14:paraId="67EA9D47" w14:textId="04250C45" w:rsidR="004F5C51" w:rsidRDefault="004F5C51" w:rsidP="004F5C51">
      <w:pPr>
        <w:pStyle w:val="Ttulo1"/>
      </w:pPr>
      <w:r>
        <w:lastRenderedPageBreak/>
        <w:t>SCSS</w:t>
      </w:r>
    </w:p>
    <w:p w14:paraId="1C5466B2" w14:textId="025B0A2F" w:rsidR="00B15FAC" w:rsidRPr="00B15FAC" w:rsidRDefault="00B15FAC" w:rsidP="00B15FAC">
      <w:pPr>
        <w:pStyle w:val="Ttulo2"/>
      </w:pPr>
      <w:proofErr w:type="spellStart"/>
      <w:r>
        <w:t>shared</w:t>
      </w:r>
      <w:proofErr w:type="spellEnd"/>
    </w:p>
    <w:p w14:paraId="4101E462" w14:textId="4399BAAC" w:rsidR="004F5C51" w:rsidRDefault="004A31D0" w:rsidP="004F5C51">
      <w:r>
        <w:t xml:space="preserve">Dentro de app creamos la carpeta </w:t>
      </w:r>
      <w:proofErr w:type="spellStart"/>
      <w:r>
        <w:t>shared</w:t>
      </w:r>
      <w:proofErr w:type="spellEnd"/>
      <w:r>
        <w:t xml:space="preserve"> (buenas prácticas).</w:t>
      </w:r>
    </w:p>
    <w:p w14:paraId="7B9B38C4" w14:textId="29B78E75" w:rsidR="004A31D0" w:rsidRDefault="004A31D0" w:rsidP="004F5C51">
      <w:r>
        <w:t>Y aquí creamos un fichero .</w:t>
      </w:r>
      <w:proofErr w:type="spellStart"/>
      <w:r>
        <w:t>scss</w:t>
      </w:r>
      <w:proofErr w:type="spellEnd"/>
      <w:r>
        <w:t>.</w:t>
      </w:r>
    </w:p>
    <w:p w14:paraId="0A88E860" w14:textId="77777777" w:rsidR="004A31D0" w:rsidRPr="004A31D0" w:rsidRDefault="004A31D0" w:rsidP="004A3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A31D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$principal</w:t>
      </w:r>
      <w:r w:rsidRPr="004A31D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4A31D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#ffffff</w:t>
      </w:r>
      <w:r w:rsidRPr="004A31D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1476C70" w14:textId="77777777" w:rsidR="004A31D0" w:rsidRPr="004A31D0" w:rsidRDefault="004A31D0" w:rsidP="004A3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A31D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$secundario</w:t>
      </w:r>
      <w:r w:rsidRPr="004A31D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4A31D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#161616</w:t>
      </w:r>
      <w:r w:rsidRPr="004A31D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C17DC0D" w14:textId="77777777" w:rsidR="004A31D0" w:rsidRPr="004A31D0" w:rsidRDefault="004A31D0" w:rsidP="004A3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A31D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$terciario</w:t>
      </w:r>
      <w:r w:rsidRPr="004A31D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4A31D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#d9dd01</w:t>
      </w:r>
      <w:r w:rsidRPr="004A31D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A61D6FB" w14:textId="77777777" w:rsidR="004A31D0" w:rsidRPr="004A31D0" w:rsidRDefault="004A31D0" w:rsidP="004A3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A31D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$acento</w:t>
      </w:r>
      <w:r w:rsidRPr="004A31D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4A31D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#b8bb15</w:t>
      </w:r>
      <w:r w:rsidRPr="004A31D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4A31D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//Destacar cosas importantes</w:t>
      </w:r>
    </w:p>
    <w:p w14:paraId="4681498E" w14:textId="77777777" w:rsidR="004A31D0" w:rsidRPr="004A31D0" w:rsidRDefault="004A31D0" w:rsidP="004A3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A31D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$emisivo</w:t>
      </w:r>
      <w:r w:rsidRPr="004A31D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4A31D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#ffffff</w:t>
      </w:r>
      <w:r w:rsidRPr="004A31D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4A31D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//Links</w:t>
      </w:r>
    </w:p>
    <w:p w14:paraId="68EF956A" w14:textId="77777777" w:rsidR="004A31D0" w:rsidRPr="004A31D0" w:rsidRDefault="004A31D0" w:rsidP="004A3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A31D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$fugaz</w:t>
      </w:r>
      <w:r w:rsidRPr="004A31D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4A31D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#babd00</w:t>
      </w:r>
      <w:r w:rsidRPr="004A31D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4A31D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//Animaciones </w:t>
      </w:r>
      <w:proofErr w:type="spellStart"/>
      <w:r w:rsidRPr="004A31D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boton</w:t>
      </w:r>
      <w:proofErr w:type="spellEnd"/>
    </w:p>
    <w:p w14:paraId="4A43F2A0" w14:textId="77777777" w:rsidR="004A31D0" w:rsidRPr="004A31D0" w:rsidRDefault="004A31D0" w:rsidP="004A3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A31D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A31D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titulo</w:t>
      </w:r>
      <w:proofErr w:type="spellEnd"/>
      <w:r w:rsidRPr="004A31D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4A31D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#161616</w:t>
      </w:r>
      <w:r w:rsidRPr="004A31D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2BBFCC47" w14:textId="77777777" w:rsidR="004A31D0" w:rsidRPr="004A31D0" w:rsidRDefault="004A31D0" w:rsidP="004A3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A31D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$texto</w:t>
      </w:r>
      <w:r w:rsidRPr="004A31D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4A31D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#ffffff</w:t>
      </w:r>
      <w:r w:rsidRPr="004A31D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780C85B3" w14:textId="77777777" w:rsidR="004A31D0" w:rsidRPr="004A31D0" w:rsidRDefault="004A31D0" w:rsidP="004A3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A31D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/*Link a la paleta https://coolors.co/fff8f0-ff8811-f4d06f-faac40-43aa8b-897c80*/</w:t>
      </w:r>
    </w:p>
    <w:p w14:paraId="01E0E085" w14:textId="09A336CA" w:rsidR="004A31D0" w:rsidRDefault="004A31D0" w:rsidP="004F5C51">
      <w:r>
        <w:t>Buenas prácticas usar una web para elegir la paleta.</w:t>
      </w:r>
    </w:p>
    <w:p w14:paraId="557988C5" w14:textId="3B464034" w:rsidR="004A31D0" w:rsidRDefault="00B15FAC" w:rsidP="00B15FAC">
      <w:pPr>
        <w:pStyle w:val="Ttulo2"/>
      </w:pPr>
      <w:proofErr w:type="spellStart"/>
      <w:r>
        <w:t>Angula</w:t>
      </w:r>
      <w:r w:rsidR="005F25B6">
        <w:t>r</w:t>
      </w:r>
      <w:r>
        <w:t>.json</w:t>
      </w:r>
      <w:proofErr w:type="spellEnd"/>
    </w:p>
    <w:p w14:paraId="0CCE599B" w14:textId="34185C07" w:rsidR="00B15FAC" w:rsidRDefault="00B15FAC" w:rsidP="00B15FAC">
      <w:r>
        <w:t xml:space="preserve">Para incluir la ruta en el proyecto la añadimos en </w:t>
      </w:r>
      <w:proofErr w:type="spellStart"/>
      <w:r w:rsidRPr="00987803">
        <w:rPr>
          <w:highlight w:val="yellow"/>
        </w:rPr>
        <w:t>includePaths</w:t>
      </w:r>
      <w:proofErr w:type="spellEnd"/>
      <w:r w:rsidR="00987803">
        <w:t xml:space="preserve"> siempre desde la carpeta </w:t>
      </w:r>
      <w:r w:rsidR="00C75867">
        <w:t>raíz</w:t>
      </w:r>
      <w:r>
        <w:t>:</w:t>
      </w:r>
    </w:p>
    <w:p w14:paraId="2DC1372F" w14:textId="77777777" w:rsidR="00B15FAC" w:rsidRPr="00B15FAC" w:rsidRDefault="00B15FAC" w:rsidP="00B1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15FA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B15FA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B15FA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version</w:t>
      </w:r>
      <w:proofErr w:type="spellEnd"/>
      <w:r w:rsidRPr="00B15FA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B15FA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B15FAC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B15FA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686EDC04" w14:textId="77777777" w:rsidR="00B15FAC" w:rsidRPr="00B15FAC" w:rsidRDefault="00B15FAC" w:rsidP="00B1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15FA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B15FA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B15FA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newProjectRoot</w:t>
      </w:r>
      <w:proofErr w:type="spellEnd"/>
      <w:r w:rsidRPr="00B15FA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B15FA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B15FA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B15FA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projects</w:t>
      </w:r>
      <w:proofErr w:type="spellEnd"/>
      <w:r w:rsidRPr="00B15FA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B15FA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7FFB8367" w14:textId="77777777" w:rsidR="00B15FAC" w:rsidRPr="00B15FAC" w:rsidRDefault="00B15FAC" w:rsidP="00B1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15FA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B15FA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B15FA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projects</w:t>
      </w:r>
      <w:proofErr w:type="spellEnd"/>
      <w:r w:rsidRPr="00B15FA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B15FA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 {</w:t>
      </w:r>
    </w:p>
    <w:p w14:paraId="6EED1395" w14:textId="77777777" w:rsidR="00B15FAC" w:rsidRPr="00B15FAC" w:rsidRDefault="00B15FAC" w:rsidP="00B1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15FA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B15FA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B15FA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Flaskcheckpoint</w:t>
      </w:r>
      <w:proofErr w:type="spellEnd"/>
      <w:r w:rsidRPr="00B15FA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B15FA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 {</w:t>
      </w:r>
    </w:p>
    <w:p w14:paraId="18151D10" w14:textId="77777777" w:rsidR="00B15FAC" w:rsidRPr="00B15FAC" w:rsidRDefault="00B15FAC" w:rsidP="00B1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15FA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r w:rsidRPr="00B15FA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B15FA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projectType</w:t>
      </w:r>
      <w:proofErr w:type="spellEnd"/>
      <w:r w:rsidRPr="00B15FA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B15FA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B15FA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B15FA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application</w:t>
      </w:r>
      <w:proofErr w:type="spellEnd"/>
      <w:r w:rsidRPr="00B15FA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B15FA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7D08B1DF" w14:textId="77777777" w:rsidR="00B15FAC" w:rsidRPr="00B15FAC" w:rsidRDefault="00B15FAC" w:rsidP="00B1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15FA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r w:rsidRPr="00B15FA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B15FA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schematics</w:t>
      </w:r>
      <w:proofErr w:type="spellEnd"/>
      <w:r w:rsidRPr="00B15FA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B15FA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 {</w:t>
      </w:r>
    </w:p>
    <w:p w14:paraId="519CA7A7" w14:textId="77777777" w:rsidR="00B15FAC" w:rsidRPr="00B15FAC" w:rsidRDefault="00B15FAC" w:rsidP="00B1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15FA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B15FA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"@</w:t>
      </w:r>
      <w:proofErr w:type="spellStart"/>
      <w:r w:rsidRPr="00B15FA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schematics</w:t>
      </w:r>
      <w:proofErr w:type="spellEnd"/>
      <w:r w:rsidRPr="00B15FA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/</w:t>
      </w:r>
      <w:proofErr w:type="spellStart"/>
      <w:r w:rsidRPr="00B15FA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angular:component</w:t>
      </w:r>
      <w:proofErr w:type="spellEnd"/>
      <w:r w:rsidRPr="00B15FA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B15FA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 {</w:t>
      </w:r>
    </w:p>
    <w:p w14:paraId="01D8A463" w14:textId="77777777" w:rsidR="00B15FAC" w:rsidRPr="00B15FAC" w:rsidRDefault="00B15FAC" w:rsidP="00B1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15FA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</w:t>
      </w:r>
      <w:r w:rsidRPr="00B15FA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B15FA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style</w:t>
      </w:r>
      <w:proofErr w:type="spellEnd"/>
      <w:r w:rsidRPr="00B15FA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B15FA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B15FA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B15FA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scss</w:t>
      </w:r>
      <w:proofErr w:type="spellEnd"/>
      <w:r w:rsidRPr="00B15FA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</w:p>
    <w:p w14:paraId="6F2720F6" w14:textId="77777777" w:rsidR="00B15FAC" w:rsidRPr="00B15FAC" w:rsidRDefault="00B15FAC" w:rsidP="00B1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15FA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},</w:t>
      </w:r>
    </w:p>
    <w:p w14:paraId="4B2863A5" w14:textId="77777777" w:rsidR="00B15FAC" w:rsidRPr="00B15FAC" w:rsidRDefault="00B15FAC" w:rsidP="00B1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15FA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B15FA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"@</w:t>
      </w:r>
      <w:proofErr w:type="spellStart"/>
      <w:r w:rsidRPr="00B15FA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schematics</w:t>
      </w:r>
      <w:proofErr w:type="spellEnd"/>
      <w:r w:rsidRPr="00B15FA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/</w:t>
      </w:r>
      <w:proofErr w:type="spellStart"/>
      <w:r w:rsidRPr="00B15FA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angular:application</w:t>
      </w:r>
      <w:proofErr w:type="spellEnd"/>
      <w:r w:rsidRPr="00B15FA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B15FA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 {</w:t>
      </w:r>
    </w:p>
    <w:p w14:paraId="67839F75" w14:textId="77777777" w:rsidR="00B15FAC" w:rsidRPr="00B15FAC" w:rsidRDefault="00B15FAC" w:rsidP="00B1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15FA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</w:t>
      </w:r>
      <w:r w:rsidRPr="00B15FA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B15FA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strict</w:t>
      </w:r>
      <w:proofErr w:type="spellEnd"/>
      <w:r w:rsidRPr="00B15FA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B15FA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B15FA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</w:p>
    <w:p w14:paraId="3F8948A2" w14:textId="77777777" w:rsidR="00B15FAC" w:rsidRPr="00B15FAC" w:rsidRDefault="00B15FAC" w:rsidP="00B1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15FA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</w:t>
      </w:r>
    </w:p>
    <w:p w14:paraId="10B455BB" w14:textId="77777777" w:rsidR="00B15FAC" w:rsidRPr="00B15FAC" w:rsidRDefault="00B15FAC" w:rsidP="00B1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15FA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},</w:t>
      </w:r>
    </w:p>
    <w:p w14:paraId="7149A978" w14:textId="77777777" w:rsidR="00B15FAC" w:rsidRPr="00B15FAC" w:rsidRDefault="00B15FAC" w:rsidP="00B1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15FA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r w:rsidRPr="00B15FA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B15FA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root</w:t>
      </w:r>
      <w:proofErr w:type="spellEnd"/>
      <w:r w:rsidRPr="00B15FA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B15FA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B15FA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B15FA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31F745D3" w14:textId="77777777" w:rsidR="00B15FAC" w:rsidRPr="00B15FAC" w:rsidRDefault="00B15FAC" w:rsidP="00B1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15FA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r w:rsidRPr="00B15FA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B15FA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sourceRoot</w:t>
      </w:r>
      <w:proofErr w:type="spellEnd"/>
      <w:r w:rsidRPr="00B15FA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B15FA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B15FA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B15FA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src</w:t>
      </w:r>
      <w:proofErr w:type="spellEnd"/>
      <w:r w:rsidRPr="00B15FA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B15FA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763E7269" w14:textId="77777777" w:rsidR="00B15FAC" w:rsidRPr="00B15FAC" w:rsidRDefault="00B15FAC" w:rsidP="00B1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15FA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r w:rsidRPr="00B15FA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B15FA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prefix</w:t>
      </w:r>
      <w:proofErr w:type="spellEnd"/>
      <w:r w:rsidRPr="00B15FA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B15FA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B15FA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"app"</w:t>
      </w:r>
      <w:r w:rsidRPr="00B15FA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54B82047" w14:textId="77777777" w:rsidR="00B15FAC" w:rsidRPr="00B15FAC" w:rsidRDefault="00B15FAC" w:rsidP="00B1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15FA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r w:rsidRPr="00B15FA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B15FA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architect</w:t>
      </w:r>
      <w:proofErr w:type="spellEnd"/>
      <w:r w:rsidRPr="00B15FA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B15FA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 {</w:t>
      </w:r>
    </w:p>
    <w:p w14:paraId="36BB20A1" w14:textId="77777777" w:rsidR="00B15FAC" w:rsidRPr="00B15FAC" w:rsidRDefault="00B15FAC" w:rsidP="00B1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15FA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B15FA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B15FA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build</w:t>
      </w:r>
      <w:proofErr w:type="spellEnd"/>
      <w:r w:rsidRPr="00B15FA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B15FA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 {</w:t>
      </w:r>
    </w:p>
    <w:p w14:paraId="43DF9C5A" w14:textId="77777777" w:rsidR="00B15FAC" w:rsidRPr="00B15FAC" w:rsidRDefault="00B15FAC" w:rsidP="00B1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15FA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</w:t>
      </w:r>
      <w:r w:rsidRPr="00B15FA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B15FA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builder</w:t>
      </w:r>
      <w:proofErr w:type="spellEnd"/>
      <w:r w:rsidRPr="00B15FA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B15FA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B15FA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"@angular-</w:t>
      </w:r>
      <w:proofErr w:type="spellStart"/>
      <w:r w:rsidRPr="00B15FA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devkit</w:t>
      </w:r>
      <w:proofErr w:type="spellEnd"/>
      <w:r w:rsidRPr="00B15FA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B15FA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build-angular:browser</w:t>
      </w:r>
      <w:proofErr w:type="spellEnd"/>
      <w:r w:rsidRPr="00B15FA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B15FA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747DF6B1" w14:textId="77777777" w:rsidR="00B15FAC" w:rsidRPr="00B15FAC" w:rsidRDefault="00B15FAC" w:rsidP="00B1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15FA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</w:t>
      </w:r>
      <w:r w:rsidRPr="00B15FA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B15FA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options</w:t>
      </w:r>
      <w:proofErr w:type="spellEnd"/>
      <w:r w:rsidRPr="00B15FA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B15FA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 {</w:t>
      </w:r>
    </w:p>
    <w:p w14:paraId="1F6DE7E1" w14:textId="77777777" w:rsidR="00B15FAC" w:rsidRPr="00B15FAC" w:rsidRDefault="00B15FAC" w:rsidP="00B1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15FA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B15FA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B15FA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outputPath</w:t>
      </w:r>
      <w:proofErr w:type="spellEnd"/>
      <w:r w:rsidRPr="00B15FA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B15FA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B15FA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B15FA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dist</w:t>
      </w:r>
      <w:proofErr w:type="spellEnd"/>
      <w:r w:rsidRPr="00B15FA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B15FA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flaskcheckpoint</w:t>
      </w:r>
      <w:proofErr w:type="spellEnd"/>
      <w:r w:rsidRPr="00B15FA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B15FA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566554B7" w14:textId="77777777" w:rsidR="00B15FAC" w:rsidRPr="00B15FAC" w:rsidRDefault="00B15FAC" w:rsidP="00B1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15FA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B15FA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B15FA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index</w:t>
      </w:r>
      <w:proofErr w:type="spellEnd"/>
      <w:r w:rsidRPr="00B15FA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B15FA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B15FA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B15FA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src</w:t>
      </w:r>
      <w:proofErr w:type="spellEnd"/>
      <w:r w:rsidRPr="00B15FA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/index.html"</w:t>
      </w:r>
      <w:r w:rsidRPr="00B15FA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086FD03E" w14:textId="77777777" w:rsidR="00B15FAC" w:rsidRPr="00B15FAC" w:rsidRDefault="00B15FAC" w:rsidP="00B1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15FA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B15FA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B15FA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main</w:t>
      </w:r>
      <w:proofErr w:type="spellEnd"/>
      <w:r w:rsidRPr="00B15FA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B15FA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B15FA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B15FA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src</w:t>
      </w:r>
      <w:proofErr w:type="spellEnd"/>
      <w:r w:rsidRPr="00B15FA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B15FA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main.ts</w:t>
      </w:r>
      <w:proofErr w:type="spellEnd"/>
      <w:r w:rsidRPr="00B15FA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B15FA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4494933F" w14:textId="77777777" w:rsidR="00B15FAC" w:rsidRPr="00B15FAC" w:rsidRDefault="00B15FAC" w:rsidP="00B1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15FA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B15FA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B15FA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polyfills</w:t>
      </w:r>
      <w:proofErr w:type="spellEnd"/>
      <w:r w:rsidRPr="00B15FA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B15FA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B15FA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B15FA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src</w:t>
      </w:r>
      <w:proofErr w:type="spellEnd"/>
      <w:r w:rsidRPr="00B15FA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B15FA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polyfills.ts</w:t>
      </w:r>
      <w:proofErr w:type="spellEnd"/>
      <w:r w:rsidRPr="00B15FA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B15FA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12E19E9F" w14:textId="77777777" w:rsidR="00B15FAC" w:rsidRPr="00B15FAC" w:rsidRDefault="00B15FAC" w:rsidP="00B1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15FA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B15FA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B15FA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tsConfig</w:t>
      </w:r>
      <w:proofErr w:type="spellEnd"/>
      <w:r w:rsidRPr="00B15FA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B15FA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B15FA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B15FA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tsconfig.app.json</w:t>
      </w:r>
      <w:proofErr w:type="spellEnd"/>
      <w:r w:rsidRPr="00B15FA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B15FA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748EFF38" w14:textId="77777777" w:rsidR="00B15FAC" w:rsidRPr="00B15FAC" w:rsidRDefault="00B15FAC" w:rsidP="00B1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15FA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B15FA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B15FA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inlineStyleLanguage</w:t>
      </w:r>
      <w:proofErr w:type="spellEnd"/>
      <w:r w:rsidRPr="00B15FA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B15FA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B15FA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B15FA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scss</w:t>
      </w:r>
      <w:proofErr w:type="spellEnd"/>
      <w:r w:rsidRPr="00B15FA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B15FA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2CE1EFCC" w14:textId="77777777" w:rsidR="00B15FAC" w:rsidRPr="00B15FAC" w:rsidRDefault="00B15FAC" w:rsidP="00B1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15FA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B15FA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B15FA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assets</w:t>
      </w:r>
      <w:proofErr w:type="spellEnd"/>
      <w:r w:rsidRPr="00B15FA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B15FA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 [</w:t>
      </w:r>
    </w:p>
    <w:p w14:paraId="72B920AD" w14:textId="77777777" w:rsidR="00B15FAC" w:rsidRPr="00B15FAC" w:rsidRDefault="00B15FAC" w:rsidP="00B1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15FA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</w:t>
      </w:r>
      <w:r w:rsidRPr="00B15FA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B15FA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src</w:t>
      </w:r>
      <w:proofErr w:type="spellEnd"/>
      <w:r w:rsidRPr="00B15FA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/favicon.ico"</w:t>
      </w:r>
      <w:r w:rsidRPr="00B15FA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43277632" w14:textId="77777777" w:rsidR="00B15FAC" w:rsidRPr="00B15FAC" w:rsidRDefault="00B15FAC" w:rsidP="00B1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15FA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          </w:t>
      </w:r>
      <w:r w:rsidRPr="00B15FA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B15FA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src</w:t>
      </w:r>
      <w:proofErr w:type="spellEnd"/>
      <w:r w:rsidRPr="00B15FA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B15FA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assets</w:t>
      </w:r>
      <w:proofErr w:type="spellEnd"/>
      <w:r w:rsidRPr="00B15FA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</w:p>
    <w:p w14:paraId="5BEE44FD" w14:textId="77777777" w:rsidR="00B15FAC" w:rsidRPr="00B15FAC" w:rsidRDefault="00B15FAC" w:rsidP="00B1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15FA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],</w:t>
      </w:r>
    </w:p>
    <w:p w14:paraId="5ED97C2B" w14:textId="77777777" w:rsidR="00B15FAC" w:rsidRPr="00B15FAC" w:rsidRDefault="00B15FAC" w:rsidP="00B1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15FA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B15FA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B15FA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styles</w:t>
      </w:r>
      <w:proofErr w:type="spellEnd"/>
      <w:r w:rsidRPr="00B15FA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B15FA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 [</w:t>
      </w:r>
    </w:p>
    <w:p w14:paraId="587D6ACA" w14:textId="77777777" w:rsidR="00B15FAC" w:rsidRPr="00B15FAC" w:rsidRDefault="00B15FAC" w:rsidP="00B1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15FA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</w:t>
      </w:r>
      <w:r w:rsidRPr="00B15FA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B15FA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src</w:t>
      </w:r>
      <w:proofErr w:type="spellEnd"/>
      <w:r w:rsidRPr="00B15FA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B15FA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styles.scss</w:t>
      </w:r>
      <w:proofErr w:type="spellEnd"/>
      <w:r w:rsidRPr="00B15FA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</w:p>
    <w:p w14:paraId="5E76BA2C" w14:textId="77777777" w:rsidR="00B15FAC" w:rsidRPr="00B15FAC" w:rsidRDefault="00B15FAC" w:rsidP="00B1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15FA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],</w:t>
      </w:r>
    </w:p>
    <w:p w14:paraId="0BD10E51" w14:textId="77777777" w:rsidR="00B15FAC" w:rsidRPr="00B15FAC" w:rsidRDefault="00B15FAC" w:rsidP="00B1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15FA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B15FA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"scripts"</w:t>
      </w:r>
      <w:r w:rsidRPr="00B15FA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 [],</w:t>
      </w:r>
    </w:p>
    <w:p w14:paraId="6E1EF537" w14:textId="77777777" w:rsidR="00B15FAC" w:rsidRPr="00B15FAC" w:rsidRDefault="00B15FAC" w:rsidP="00B1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15FA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B15FA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B15FA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stylePreprocessorOptions</w:t>
      </w:r>
      <w:proofErr w:type="spellEnd"/>
      <w:r w:rsidRPr="00B15FA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B15FA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 {</w:t>
      </w:r>
    </w:p>
    <w:p w14:paraId="34B23D3C" w14:textId="77777777" w:rsidR="00B15FAC" w:rsidRPr="00B15FAC" w:rsidRDefault="00B15FAC" w:rsidP="00B1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15FA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</w:t>
      </w:r>
      <w:r w:rsidRPr="00B15FA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B15FAC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ES"/>
        </w:rPr>
        <w:t>includePaths</w:t>
      </w:r>
      <w:proofErr w:type="spellEnd"/>
      <w:r w:rsidRPr="00B15FA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B15FA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 [</w:t>
      </w:r>
    </w:p>
    <w:p w14:paraId="34E4032F" w14:textId="77777777" w:rsidR="00B15FAC" w:rsidRPr="00B15FAC" w:rsidRDefault="00B15FAC" w:rsidP="00B1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15FA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B15FA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B15FA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src</w:t>
      </w:r>
      <w:proofErr w:type="spellEnd"/>
      <w:r w:rsidRPr="00B15FA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/app/</w:t>
      </w:r>
      <w:proofErr w:type="spellStart"/>
      <w:r w:rsidRPr="00B15FA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shared</w:t>
      </w:r>
      <w:proofErr w:type="spellEnd"/>
      <w:r w:rsidRPr="00B15FA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</w:p>
    <w:p w14:paraId="2A5AFA7E" w14:textId="77777777" w:rsidR="00B15FAC" w:rsidRPr="00B15FAC" w:rsidRDefault="00B15FAC" w:rsidP="00B1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15FA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]</w:t>
      </w:r>
    </w:p>
    <w:p w14:paraId="7F487422" w14:textId="77777777" w:rsidR="00B15FAC" w:rsidRPr="00B15FAC" w:rsidRDefault="00B15FAC" w:rsidP="00B1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15FA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}</w:t>
      </w:r>
    </w:p>
    <w:p w14:paraId="199C3DAE" w14:textId="77777777" w:rsidR="00B15FAC" w:rsidRPr="00B15FAC" w:rsidRDefault="00B15FAC" w:rsidP="00B1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15FA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},</w:t>
      </w:r>
    </w:p>
    <w:p w14:paraId="3635F533" w14:textId="0CB6474D" w:rsidR="00B15FAC" w:rsidRDefault="008748BC" w:rsidP="008748BC">
      <w:pPr>
        <w:pStyle w:val="Ttulo2"/>
      </w:pPr>
      <w:proofErr w:type="spellStart"/>
      <w:r>
        <w:t>Component.scss</w:t>
      </w:r>
      <w:proofErr w:type="spellEnd"/>
    </w:p>
    <w:p w14:paraId="7162C679" w14:textId="1692972F" w:rsidR="008748BC" w:rsidRDefault="008748BC" w:rsidP="008748BC">
      <w:r>
        <w:t>Importamos el fichero y usamos sus variables:</w:t>
      </w:r>
    </w:p>
    <w:p w14:paraId="3F9ED06D" w14:textId="77777777" w:rsidR="008748BC" w:rsidRPr="008748BC" w:rsidRDefault="008748BC" w:rsidP="0087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748B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@import</w:t>
      </w:r>
      <w:r w:rsidRPr="008748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8748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'_</w:t>
      </w:r>
      <w:proofErr w:type="spellStart"/>
      <w:r w:rsidRPr="008748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colors</w:t>
      </w:r>
      <w:proofErr w:type="spellEnd"/>
      <w:r w:rsidRPr="008748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8748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AAEC189" w14:textId="77777777" w:rsidR="008748BC" w:rsidRPr="008748BC" w:rsidRDefault="008748BC" w:rsidP="0087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D4379BD" w14:textId="77777777" w:rsidR="008748BC" w:rsidRPr="008748BC" w:rsidRDefault="008748BC" w:rsidP="0087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8748BC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footer</w:t>
      </w:r>
      <w:proofErr w:type="spellEnd"/>
      <w:r w:rsidRPr="008748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  </w:t>
      </w:r>
    </w:p>
    <w:p w14:paraId="10A220C1" w14:textId="77777777" w:rsidR="008748BC" w:rsidRPr="008748BC" w:rsidRDefault="008748BC" w:rsidP="0087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748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8748B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width</w:t>
      </w:r>
      <w:proofErr w:type="spellEnd"/>
      <w:r w:rsidRPr="008748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8748BC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100%</w:t>
      </w:r>
      <w:r w:rsidRPr="008748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36CF3E77" w14:textId="77777777" w:rsidR="008748BC" w:rsidRPr="008748BC" w:rsidRDefault="008748BC" w:rsidP="0087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748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8748B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height</w:t>
      </w:r>
      <w:proofErr w:type="spellEnd"/>
      <w:r w:rsidRPr="008748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8748BC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0%</w:t>
      </w:r>
      <w:r w:rsidRPr="008748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79C3778" w14:textId="77777777" w:rsidR="008748BC" w:rsidRPr="008748BC" w:rsidRDefault="008748BC" w:rsidP="0087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748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8748B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r w:rsidRPr="008748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8748B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$terciario</w:t>
      </w:r>
      <w:r w:rsidRPr="008748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F08C112" w14:textId="77777777" w:rsidR="008748BC" w:rsidRPr="008748BC" w:rsidRDefault="008748BC" w:rsidP="0087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748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8748B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text-align</w:t>
      </w:r>
      <w:proofErr w:type="spellEnd"/>
      <w:r w:rsidRPr="008748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8748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center</w:t>
      </w:r>
      <w:r w:rsidRPr="008748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1DE3BE83" w14:textId="77777777" w:rsidR="008748BC" w:rsidRPr="008748BC" w:rsidRDefault="008748BC" w:rsidP="0087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748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8748B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position</w:t>
      </w:r>
      <w:r w:rsidRPr="008748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8748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absolute</w:t>
      </w:r>
      <w:r w:rsidRPr="008748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5105B71" w14:textId="77777777" w:rsidR="008748BC" w:rsidRPr="008748BC" w:rsidRDefault="008748BC" w:rsidP="0087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748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8748B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bottom</w:t>
      </w:r>
      <w:r w:rsidRPr="008748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8748BC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0%</w:t>
      </w:r>
      <w:r w:rsidRPr="008748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1F90CC34" w14:textId="77777777" w:rsidR="008748BC" w:rsidRPr="008748BC" w:rsidRDefault="008748BC" w:rsidP="0087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748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10BE9488" w14:textId="1119EBDA" w:rsidR="008748BC" w:rsidRDefault="008748BC" w:rsidP="008748BC">
      <w:r>
        <w:t>Nota: hay páginas para transformar .</w:t>
      </w:r>
      <w:proofErr w:type="spellStart"/>
      <w:r>
        <w:t>css</w:t>
      </w:r>
      <w:proofErr w:type="spellEnd"/>
      <w:r>
        <w:t xml:space="preserve"> en .</w:t>
      </w:r>
      <w:proofErr w:type="spellStart"/>
      <w:r>
        <w:t>scss</w:t>
      </w:r>
      <w:proofErr w:type="spellEnd"/>
      <w:r>
        <w:t xml:space="preserve"> aunque </w:t>
      </w:r>
      <w:proofErr w:type="spellStart"/>
      <w:r>
        <w:t>css</w:t>
      </w:r>
      <w:proofErr w:type="spellEnd"/>
      <w:r>
        <w:t xml:space="preserve"> es compatible con </w:t>
      </w:r>
      <w:proofErr w:type="spellStart"/>
      <w:r>
        <w:t>scss</w:t>
      </w:r>
      <w:proofErr w:type="spellEnd"/>
      <w:r>
        <w:t xml:space="preserve"> pero no al revés.</w:t>
      </w:r>
    </w:p>
    <w:p w14:paraId="1BAD7E50" w14:textId="77777777" w:rsidR="005F25B6" w:rsidRDefault="005F25B6" w:rsidP="005F25B6">
      <w:pPr>
        <w:pStyle w:val="Ttulo1"/>
      </w:pPr>
      <w:r>
        <w:t>Componentes</w:t>
      </w:r>
    </w:p>
    <w:p w14:paraId="69D38E83" w14:textId="77777777" w:rsidR="005F25B6" w:rsidRPr="00BD4DF5" w:rsidRDefault="005F25B6" w:rsidP="005F25B6">
      <w:r>
        <w:t xml:space="preserve">Buenas prácticas: crear los componentes dentro de una carpeta </w:t>
      </w:r>
      <w:proofErr w:type="spellStart"/>
      <w:r>
        <w:t>components</w:t>
      </w:r>
      <w:proofErr w:type="spellEnd"/>
      <w:r>
        <w:t>.</w:t>
      </w:r>
    </w:p>
    <w:p w14:paraId="740F346B" w14:textId="77777777" w:rsidR="005F25B6" w:rsidRDefault="005F25B6" w:rsidP="005F25B6">
      <w:r w:rsidRPr="00BD4DF5">
        <w:rPr>
          <w:rStyle w:val="Ttulo2Car"/>
        </w:rPr>
        <w:t>Comando</w:t>
      </w:r>
    </w:p>
    <w:p w14:paraId="065ADE3E" w14:textId="77777777" w:rsidR="005F25B6" w:rsidRDefault="005F25B6" w:rsidP="005F25B6">
      <w:r>
        <w:t>ng g c nombre-componente</w:t>
      </w:r>
    </w:p>
    <w:p w14:paraId="670C9D41" w14:textId="77777777" w:rsidR="005F25B6" w:rsidRDefault="005F25B6" w:rsidP="005F25B6">
      <w:r>
        <w:t>Todo en minúsculas y las palabras separadas por guion medio.</w:t>
      </w:r>
    </w:p>
    <w:p w14:paraId="69F9B14F" w14:textId="77777777" w:rsidR="005F25B6" w:rsidRDefault="005F25B6" w:rsidP="005F25B6">
      <w:pPr>
        <w:pStyle w:val="Ttulo2"/>
      </w:pPr>
      <w:r>
        <w:t>Comunicación entre HTML y TS</w:t>
      </w:r>
    </w:p>
    <w:p w14:paraId="2B1416B7" w14:textId="77777777" w:rsidR="005F25B6" w:rsidRDefault="005F25B6" w:rsidP="005F25B6">
      <w:pPr>
        <w:pStyle w:val="Ttulo3"/>
      </w:pPr>
      <w:r>
        <w:t>Acceder al texto plano</w:t>
      </w:r>
    </w:p>
    <w:p w14:paraId="3CB83D5A" w14:textId="77777777" w:rsidR="005F25B6" w:rsidRPr="00C870CD" w:rsidRDefault="005F25B6" w:rsidP="005F25B6">
      <w:r>
        <w:t xml:space="preserve">Es </w:t>
      </w:r>
      <w:r w:rsidRPr="00C870CD">
        <w:rPr>
          <w:b/>
          <w:bCs/>
        </w:rPr>
        <w:t>bidireccional</w:t>
      </w:r>
      <w:r>
        <w:t xml:space="preserve">, es decir que podemos poner valores desde </w:t>
      </w:r>
      <w:proofErr w:type="spellStart"/>
      <w:r>
        <w:t>ts</w:t>
      </w:r>
      <w:proofErr w:type="spellEnd"/>
      <w:r>
        <w:t xml:space="preserve"> a </w:t>
      </w:r>
      <w:proofErr w:type="spellStart"/>
      <w:r>
        <w:t>html</w:t>
      </w:r>
      <w:proofErr w:type="spellEnd"/>
      <w:r>
        <w:t xml:space="preserve"> y recoger los valores del </w:t>
      </w:r>
      <w:proofErr w:type="spellStart"/>
      <w:r>
        <w:t>html</w:t>
      </w:r>
      <w:proofErr w:type="spellEnd"/>
      <w:r>
        <w:t xml:space="preserve"> desde el </w:t>
      </w:r>
      <w:proofErr w:type="spellStart"/>
      <w:r>
        <w:t>ts</w:t>
      </w:r>
      <w:proofErr w:type="spellEnd"/>
      <w:r>
        <w:t>.</w:t>
      </w:r>
    </w:p>
    <w:p w14:paraId="03167B7E" w14:textId="77777777" w:rsidR="005F25B6" w:rsidRDefault="005F25B6" w:rsidP="005F25B6">
      <w:r>
        <w:t>En TS declaramos la variable:</w:t>
      </w:r>
    </w:p>
    <w:p w14:paraId="108C436E" w14:textId="77777777" w:rsidR="005F25B6" w:rsidRPr="00DC4D34" w:rsidRDefault="005F25B6" w:rsidP="005F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DC4D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indiceLocalidad</w:t>
      </w:r>
      <w:r w:rsidRPr="00431B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431B5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number</w:t>
      </w:r>
      <w:proofErr w:type="spellEnd"/>
      <w:r w:rsidRPr="00431B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DC4D3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431B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70037E58" w14:textId="77777777" w:rsidR="005F25B6" w:rsidRPr="00DC4D34" w:rsidRDefault="005F25B6" w:rsidP="005F25B6">
      <w:r>
        <w:t>En HTML usamos las {{</w:t>
      </w:r>
      <w:proofErr w:type="spellStart"/>
      <w:r>
        <w:t>dobles_llaves</w:t>
      </w:r>
      <w:proofErr w:type="spellEnd"/>
      <w:r>
        <w:t>}}:</w:t>
      </w:r>
    </w:p>
    <w:p w14:paraId="5112ED54" w14:textId="77777777" w:rsidR="005F25B6" w:rsidRPr="00C870CD" w:rsidRDefault="005F25B6" w:rsidP="005F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</w:pPr>
      <w:r w:rsidRPr="00431B5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31B5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431B5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31B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{{</w:t>
      </w:r>
      <w:proofErr w:type="spellStart"/>
      <w:r w:rsidRPr="00DC4D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indiceLocalidad</w:t>
      </w:r>
      <w:proofErr w:type="spellEnd"/>
      <w:r w:rsidRPr="00431B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}}</w:t>
      </w:r>
      <w:r w:rsidRPr="00431B5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31B5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431B5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E2796FD" w14:textId="77777777" w:rsidR="005F25B6" w:rsidRDefault="005F25B6" w:rsidP="005F25B6">
      <w:pPr>
        <w:pStyle w:val="Ttulo3"/>
      </w:pPr>
      <w:r>
        <w:lastRenderedPageBreak/>
        <w:t>Enviar la etiqueta HTML</w:t>
      </w:r>
    </w:p>
    <w:p w14:paraId="2FD86232" w14:textId="77777777" w:rsidR="005F25B6" w:rsidRDefault="005F25B6" w:rsidP="005F25B6">
      <w:r>
        <w:t>No nos permite modificarla ya que recibimos una copia del estado actual de la etiqueta incluidas sus etiquetas interiores. Solo se usa a través de eventos HTML y se recibe por parámetro en TS.</w:t>
      </w:r>
    </w:p>
    <w:p w14:paraId="1B3BDC6D" w14:textId="77777777" w:rsidR="005F25B6" w:rsidRDefault="005F25B6" w:rsidP="005F25B6">
      <w:r>
        <w:t>En HTML usamos la almohadilla #conElNombre:</w:t>
      </w:r>
    </w:p>
    <w:p w14:paraId="62840747" w14:textId="77777777" w:rsidR="005F25B6" w:rsidRDefault="005F25B6" w:rsidP="005F25B6">
      <w:r w:rsidRPr="00077073">
        <w:rPr>
          <w:noProof/>
        </w:rPr>
        <w:drawing>
          <wp:inline distT="0" distB="0" distL="0" distR="0" wp14:anchorId="5E50FE3E" wp14:editId="643676E0">
            <wp:extent cx="1885950" cy="787735"/>
            <wp:effectExtent l="0" t="0" r="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2259" cy="79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82C25" w14:textId="77777777" w:rsidR="005F25B6" w:rsidRDefault="005F25B6" w:rsidP="005F25B6">
      <w:r>
        <w:t>En TS usamos solamente el nombre:</w:t>
      </w:r>
    </w:p>
    <w:p w14:paraId="0062833A" w14:textId="77777777" w:rsidR="005F25B6" w:rsidRPr="00FF5892" w:rsidRDefault="005F25B6" w:rsidP="005F25B6">
      <w:r w:rsidRPr="00FF5892">
        <w:rPr>
          <w:noProof/>
        </w:rPr>
        <w:t xml:space="preserve"> </w:t>
      </w:r>
      <w:r w:rsidRPr="00077073">
        <w:rPr>
          <w:noProof/>
        </w:rPr>
        <w:drawing>
          <wp:inline distT="0" distB="0" distL="0" distR="0" wp14:anchorId="187B5C40" wp14:editId="4F8EB3CE">
            <wp:extent cx="1396880" cy="585788"/>
            <wp:effectExtent l="0" t="0" r="0" b="508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8109" cy="60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9BF52" w14:textId="1A0B7EB7" w:rsidR="005F25B6" w:rsidRDefault="002E5526" w:rsidP="002E5526">
      <w:pPr>
        <w:pStyle w:val="Ttulo3"/>
      </w:pPr>
      <w:r>
        <w:t>El HTML lea la variable del TS</w:t>
      </w:r>
    </w:p>
    <w:p w14:paraId="460901E8" w14:textId="03E9BBD1" w:rsidR="002E5526" w:rsidRDefault="002E5526" w:rsidP="002E5526">
      <w:r>
        <w:t>Para hacer que el HTML lea el contenido de una variable del TS tenemos que poner el nombre del atributo entre corchetes = el nombre de la variable del TS (solo sirve si se declara como un atributo del TS):</w:t>
      </w:r>
    </w:p>
    <w:p w14:paraId="6D070573" w14:textId="77777777" w:rsidR="002E5526" w:rsidRPr="002E5526" w:rsidRDefault="002E5526" w:rsidP="002E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2E5526">
        <w:rPr>
          <w:rFonts w:ascii="Consolas" w:eastAsia="Times New Roman" w:hAnsi="Consolas" w:cs="Times New Roman"/>
          <w:color w:val="808080"/>
          <w:sz w:val="21"/>
          <w:szCs w:val="21"/>
          <w:lang w:eastAsia="ko-KR"/>
        </w:rPr>
        <w:t>&lt;</w:t>
      </w:r>
      <w:proofErr w:type="spellStart"/>
      <w:r w:rsidRPr="002E5526">
        <w:rPr>
          <w:rFonts w:ascii="Consolas" w:eastAsia="Times New Roman" w:hAnsi="Consolas" w:cs="Times New Roman"/>
          <w:color w:val="569CD6"/>
          <w:sz w:val="21"/>
          <w:szCs w:val="21"/>
          <w:lang w:eastAsia="ko-KR"/>
        </w:rPr>
        <w:t>button</w:t>
      </w:r>
      <w:proofErr w:type="spellEnd"/>
      <w:r w:rsidRPr="002E5526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r w:rsidRPr="002E5526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[</w:t>
      </w:r>
      <w:proofErr w:type="spellStart"/>
      <w:r w:rsidRPr="002E5526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disabled</w:t>
      </w:r>
      <w:proofErr w:type="spellEnd"/>
      <w:r w:rsidRPr="002E5526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]</w:t>
      </w:r>
      <w:r w:rsidRPr="002E5526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=</w:t>
      </w:r>
      <w:r w:rsidRPr="002E5526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"deshabilitado"</w:t>
      </w:r>
      <w:r w:rsidRPr="002E5526">
        <w:rPr>
          <w:rFonts w:ascii="Consolas" w:eastAsia="Times New Roman" w:hAnsi="Consolas" w:cs="Times New Roman"/>
          <w:color w:val="808080"/>
          <w:sz w:val="21"/>
          <w:szCs w:val="21"/>
          <w:lang w:eastAsia="ko-KR"/>
        </w:rPr>
        <w:t>&gt;&lt;/</w:t>
      </w:r>
      <w:proofErr w:type="spellStart"/>
      <w:r w:rsidRPr="002E5526">
        <w:rPr>
          <w:rFonts w:ascii="Consolas" w:eastAsia="Times New Roman" w:hAnsi="Consolas" w:cs="Times New Roman"/>
          <w:color w:val="569CD6"/>
          <w:sz w:val="21"/>
          <w:szCs w:val="21"/>
          <w:lang w:eastAsia="ko-KR"/>
        </w:rPr>
        <w:t>button</w:t>
      </w:r>
      <w:proofErr w:type="spellEnd"/>
      <w:r w:rsidRPr="002E5526">
        <w:rPr>
          <w:rFonts w:ascii="Consolas" w:eastAsia="Times New Roman" w:hAnsi="Consolas" w:cs="Times New Roman"/>
          <w:color w:val="808080"/>
          <w:sz w:val="21"/>
          <w:szCs w:val="21"/>
          <w:lang w:eastAsia="ko-KR"/>
        </w:rPr>
        <w:t>&gt;</w:t>
      </w:r>
    </w:p>
    <w:p w14:paraId="38D70646" w14:textId="77777777" w:rsidR="002E5526" w:rsidRPr="002E5526" w:rsidRDefault="002E5526" w:rsidP="002E5526"/>
    <w:p w14:paraId="3D73F081" w14:textId="3CF5660C" w:rsidR="00527962" w:rsidRDefault="0033573E" w:rsidP="005F25B6">
      <w:pPr>
        <w:pStyle w:val="Ttulo2"/>
      </w:pPr>
      <w:proofErr w:type="spellStart"/>
      <w:r>
        <w:t>ngModel</w:t>
      </w:r>
      <w:proofErr w:type="spellEnd"/>
      <w:r>
        <w:t xml:space="preserve"> </w:t>
      </w:r>
      <w:r w:rsidR="00527962">
        <w:t xml:space="preserve">Comunicar </w:t>
      </w:r>
      <w:proofErr w:type="spellStart"/>
      <w:r w:rsidR="00527962">
        <w:t>ts</w:t>
      </w:r>
      <w:proofErr w:type="spellEnd"/>
      <w:r w:rsidR="00527962">
        <w:t xml:space="preserve"> y </w:t>
      </w:r>
      <w:proofErr w:type="spellStart"/>
      <w:r w:rsidR="00527962">
        <w:t>html</w:t>
      </w:r>
      <w:proofErr w:type="spellEnd"/>
      <w:r>
        <w:t xml:space="preserve"> </w:t>
      </w:r>
      <w:r w:rsidR="006A2496">
        <w:t xml:space="preserve">(solo para etiquetas </w:t>
      </w:r>
      <w:proofErr w:type="spellStart"/>
      <w:r w:rsidR="006A2496">
        <w:t>imput</w:t>
      </w:r>
      <w:proofErr w:type="spellEnd"/>
      <w:r w:rsidR="006A2496">
        <w:t>)</w:t>
      </w:r>
    </w:p>
    <w:p w14:paraId="232C1A0F" w14:textId="650AB5D4" w:rsidR="00527962" w:rsidRDefault="00527962" w:rsidP="00527962">
      <w:r>
        <w:t xml:space="preserve">Si queremos manipular el contenido del </w:t>
      </w:r>
      <w:proofErr w:type="spellStart"/>
      <w:r>
        <w:t>html</w:t>
      </w:r>
      <w:proofErr w:type="spellEnd"/>
      <w:r>
        <w:t xml:space="preserve"> en ejecución por ejemplo coger una entrada de texto, mostrar un resultado, etc. Necesitaremos usar la librería </w:t>
      </w:r>
      <w:proofErr w:type="spellStart"/>
      <w:r w:rsidRPr="00527962">
        <w:rPr>
          <w:highlight w:val="yellow"/>
        </w:rPr>
        <w:t>import</w:t>
      </w:r>
      <w:proofErr w:type="spellEnd"/>
      <w:r w:rsidRPr="00527962">
        <w:rPr>
          <w:highlight w:val="yellow"/>
        </w:rPr>
        <w:t xml:space="preserve"> { </w:t>
      </w:r>
      <w:proofErr w:type="spellStart"/>
      <w:r w:rsidRPr="00527962">
        <w:rPr>
          <w:highlight w:val="yellow"/>
        </w:rPr>
        <w:t>FormsModule</w:t>
      </w:r>
      <w:proofErr w:type="spellEnd"/>
      <w:r w:rsidRPr="00527962">
        <w:rPr>
          <w:highlight w:val="yellow"/>
        </w:rPr>
        <w:t xml:space="preserve"> } </w:t>
      </w:r>
      <w:proofErr w:type="spellStart"/>
      <w:r w:rsidRPr="00527962">
        <w:rPr>
          <w:highlight w:val="yellow"/>
        </w:rPr>
        <w:t>from</w:t>
      </w:r>
      <w:proofErr w:type="spellEnd"/>
      <w:r w:rsidRPr="00527962">
        <w:rPr>
          <w:highlight w:val="yellow"/>
        </w:rPr>
        <w:t xml:space="preserve"> '@angular/</w:t>
      </w:r>
      <w:proofErr w:type="spellStart"/>
      <w:r w:rsidRPr="00527962">
        <w:rPr>
          <w:highlight w:val="yellow"/>
        </w:rPr>
        <w:t>forms</w:t>
      </w:r>
      <w:proofErr w:type="spellEnd"/>
      <w:r w:rsidRPr="00527962">
        <w:rPr>
          <w:highlight w:val="yellow"/>
        </w:rPr>
        <w:t>';</w:t>
      </w:r>
      <w:r>
        <w:t xml:space="preserve"> en el </w:t>
      </w:r>
      <w:proofErr w:type="spellStart"/>
      <w:r>
        <w:t>app.module.ts</w:t>
      </w:r>
      <w:proofErr w:type="spellEnd"/>
      <w:r>
        <w:t>.</w:t>
      </w:r>
    </w:p>
    <w:p w14:paraId="03D9E65E" w14:textId="4F01B285" w:rsidR="00527962" w:rsidRDefault="00527962" w:rsidP="00527962">
      <w:r>
        <w:t xml:space="preserve">Primero creamos una </w:t>
      </w:r>
      <w:r w:rsidRPr="001D3A76">
        <w:rPr>
          <w:highlight w:val="yellow"/>
        </w:rPr>
        <w:t>variable de clase</w:t>
      </w:r>
      <w:r>
        <w:t xml:space="preserve"> en </w:t>
      </w:r>
      <w:proofErr w:type="spellStart"/>
      <w:r>
        <w:t>el</w:t>
      </w:r>
      <w:proofErr w:type="spellEnd"/>
      <w:r>
        <w:t xml:space="preserve"> .</w:t>
      </w:r>
      <w:proofErr w:type="spellStart"/>
      <w:r>
        <w:t>ts</w:t>
      </w:r>
      <w:proofErr w:type="spellEnd"/>
      <w:r>
        <w:t xml:space="preserve"> del componente:</w:t>
      </w:r>
    </w:p>
    <w:p w14:paraId="40278D1D" w14:textId="77777777" w:rsidR="00527962" w:rsidRPr="00527962" w:rsidRDefault="00527962" w:rsidP="00527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52796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export</w:t>
      </w:r>
      <w:proofErr w:type="spellEnd"/>
      <w:r w:rsidRPr="005279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52796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5279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527962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AnalisisSentimientosComponent</w:t>
      </w:r>
      <w:proofErr w:type="spellEnd"/>
      <w:r w:rsidRPr="005279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 {</w:t>
      </w:r>
    </w:p>
    <w:p w14:paraId="485D745E" w14:textId="77777777" w:rsidR="00527962" w:rsidRPr="00527962" w:rsidRDefault="00527962" w:rsidP="00527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79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52796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textareaContent</w:t>
      </w:r>
      <w:proofErr w:type="spellEnd"/>
      <w:r w:rsidRPr="005279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527962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5279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52796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''</w:t>
      </w:r>
      <w:r w:rsidRPr="005279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4460407" w14:textId="77777777" w:rsidR="00527962" w:rsidRPr="00527962" w:rsidRDefault="00527962" w:rsidP="00527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79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52796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json</w:t>
      </w:r>
      <w:proofErr w:type="spellEnd"/>
      <w:r w:rsidRPr="005279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527962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any</w:t>
      </w:r>
      <w:proofErr w:type="spellEnd"/>
      <w:r w:rsidRPr="005279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52796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false</w:t>
      </w:r>
      <w:r w:rsidRPr="005279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D155E21" w14:textId="77777777" w:rsidR="00527962" w:rsidRPr="00527962" w:rsidRDefault="00527962" w:rsidP="00527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79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52796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imagen</w:t>
      </w:r>
      <w:r w:rsidRPr="005279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527962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any</w:t>
      </w:r>
      <w:proofErr w:type="spellEnd"/>
      <w:r w:rsidRPr="005279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7C8ECCF" w14:textId="77777777" w:rsidR="00527962" w:rsidRPr="00527962" w:rsidRDefault="00527962" w:rsidP="00527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79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52796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</w:t>
      </w:r>
      <w:proofErr w:type="spellEnd"/>
      <w:r w:rsidRPr="005279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527962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any</w:t>
      </w:r>
      <w:proofErr w:type="spellEnd"/>
      <w:r w:rsidRPr="005279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02318C5B" w14:textId="77777777" w:rsidR="00527962" w:rsidRPr="00527962" w:rsidRDefault="00527962" w:rsidP="00527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1E239A7" w14:textId="77777777" w:rsidR="00527962" w:rsidRPr="00527962" w:rsidRDefault="00527962" w:rsidP="00527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79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527962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ES"/>
        </w:rPr>
        <w:t>texto</w:t>
      </w:r>
      <w:r w:rsidRPr="005279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52796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''</w:t>
      </w:r>
      <w:r w:rsidRPr="005279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0F2A7142" w14:textId="7B4A684F" w:rsidR="00527962" w:rsidRDefault="00717FD5" w:rsidP="00527962">
      <w:r>
        <w:t>Segundo colocamos la propiedad [(</w:t>
      </w:r>
      <w:proofErr w:type="spellStart"/>
      <w:r>
        <w:t>ngModel</w:t>
      </w:r>
      <w:proofErr w:type="spellEnd"/>
      <w:r>
        <w:t xml:space="preserve">)] en la etiqueta a la que queramos manipular su contenido con </w:t>
      </w:r>
      <w:r w:rsidRPr="00717FD5">
        <w:rPr>
          <w:highlight w:val="yellow"/>
        </w:rPr>
        <w:t>el nombre de la variable</w:t>
      </w:r>
      <w:r>
        <w:t>:</w:t>
      </w:r>
    </w:p>
    <w:p w14:paraId="5E0888B0" w14:textId="77777777" w:rsidR="00717FD5" w:rsidRPr="00717FD5" w:rsidRDefault="00717FD5" w:rsidP="0071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17FD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717FD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textarea</w:t>
      </w:r>
      <w:proofErr w:type="spellEnd"/>
      <w:r w:rsidRPr="00717F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17FD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717F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17F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717F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textareaContent</w:t>
      </w:r>
      <w:proofErr w:type="spellEnd"/>
      <w:r w:rsidRPr="00717F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17F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 </w:t>
      </w:r>
      <w:proofErr w:type="spellStart"/>
      <w:r w:rsidRPr="00717FD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717F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17F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717F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</w:t>
      </w:r>
      <w:proofErr w:type="spellEnd"/>
      <w:r w:rsidRPr="00717F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-control col-md-12 </w:t>
      </w:r>
      <w:proofErr w:type="spellStart"/>
      <w:r w:rsidRPr="00717F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textarea</w:t>
      </w:r>
      <w:proofErr w:type="spellEnd"/>
      <w:r w:rsidRPr="00717F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17F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17FD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717F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17F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717F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</w:t>
      </w:r>
      <w:proofErr w:type="spellEnd"/>
      <w:r w:rsidRPr="00717F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</w:p>
    <w:p w14:paraId="4B2DD857" w14:textId="31C10326" w:rsidR="00FF5892" w:rsidRPr="005F25B6" w:rsidRDefault="00717FD5" w:rsidP="005F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17F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717FD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placeholder</w:t>
      </w:r>
      <w:proofErr w:type="spellEnd"/>
      <w:r w:rsidRPr="00717F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17F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"Inserte texto"</w:t>
      </w:r>
      <w:r w:rsidRPr="00717F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17FD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rows</w:t>
      </w:r>
      <w:proofErr w:type="spellEnd"/>
      <w:r w:rsidRPr="00717F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17F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"15"</w:t>
      </w:r>
      <w:r w:rsidRPr="00717F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17FD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[(</w:t>
      </w:r>
      <w:proofErr w:type="spellStart"/>
      <w:r w:rsidRPr="00717FD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ngModel</w:t>
      </w:r>
      <w:proofErr w:type="spellEnd"/>
      <w:r w:rsidRPr="00717FD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)]</w:t>
      </w:r>
      <w:r w:rsidRPr="00717F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17F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17FD5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ES"/>
        </w:rPr>
        <w:t>texto</w:t>
      </w:r>
      <w:r w:rsidRPr="00717F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17FD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proofErr w:type="spellStart"/>
      <w:r w:rsidRPr="00717FD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textarea</w:t>
      </w:r>
      <w:proofErr w:type="spellEnd"/>
      <w:r w:rsidRPr="00717FD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E3BAA9D" w14:textId="4133898F" w:rsidR="00717FD5" w:rsidRDefault="00431B5F" w:rsidP="00431B5F">
      <w:pPr>
        <w:pStyle w:val="Ttulo1"/>
      </w:pPr>
      <w:r>
        <w:t>Comunicación entre componentes</w:t>
      </w:r>
      <w:r w:rsidR="0047115D">
        <w:t xml:space="preserve"> (Decoradores)</w:t>
      </w:r>
    </w:p>
    <w:p w14:paraId="029915EE" w14:textId="77777777" w:rsidR="0047115D" w:rsidRDefault="0047115D" w:rsidP="0047115D">
      <w:r>
        <w:t>Los decoradores son:</w:t>
      </w:r>
    </w:p>
    <w:p w14:paraId="7DF48BAA" w14:textId="28EEDA1F" w:rsidR="0047115D" w:rsidRDefault="0047115D" w:rsidP="0047115D">
      <w:pPr>
        <w:pStyle w:val="Prrafodelista"/>
        <w:numPr>
          <w:ilvl w:val="0"/>
          <w:numId w:val="3"/>
        </w:numPr>
      </w:pPr>
      <w:r>
        <w:t>@Input: Para recibir los datos.</w:t>
      </w:r>
    </w:p>
    <w:p w14:paraId="6E329B68" w14:textId="4D3B562D" w:rsidR="0047115D" w:rsidRDefault="0047115D" w:rsidP="0047115D">
      <w:pPr>
        <w:pStyle w:val="Prrafodelista"/>
        <w:numPr>
          <w:ilvl w:val="0"/>
          <w:numId w:val="3"/>
        </w:numPr>
      </w:pPr>
      <w:r>
        <w:lastRenderedPageBreak/>
        <w:t xml:space="preserve">@Output: Para mandar los datos con </w:t>
      </w:r>
      <w:proofErr w:type="spellStart"/>
      <w:r>
        <w:t>EventEmitter</w:t>
      </w:r>
      <w:proofErr w:type="spellEnd"/>
      <w:r>
        <w:t>.</w:t>
      </w:r>
    </w:p>
    <w:p w14:paraId="7865E758" w14:textId="09D8068D" w:rsidR="0047115D" w:rsidRPr="0047115D" w:rsidRDefault="0047115D" w:rsidP="0047115D">
      <w:pPr>
        <w:pStyle w:val="Ttulo2"/>
      </w:pPr>
      <w:r>
        <w:t>@Input</w:t>
      </w:r>
    </w:p>
    <w:p w14:paraId="236DF16C" w14:textId="5E37AC52" w:rsidR="00431B5F" w:rsidRDefault="00000000" w:rsidP="00431B5F">
      <w:hyperlink r:id="rId13" w:history="1">
        <w:r w:rsidR="00431B5F" w:rsidRPr="00AC61D0">
          <w:rPr>
            <w:rStyle w:val="Hipervnculo"/>
          </w:rPr>
          <w:t>https://www.youtube.com/watch?v=7Y1KpLbMTJw&amp;t=233s&amp;ab_channel=DevEducation</w:t>
        </w:r>
      </w:hyperlink>
    </w:p>
    <w:p w14:paraId="25AD0D7F" w14:textId="688B52F7" w:rsidR="00431B5F" w:rsidRDefault="00431B5F" w:rsidP="00431B5F">
      <w:r>
        <w:t>Queremos recibir un numero para identificar cada componente generado.</w:t>
      </w:r>
    </w:p>
    <w:p w14:paraId="43FAC3F8" w14:textId="3A5026D1" w:rsidR="00431B5F" w:rsidRDefault="00431B5F" w:rsidP="0047115D">
      <w:pPr>
        <w:pStyle w:val="Ttulo3"/>
      </w:pPr>
      <w:r>
        <w:t>Componente que recibe el dato</w:t>
      </w:r>
    </w:p>
    <w:p w14:paraId="425BEBB1" w14:textId="504BE8E8" w:rsidR="00431B5F" w:rsidRDefault="00431B5F" w:rsidP="00431B5F">
      <w:r>
        <w:t>En el componente que queramos recibir el dato, colocamos “</w:t>
      </w:r>
      <w:r w:rsidRPr="00431B5F">
        <w:rPr>
          <w:highlight w:val="yellow"/>
        </w:rPr>
        <w:t>Input</w:t>
      </w:r>
      <w:r>
        <w:t xml:space="preserve">” en los </w:t>
      </w:r>
      <w:proofErr w:type="spellStart"/>
      <w:r>
        <w:t>imports</w:t>
      </w:r>
      <w:proofErr w:type="spellEnd"/>
      <w:r>
        <w:t xml:space="preserve"> del .</w:t>
      </w:r>
      <w:proofErr w:type="spellStart"/>
      <w:r>
        <w:t>ts</w:t>
      </w:r>
      <w:proofErr w:type="spellEnd"/>
      <w:r>
        <w:t>.</w:t>
      </w:r>
    </w:p>
    <w:p w14:paraId="0B32DDF5" w14:textId="35ADD32E" w:rsidR="00431B5F" w:rsidRDefault="00431B5F" w:rsidP="00431B5F">
      <w:r>
        <w:t xml:space="preserve">Creamos una </w:t>
      </w:r>
      <w:r w:rsidRPr="00AB177D">
        <w:rPr>
          <w:highlight w:val="magenta"/>
        </w:rPr>
        <w:t>variable</w:t>
      </w:r>
      <w:r>
        <w:t xml:space="preserve"> y le </w:t>
      </w:r>
      <w:r w:rsidRPr="00431B5F">
        <w:t>asignamos</w:t>
      </w:r>
      <w:r>
        <w:t xml:space="preserve"> input, por sintaxis toca inicializarla, en el caso que no se le pase el valor desde el otro componente, tomará ese </w:t>
      </w:r>
      <w:r w:rsidRPr="00431B5F">
        <w:rPr>
          <w:highlight w:val="cyan"/>
        </w:rPr>
        <w:t>valor por defecto</w:t>
      </w:r>
      <w:r>
        <w:t>.</w:t>
      </w:r>
    </w:p>
    <w:p w14:paraId="0D4B3885" w14:textId="77777777" w:rsidR="00431B5F" w:rsidRPr="00431B5F" w:rsidRDefault="00431B5F" w:rsidP="00431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431B5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431B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 </w:t>
      </w:r>
      <w:proofErr w:type="spellStart"/>
      <w:r w:rsidRPr="00431B5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Component</w:t>
      </w:r>
      <w:proofErr w:type="spellEnd"/>
      <w:r w:rsidRPr="00431B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431B5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OnInit</w:t>
      </w:r>
      <w:proofErr w:type="spellEnd"/>
      <w:r w:rsidRPr="00431B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31B5F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ES"/>
        </w:rPr>
        <w:t>Input</w:t>
      </w:r>
      <w:r w:rsidRPr="00431B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} </w:t>
      </w:r>
      <w:proofErr w:type="spellStart"/>
      <w:r w:rsidRPr="00431B5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431B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31B5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'@angular/</w:t>
      </w:r>
      <w:proofErr w:type="spellStart"/>
      <w:r w:rsidRPr="00431B5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core</w:t>
      </w:r>
      <w:proofErr w:type="spellEnd"/>
      <w:r w:rsidRPr="00431B5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31B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19C3EF4E" w14:textId="77777777" w:rsidR="00431B5F" w:rsidRPr="00431B5F" w:rsidRDefault="00431B5F" w:rsidP="00431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CC04487" w14:textId="77777777" w:rsidR="00431B5F" w:rsidRPr="00431B5F" w:rsidRDefault="00431B5F" w:rsidP="00431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31B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@</w:t>
      </w:r>
      <w:r w:rsidRPr="00431B5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Component</w:t>
      </w:r>
      <w:r w:rsidRPr="00431B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({</w:t>
      </w:r>
    </w:p>
    <w:p w14:paraId="4711A391" w14:textId="77777777" w:rsidR="00431B5F" w:rsidRPr="00431B5F" w:rsidRDefault="00431B5F" w:rsidP="00431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31B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431B5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selector:</w:t>
      </w:r>
      <w:r w:rsidRPr="00431B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31B5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'app-tarjeta'</w:t>
      </w:r>
      <w:r w:rsidRPr="00431B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0ABCD82E" w14:textId="77777777" w:rsidR="00431B5F" w:rsidRPr="00431B5F" w:rsidRDefault="00431B5F" w:rsidP="00431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31B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431B5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templateUrl</w:t>
      </w:r>
      <w:proofErr w:type="spellEnd"/>
      <w:r w:rsidRPr="00431B5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431B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31B5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'./tarjeta.component.html'</w:t>
      </w:r>
      <w:r w:rsidRPr="00431B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09BE22C6" w14:textId="77777777" w:rsidR="00431B5F" w:rsidRPr="00431B5F" w:rsidRDefault="00431B5F" w:rsidP="00431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31B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431B5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styleUrls</w:t>
      </w:r>
      <w:proofErr w:type="spellEnd"/>
      <w:r w:rsidRPr="00431B5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431B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[</w:t>
      </w:r>
      <w:r w:rsidRPr="00431B5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'./</w:t>
      </w:r>
      <w:proofErr w:type="spellStart"/>
      <w:r w:rsidRPr="00431B5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tarjeta.component.scss</w:t>
      </w:r>
      <w:proofErr w:type="spellEnd"/>
      <w:r w:rsidRPr="00431B5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31B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14:paraId="5E48B309" w14:textId="77777777" w:rsidR="00431B5F" w:rsidRPr="00431B5F" w:rsidRDefault="00431B5F" w:rsidP="00431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31B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</w:t>
      </w:r>
    </w:p>
    <w:p w14:paraId="26094773" w14:textId="77777777" w:rsidR="00431B5F" w:rsidRPr="00431B5F" w:rsidRDefault="00431B5F" w:rsidP="00431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431B5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export</w:t>
      </w:r>
      <w:proofErr w:type="spellEnd"/>
      <w:r w:rsidRPr="00431B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31B5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431B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31B5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TarjetaComponent</w:t>
      </w:r>
      <w:proofErr w:type="spellEnd"/>
      <w:r w:rsidRPr="00431B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31B5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implements</w:t>
      </w:r>
      <w:proofErr w:type="spellEnd"/>
      <w:r w:rsidRPr="00431B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31B5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OnInit</w:t>
      </w:r>
      <w:proofErr w:type="spellEnd"/>
      <w:r w:rsidRPr="00431B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4D06BED3" w14:textId="77777777" w:rsidR="00431B5F" w:rsidRPr="00431B5F" w:rsidRDefault="00431B5F" w:rsidP="00431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6D37966" w14:textId="77777777" w:rsidR="00431B5F" w:rsidRPr="00431B5F" w:rsidRDefault="00431B5F" w:rsidP="00431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31B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@</w:t>
      </w:r>
      <w:r w:rsidRPr="00431B5F">
        <w:rPr>
          <w:rFonts w:ascii="Consolas" w:eastAsia="Times New Roman" w:hAnsi="Consolas" w:cs="Times New Roman"/>
          <w:color w:val="4EC9B0"/>
          <w:sz w:val="21"/>
          <w:szCs w:val="21"/>
          <w:highlight w:val="yellow"/>
          <w:lang w:eastAsia="es-ES"/>
        </w:rPr>
        <w:t>Input</w:t>
      </w:r>
      <w:r w:rsidRPr="00431B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() </w:t>
      </w:r>
      <w:proofErr w:type="spellStart"/>
      <w:r w:rsidRPr="00431B5F">
        <w:rPr>
          <w:rFonts w:ascii="Consolas" w:eastAsia="Times New Roman" w:hAnsi="Consolas" w:cs="Times New Roman"/>
          <w:color w:val="9CDCFE"/>
          <w:sz w:val="21"/>
          <w:szCs w:val="21"/>
          <w:highlight w:val="magenta"/>
          <w:lang w:eastAsia="es-ES"/>
        </w:rPr>
        <w:t>indiceLocalidad</w:t>
      </w:r>
      <w:r w:rsidRPr="00431B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431B5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number</w:t>
      </w:r>
      <w:proofErr w:type="spellEnd"/>
      <w:r w:rsidRPr="00431B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31B5F">
        <w:rPr>
          <w:rFonts w:ascii="Consolas" w:eastAsia="Times New Roman" w:hAnsi="Consolas" w:cs="Times New Roman"/>
          <w:color w:val="B5CEA8"/>
          <w:sz w:val="21"/>
          <w:szCs w:val="21"/>
          <w:highlight w:val="cyan"/>
          <w:lang w:eastAsia="es-ES"/>
        </w:rPr>
        <w:t>1</w:t>
      </w:r>
      <w:r w:rsidRPr="00431B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9E5023D" w14:textId="77777777" w:rsidR="00431B5F" w:rsidRPr="00431B5F" w:rsidRDefault="00431B5F" w:rsidP="00431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193C33C" w14:textId="77777777" w:rsidR="00431B5F" w:rsidRPr="00431B5F" w:rsidRDefault="00431B5F" w:rsidP="00431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31B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431B5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constructor</w:t>
      </w:r>
      <w:r w:rsidRPr="00431B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 { }</w:t>
      </w:r>
    </w:p>
    <w:p w14:paraId="4CB5D646" w14:textId="77777777" w:rsidR="00431B5F" w:rsidRPr="00431B5F" w:rsidRDefault="00431B5F" w:rsidP="00431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6EA1078" w14:textId="77777777" w:rsidR="00431B5F" w:rsidRPr="00431B5F" w:rsidRDefault="00431B5F" w:rsidP="00431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31B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431B5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ngOnInit</w:t>
      </w:r>
      <w:proofErr w:type="spellEnd"/>
      <w:r w:rsidRPr="00431B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(): </w:t>
      </w:r>
      <w:proofErr w:type="spellStart"/>
      <w:r w:rsidRPr="00431B5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void</w:t>
      </w:r>
      <w:proofErr w:type="spellEnd"/>
      <w:r w:rsidRPr="00431B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0C86D205" w14:textId="77777777" w:rsidR="00431B5F" w:rsidRPr="00431B5F" w:rsidRDefault="00431B5F" w:rsidP="00431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31B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}</w:t>
      </w:r>
    </w:p>
    <w:p w14:paraId="2B33B833" w14:textId="77777777" w:rsidR="00431B5F" w:rsidRPr="00431B5F" w:rsidRDefault="00431B5F" w:rsidP="00431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A2E40B5" w14:textId="77777777" w:rsidR="00431B5F" w:rsidRPr="00431B5F" w:rsidRDefault="00431B5F" w:rsidP="00431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31B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088C9011" w14:textId="7556AB99" w:rsidR="00431B5F" w:rsidRDefault="00431B5F" w:rsidP="00431B5F">
      <w:r>
        <w:t xml:space="preserve">En el </w:t>
      </w:r>
      <w:proofErr w:type="spellStart"/>
      <w:r>
        <w:t>html</w:t>
      </w:r>
      <w:proofErr w:type="spellEnd"/>
      <w:r>
        <w:t xml:space="preserve"> colocamos la {{</w:t>
      </w:r>
      <w:r w:rsidRPr="00AB177D">
        <w:rPr>
          <w:rFonts w:ascii="Consolas" w:eastAsia="Times New Roman" w:hAnsi="Consolas" w:cs="Times New Roman"/>
          <w:color w:val="9CDCFE"/>
          <w:sz w:val="21"/>
          <w:szCs w:val="21"/>
          <w:highlight w:val="magenta"/>
          <w:lang w:eastAsia="es-ES"/>
        </w:rPr>
        <w:t>variable</w:t>
      </w:r>
      <w:r>
        <w:t>}} si queremos mostrarla:</w:t>
      </w:r>
    </w:p>
    <w:p w14:paraId="3A4A33F6" w14:textId="77777777" w:rsidR="00431B5F" w:rsidRPr="00431B5F" w:rsidRDefault="00431B5F" w:rsidP="00431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31B5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31B5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431B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31B5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31B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31B5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31B5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card-text</w:t>
      </w:r>
      <w:proofErr w:type="spellEnd"/>
      <w:r w:rsidRPr="00431B5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31B5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431B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Some</w:t>
      </w:r>
      <w:proofErr w:type="spellEnd"/>
      <w:r w:rsidRPr="00431B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31B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quick</w:t>
      </w:r>
      <w:proofErr w:type="spellEnd"/>
      <w:r w:rsidRPr="00431B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31B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example</w:t>
      </w:r>
      <w:proofErr w:type="spellEnd"/>
      <w:r w:rsidRPr="00431B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31B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text</w:t>
      </w:r>
      <w:proofErr w:type="spellEnd"/>
      <w:r w:rsidRPr="00431B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31B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to</w:t>
      </w:r>
      <w:proofErr w:type="spellEnd"/>
      <w:r w:rsidRPr="00431B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31B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build</w:t>
      </w:r>
      <w:proofErr w:type="spellEnd"/>
      <w:r w:rsidRPr="00431B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31B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on</w:t>
      </w:r>
      <w:proofErr w:type="spellEnd"/>
      <w:r w:rsidRPr="00431B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31B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the</w:t>
      </w:r>
      <w:proofErr w:type="spellEnd"/>
      <w:r w:rsidRPr="00431B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31B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card</w:t>
      </w:r>
      <w:proofErr w:type="spellEnd"/>
      <w:r w:rsidRPr="00431B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31B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title</w:t>
      </w:r>
      <w:proofErr w:type="spellEnd"/>
      <w:r w:rsidRPr="00431B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id= {{</w:t>
      </w:r>
      <w:proofErr w:type="spellStart"/>
      <w:r w:rsidRPr="00AB177D">
        <w:rPr>
          <w:rFonts w:ascii="Consolas" w:eastAsia="Times New Roman" w:hAnsi="Consolas" w:cs="Times New Roman"/>
          <w:color w:val="9CDCFE"/>
          <w:sz w:val="21"/>
          <w:szCs w:val="21"/>
          <w:highlight w:val="magenta"/>
          <w:lang w:eastAsia="es-ES"/>
        </w:rPr>
        <w:t>indiceLocalidad</w:t>
      </w:r>
      <w:proofErr w:type="spellEnd"/>
      <w:r w:rsidRPr="00431B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}}</w:t>
      </w:r>
      <w:r w:rsidRPr="00431B5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31B5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431B5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43681AF" w14:textId="15E8A77B" w:rsidR="00431B5F" w:rsidRDefault="00A015AB" w:rsidP="0047115D">
      <w:pPr>
        <w:pStyle w:val="Ttulo3"/>
      </w:pPr>
      <w:r>
        <w:t>Componente que envía el dato</w:t>
      </w:r>
    </w:p>
    <w:p w14:paraId="196DE01E" w14:textId="16C1F445" w:rsidR="00A015AB" w:rsidRDefault="00CF2F18" w:rsidP="00A015AB">
      <w:r>
        <w:t xml:space="preserve">En </w:t>
      </w:r>
      <w:proofErr w:type="spellStart"/>
      <w:r>
        <w:t>el</w:t>
      </w:r>
      <w:proofErr w:type="spellEnd"/>
      <w:r>
        <w:t xml:space="preserve"> .</w:t>
      </w:r>
      <w:proofErr w:type="spellStart"/>
      <w:r>
        <w:t>ts</w:t>
      </w:r>
      <w:proofErr w:type="spellEnd"/>
      <w:r>
        <w:t xml:space="preserve"> solamente hay que tener el dato que le queramos pasar, no hay que hacer nada especial. En este caso lo hacemos desde un array:</w:t>
      </w:r>
    </w:p>
    <w:p w14:paraId="5B359093" w14:textId="77777777" w:rsidR="00CF2F18" w:rsidRPr="00CF2F18" w:rsidRDefault="00CF2F18" w:rsidP="00CF2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CF2F18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es-ES"/>
        </w:rPr>
        <w:t>lista</w:t>
      </w:r>
      <w:r w:rsidRPr="00CF2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CF2F1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Array</w:t>
      </w:r>
      <w:proofErr w:type="spellEnd"/>
      <w:r w:rsidRPr="00CF2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&lt;</w:t>
      </w:r>
      <w:proofErr w:type="spellStart"/>
      <w:r w:rsidRPr="00CF2F1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any</w:t>
      </w:r>
      <w:proofErr w:type="spellEnd"/>
      <w:r w:rsidRPr="00CF2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&gt; = [</w:t>
      </w:r>
      <w:r w:rsidRPr="00CF2F18">
        <w:rPr>
          <w:rFonts w:ascii="Consolas" w:eastAsia="Times New Roman" w:hAnsi="Consolas" w:cs="Times New Roman"/>
          <w:color w:val="B5CEA8"/>
          <w:sz w:val="21"/>
          <w:szCs w:val="21"/>
          <w:highlight w:val="green"/>
          <w:lang w:eastAsia="es-ES"/>
        </w:rPr>
        <w:t>0</w:t>
      </w:r>
      <w:r w:rsidRPr="00CF2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CF2F1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CF2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CF2F1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CF2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CF2F1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CF2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CF2F1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</w:t>
      </w:r>
      <w:r w:rsidRPr="00CF2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CF2F1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</w:t>
      </w:r>
      <w:r w:rsidRPr="00CF2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CF2F1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6</w:t>
      </w:r>
      <w:r w:rsidRPr="00CF2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CF2F1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7</w:t>
      </w:r>
      <w:r w:rsidRPr="00CF2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CF2F1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8</w:t>
      </w:r>
      <w:r w:rsidRPr="00CF2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14:paraId="29C4BA9B" w14:textId="3CDA9F10" w:rsidR="00CF2F18" w:rsidRDefault="00CF2F18" w:rsidP="00A015AB">
      <w:r>
        <w:t xml:space="preserve">En el </w:t>
      </w:r>
      <w:proofErr w:type="spellStart"/>
      <w:r>
        <w:t>html</w:t>
      </w:r>
      <w:proofErr w:type="spellEnd"/>
      <w:r>
        <w:t xml:space="preserve"> hay que pasarle el dato como parámetro (</w:t>
      </w:r>
      <w:r w:rsidRPr="00CF2F18">
        <w:rPr>
          <w:highlight w:val="magenta"/>
        </w:rPr>
        <w:t>con su mismo nombre</w:t>
      </w:r>
      <w:r>
        <w:t>) al componente destinatario:</w:t>
      </w:r>
    </w:p>
    <w:p w14:paraId="6D7410B3" w14:textId="77777777" w:rsidR="00CF2F18" w:rsidRPr="00CF2F18" w:rsidRDefault="00CF2F18" w:rsidP="00CF2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F2F1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F2F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app-tarjeta</w:t>
      </w:r>
      <w:r w:rsidRPr="00CF2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F2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[</w:t>
      </w:r>
      <w:proofErr w:type="spellStart"/>
      <w:r w:rsidRPr="00CF2F18">
        <w:rPr>
          <w:rFonts w:ascii="Consolas" w:eastAsia="Times New Roman" w:hAnsi="Consolas" w:cs="Times New Roman"/>
          <w:color w:val="9CDCFE"/>
          <w:sz w:val="21"/>
          <w:szCs w:val="21"/>
          <w:highlight w:val="magenta"/>
          <w:lang w:eastAsia="es-ES"/>
        </w:rPr>
        <w:t>indiceLocalidad</w:t>
      </w:r>
      <w:proofErr w:type="spellEnd"/>
      <w:r w:rsidRPr="00CF2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]</w:t>
      </w:r>
      <w:r w:rsidRPr="00CF2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F2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F2F18">
        <w:rPr>
          <w:rFonts w:ascii="Consolas" w:eastAsia="Times New Roman" w:hAnsi="Consolas" w:cs="Times New Roman"/>
          <w:color w:val="CE9178"/>
          <w:sz w:val="21"/>
          <w:szCs w:val="21"/>
          <w:highlight w:val="green"/>
          <w:lang w:eastAsia="es-ES"/>
        </w:rPr>
        <w:t>item</w:t>
      </w:r>
      <w:proofErr w:type="spellEnd"/>
      <w:r w:rsidRPr="00CF2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F2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F2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*</w:t>
      </w:r>
      <w:proofErr w:type="spellStart"/>
      <w:r w:rsidRPr="00CF2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ngFor</w:t>
      </w:r>
      <w:proofErr w:type="spellEnd"/>
      <w:r w:rsidRPr="00CF2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F2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F2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let</w:t>
      </w:r>
      <w:proofErr w:type="spellEnd"/>
      <w:r w:rsidRPr="00CF2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CF2F18">
        <w:rPr>
          <w:rFonts w:ascii="Consolas" w:eastAsia="Times New Roman" w:hAnsi="Consolas" w:cs="Times New Roman"/>
          <w:color w:val="CE9178"/>
          <w:sz w:val="21"/>
          <w:szCs w:val="21"/>
          <w:highlight w:val="green"/>
          <w:lang w:eastAsia="es-ES"/>
        </w:rPr>
        <w:t>item</w:t>
      </w:r>
      <w:proofErr w:type="spellEnd"/>
      <w:r w:rsidRPr="00CF2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CF2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of</w:t>
      </w:r>
      <w:proofErr w:type="spellEnd"/>
      <w:r w:rsidRPr="00CF2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CF2F18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s-ES"/>
        </w:rPr>
        <w:t>lista</w:t>
      </w:r>
      <w:r w:rsidRPr="00CF2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; </w:t>
      </w:r>
      <w:proofErr w:type="spellStart"/>
      <w:r w:rsidRPr="00CF2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index</w:t>
      </w:r>
      <w:proofErr w:type="spellEnd"/>
      <w:r w:rsidRPr="00CF2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as i"</w:t>
      </w:r>
      <w:r w:rsidRPr="00CF2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F2F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F2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F2F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"caja2"</w:t>
      </w:r>
      <w:r w:rsidRPr="00CF2F1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CF2F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app-tarjeta</w:t>
      </w:r>
      <w:r w:rsidRPr="00CF2F1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F558781" w14:textId="150FDD8C" w:rsidR="00CF2F18" w:rsidRDefault="00CF2F18" w:rsidP="00A015AB">
      <w:r>
        <w:t xml:space="preserve">En este caso lo sacamos por medio de un </w:t>
      </w:r>
      <w:proofErr w:type="spellStart"/>
      <w:r>
        <w:t>ngFor</w:t>
      </w:r>
      <w:proofErr w:type="spellEnd"/>
      <w:r>
        <w:t>.</w:t>
      </w:r>
    </w:p>
    <w:p w14:paraId="1CB30B7E" w14:textId="69827DA9" w:rsidR="00276424" w:rsidRDefault="00276424" w:rsidP="0047115D">
      <w:pPr>
        <w:pStyle w:val="Ttulo3"/>
      </w:pPr>
      <w:r>
        <w:t>Resultados</w:t>
      </w:r>
    </w:p>
    <w:p w14:paraId="4E1BBEB2" w14:textId="71A535F5" w:rsidR="00276424" w:rsidRDefault="00276424" w:rsidP="00276424">
      <w:r>
        <w:t xml:space="preserve">Si accedemos a pelo al componente veremos que tiene el </w:t>
      </w:r>
      <w:r w:rsidRPr="00276424">
        <w:rPr>
          <w:highlight w:val="cyan"/>
        </w:rPr>
        <w:t>valor por defecto</w:t>
      </w:r>
      <w:r>
        <w:t>:</w:t>
      </w:r>
    </w:p>
    <w:p w14:paraId="6A13EDA4" w14:textId="78DA3C43" w:rsidR="00276424" w:rsidRDefault="00276424" w:rsidP="00276424">
      <w:r w:rsidRPr="00276424">
        <w:rPr>
          <w:noProof/>
        </w:rPr>
        <w:lastRenderedPageBreak/>
        <w:drawing>
          <wp:inline distT="0" distB="0" distL="0" distR="0" wp14:anchorId="64EF2B1E" wp14:editId="1E81D1E9">
            <wp:extent cx="5368908" cy="3103033"/>
            <wp:effectExtent l="0" t="0" r="381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0648" cy="31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6CC20" w14:textId="00C63A1C" w:rsidR="00276424" w:rsidRDefault="00276424" w:rsidP="00276424">
      <w:r>
        <w:t>Si visualizamos la lista de los componentes</w:t>
      </w:r>
      <w:r w:rsidR="00CD16F0">
        <w:t xml:space="preserve"> vemos </w:t>
      </w:r>
      <w:r w:rsidR="00856795">
        <w:t>cómo</w:t>
      </w:r>
      <w:r w:rsidR="00CD16F0">
        <w:t xml:space="preserve"> cambia el id</w:t>
      </w:r>
      <w:r>
        <w:t>:</w:t>
      </w:r>
    </w:p>
    <w:p w14:paraId="2484F116" w14:textId="715ABFBC" w:rsidR="00276424" w:rsidRDefault="00276424" w:rsidP="00276424">
      <w:r w:rsidRPr="00276424">
        <w:rPr>
          <w:noProof/>
        </w:rPr>
        <w:drawing>
          <wp:inline distT="0" distB="0" distL="0" distR="0" wp14:anchorId="1B7C5645" wp14:editId="2F718347">
            <wp:extent cx="5400040" cy="30130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AFD5" w14:textId="77777777" w:rsidR="000B143D" w:rsidRDefault="0047115D" w:rsidP="0047115D">
      <w:pPr>
        <w:pStyle w:val="Ttulo2"/>
      </w:pPr>
      <w:r>
        <w:t>@Output</w:t>
      </w:r>
    </w:p>
    <w:p w14:paraId="417A7307" w14:textId="1B399D48" w:rsidR="000F40C0" w:rsidRDefault="000B143D" w:rsidP="000B143D">
      <w:r>
        <w:rPr>
          <w:color w:val="FF0000"/>
        </w:rPr>
        <w:t xml:space="preserve">Buscar información </w:t>
      </w:r>
      <w:r w:rsidR="000F40C0">
        <w:br w:type="page"/>
      </w:r>
    </w:p>
    <w:p w14:paraId="1AFE69CC" w14:textId="30F83A04" w:rsidR="000F40C0" w:rsidRDefault="000F40C0" w:rsidP="000F40C0">
      <w:pPr>
        <w:pStyle w:val="Ttulo1"/>
      </w:pPr>
      <w:r>
        <w:lastRenderedPageBreak/>
        <w:t>Pasar parámetros por URL</w:t>
      </w:r>
    </w:p>
    <w:p w14:paraId="3DD66C1E" w14:textId="28495589" w:rsidR="00F93DD9" w:rsidRPr="00F93DD9" w:rsidRDefault="00F93DD9" w:rsidP="00F93DD9">
      <w:pPr>
        <w:pStyle w:val="Ttulo2"/>
      </w:pPr>
      <w:bookmarkStart w:id="0" w:name="_PathParams"/>
      <w:bookmarkEnd w:id="0"/>
      <w:proofErr w:type="spellStart"/>
      <w:r>
        <w:t>PathParams</w:t>
      </w:r>
      <w:proofErr w:type="spellEnd"/>
    </w:p>
    <w:p w14:paraId="0E4D4555" w14:textId="011D8124" w:rsidR="000F40C0" w:rsidRDefault="00E07A7E" w:rsidP="00F93DD9">
      <w:pPr>
        <w:pStyle w:val="Ttulo3"/>
      </w:pPr>
      <w:r>
        <w:t>App-</w:t>
      </w:r>
      <w:proofErr w:type="spellStart"/>
      <w:r>
        <w:t>routing.module.ts</w:t>
      </w:r>
      <w:proofErr w:type="spellEnd"/>
    </w:p>
    <w:p w14:paraId="63EFF69A" w14:textId="4BD04A84" w:rsidR="00E07A7E" w:rsidRDefault="00E07A7E" w:rsidP="00E07A7E">
      <w:r>
        <w:t xml:space="preserve">Permitimos que la ruta pueda tener </w:t>
      </w:r>
      <w:r w:rsidRPr="00E07A7E">
        <w:rPr>
          <w:highlight w:val="yellow"/>
        </w:rPr>
        <w:t>parámetros</w:t>
      </w:r>
      <w:r>
        <w:t>:</w:t>
      </w:r>
    </w:p>
    <w:p w14:paraId="07CFC2C0" w14:textId="77777777" w:rsidR="00E07A7E" w:rsidRPr="00E07A7E" w:rsidRDefault="00E07A7E" w:rsidP="00E07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E07A7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path</w:t>
      </w:r>
      <w:proofErr w:type="spellEnd"/>
      <w:r w:rsidRPr="00E07A7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E07A7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E07A7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vistalocal</w:t>
      </w:r>
      <w:proofErr w:type="spellEnd"/>
      <w:r w:rsidRPr="00E07A7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r w:rsidRPr="00E07A7E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ES"/>
        </w:rPr>
        <w:t>:id</w:t>
      </w:r>
      <w:r w:rsidRPr="00E07A7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E07A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E07A7E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component</w:t>
      </w:r>
      <w:proofErr w:type="spellEnd"/>
      <w:r w:rsidRPr="00E07A7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E07A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07A7E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VistalocalComponent</w:t>
      </w:r>
      <w:proofErr w:type="spellEnd"/>
    </w:p>
    <w:p w14:paraId="486EFBB1" w14:textId="77777777" w:rsidR="00E07A7E" w:rsidRPr="00E07A7E" w:rsidRDefault="00E07A7E" w:rsidP="00E07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0C7885E" w14:textId="7A8DE553" w:rsidR="00E07A7E" w:rsidRDefault="00E07A7E" w:rsidP="00F93DD9">
      <w:pPr>
        <w:pStyle w:val="Ttulo3"/>
      </w:pPr>
      <w:r>
        <w:t>Componente que recibe el parámetro</w:t>
      </w:r>
    </w:p>
    <w:p w14:paraId="5D33F7EC" w14:textId="50395E5B" w:rsidR="00E07A7E" w:rsidRDefault="00E07A7E" w:rsidP="00F93DD9">
      <w:pPr>
        <w:pStyle w:val="Ttulo4"/>
      </w:pPr>
      <w:proofErr w:type="spellStart"/>
      <w:r>
        <w:t>ActivatedRoute</w:t>
      </w:r>
      <w:proofErr w:type="spellEnd"/>
    </w:p>
    <w:p w14:paraId="43E5A718" w14:textId="685958C1" w:rsidR="00E07A7E" w:rsidRDefault="00E07A7E" w:rsidP="00E07A7E">
      <w:r>
        <w:t xml:space="preserve">Importar </w:t>
      </w:r>
      <w:proofErr w:type="spellStart"/>
      <w:r>
        <w:t>activedRoute</w:t>
      </w:r>
      <w:proofErr w:type="spellEnd"/>
      <w:r>
        <w:t xml:space="preserve"> y ponerlo en el constructor:</w:t>
      </w:r>
    </w:p>
    <w:p w14:paraId="4D16BB3E" w14:textId="77777777" w:rsidR="00E07A7E" w:rsidRPr="00E07A7E" w:rsidRDefault="00E07A7E" w:rsidP="00E07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E07A7E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E07A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 </w:t>
      </w:r>
      <w:proofErr w:type="spellStart"/>
      <w:r w:rsidRPr="00E07A7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ActivatedRoute</w:t>
      </w:r>
      <w:proofErr w:type="spellEnd"/>
      <w:r w:rsidRPr="00E07A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} </w:t>
      </w:r>
      <w:proofErr w:type="spellStart"/>
      <w:r w:rsidRPr="00E07A7E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E07A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07A7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'@angular/</w:t>
      </w:r>
      <w:proofErr w:type="spellStart"/>
      <w:r w:rsidRPr="00E07A7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router</w:t>
      </w:r>
      <w:proofErr w:type="spellEnd"/>
      <w:r w:rsidRPr="00E07A7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E07A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7165C907" w14:textId="77777777" w:rsidR="00E07A7E" w:rsidRPr="00E07A7E" w:rsidRDefault="00E07A7E" w:rsidP="00E07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07A7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constructor</w:t>
      </w:r>
      <w:r w:rsidRPr="00E07A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E07A7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r w:rsidRPr="00E07A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07A7E">
        <w:rPr>
          <w:rFonts w:ascii="Consolas" w:eastAsia="Times New Roman" w:hAnsi="Consolas" w:cs="Times New Roman"/>
          <w:color w:val="9CDCFE"/>
          <w:sz w:val="21"/>
          <w:szCs w:val="21"/>
          <w:highlight w:val="magenta"/>
          <w:lang w:eastAsia="es-ES"/>
        </w:rPr>
        <w:t>route</w:t>
      </w:r>
      <w:proofErr w:type="spellEnd"/>
      <w:r w:rsidRPr="00E07A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E07A7E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ActivatedRoute</w:t>
      </w:r>
      <w:proofErr w:type="spellEnd"/>
      <w:r w:rsidRPr="00E07A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46AEC72B" w14:textId="22F37EFF" w:rsidR="00E07A7E" w:rsidRDefault="00E07A7E" w:rsidP="00F93DD9">
      <w:pPr>
        <w:pStyle w:val="Ttulo4"/>
      </w:pPr>
      <w:r>
        <w:t>Coger el parámetro</w:t>
      </w:r>
    </w:p>
    <w:p w14:paraId="725BC28B" w14:textId="1A4B796B" w:rsidR="00E07A7E" w:rsidRDefault="00E07A7E" w:rsidP="00E07A7E">
      <w:r>
        <w:t>Lo declaramos como atributo de la clase:</w:t>
      </w:r>
    </w:p>
    <w:p w14:paraId="0F895813" w14:textId="77777777" w:rsidR="00E07A7E" w:rsidRPr="00E07A7E" w:rsidRDefault="00E07A7E" w:rsidP="00E07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E07A7E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es-ES"/>
        </w:rPr>
        <w:t>id</w:t>
      </w:r>
      <w:r w:rsidRPr="00E07A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E07A7E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E07A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E07A7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''</w:t>
      </w:r>
      <w:r w:rsidRPr="00E07A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5C7DB6BE" w14:textId="0D2B20FE" w:rsidR="00E07A7E" w:rsidRDefault="00E07A7E" w:rsidP="00E07A7E">
      <w:r>
        <w:t xml:space="preserve">En el método </w:t>
      </w:r>
      <w:proofErr w:type="spellStart"/>
      <w:r>
        <w:t>ngOnInit</w:t>
      </w:r>
      <w:proofErr w:type="spellEnd"/>
      <w:r>
        <w:t xml:space="preserve">() cogemos el </w:t>
      </w:r>
      <w:r w:rsidRPr="00BD65D3">
        <w:rPr>
          <w:highlight w:val="yellow"/>
        </w:rPr>
        <w:t>parámetro</w:t>
      </w:r>
      <w:r w:rsidR="00BD65D3" w:rsidRPr="00BD65D3">
        <w:rPr>
          <w:highlight w:val="yellow"/>
        </w:rPr>
        <w:t xml:space="preserve"> de la URL</w:t>
      </w:r>
      <w:r>
        <w:t xml:space="preserve"> y se lo ponemos al </w:t>
      </w:r>
      <w:r w:rsidRPr="00E07A7E">
        <w:rPr>
          <w:highlight w:val="blue"/>
        </w:rPr>
        <w:t>atributo</w:t>
      </w:r>
      <w:r>
        <w:t>:</w:t>
      </w:r>
    </w:p>
    <w:p w14:paraId="435C2527" w14:textId="77777777" w:rsidR="00E07A7E" w:rsidRPr="00E07A7E" w:rsidRDefault="00E07A7E" w:rsidP="00E07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E07A7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ngOnInit</w:t>
      </w:r>
      <w:proofErr w:type="spellEnd"/>
      <w:r w:rsidRPr="00E07A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(): </w:t>
      </w:r>
      <w:proofErr w:type="spellStart"/>
      <w:r w:rsidRPr="00E07A7E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void</w:t>
      </w:r>
      <w:proofErr w:type="spellEnd"/>
      <w:r w:rsidRPr="00E07A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410A276E" w14:textId="77777777" w:rsidR="00E07A7E" w:rsidRPr="00E07A7E" w:rsidRDefault="00E07A7E" w:rsidP="00E07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07A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E07A7E">
        <w:rPr>
          <w:rFonts w:ascii="Consolas" w:eastAsia="Times New Roman" w:hAnsi="Consolas" w:cs="Times New Roman"/>
          <w:color w:val="569CD6"/>
          <w:sz w:val="21"/>
          <w:szCs w:val="21"/>
          <w:highlight w:val="blue"/>
          <w:lang w:eastAsia="es-ES"/>
        </w:rPr>
        <w:t>this</w:t>
      </w:r>
      <w:r w:rsidRPr="00E07A7E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s-ES"/>
        </w:rPr>
        <w:t>.</w:t>
      </w:r>
      <w:r w:rsidRPr="00E07A7E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es-ES"/>
        </w:rPr>
        <w:t>id</w:t>
      </w:r>
      <w:proofErr w:type="spellEnd"/>
      <w:r w:rsidRPr="00E07A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E07A7E">
        <w:rPr>
          <w:rFonts w:ascii="Consolas" w:eastAsia="Times New Roman" w:hAnsi="Consolas" w:cs="Times New Roman"/>
          <w:color w:val="569CD6"/>
          <w:sz w:val="21"/>
          <w:szCs w:val="21"/>
          <w:highlight w:val="magenta"/>
          <w:lang w:eastAsia="es-ES"/>
        </w:rPr>
        <w:t>this</w:t>
      </w:r>
      <w:r w:rsidRPr="00E07A7E">
        <w:rPr>
          <w:rFonts w:ascii="Consolas" w:eastAsia="Times New Roman" w:hAnsi="Consolas" w:cs="Times New Roman"/>
          <w:color w:val="D4D4D4"/>
          <w:sz w:val="21"/>
          <w:szCs w:val="21"/>
          <w:highlight w:val="magenta"/>
          <w:lang w:eastAsia="es-ES"/>
        </w:rPr>
        <w:t>.</w:t>
      </w:r>
      <w:r w:rsidRPr="00E07A7E">
        <w:rPr>
          <w:rFonts w:ascii="Consolas" w:eastAsia="Times New Roman" w:hAnsi="Consolas" w:cs="Times New Roman"/>
          <w:color w:val="9CDCFE"/>
          <w:sz w:val="21"/>
          <w:szCs w:val="21"/>
          <w:highlight w:val="magenta"/>
          <w:lang w:eastAsia="es-ES"/>
        </w:rPr>
        <w:t>route</w:t>
      </w:r>
      <w:r w:rsidRPr="00E07A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07A7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snapshot</w:t>
      </w:r>
      <w:r w:rsidRPr="00E07A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07A7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params</w:t>
      </w:r>
      <w:proofErr w:type="spellEnd"/>
      <w:r w:rsidRPr="00E07A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E07A7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E07A7E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ES"/>
        </w:rPr>
        <w:t>id</w:t>
      </w:r>
      <w:r w:rsidRPr="00E07A7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E07A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14:paraId="3D976DC5" w14:textId="77777777" w:rsidR="00E07A7E" w:rsidRPr="00E07A7E" w:rsidRDefault="00E07A7E" w:rsidP="00E07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07A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}</w:t>
      </w:r>
    </w:p>
    <w:p w14:paraId="75549975" w14:textId="54840675" w:rsidR="00E07A7E" w:rsidRDefault="003A36FA" w:rsidP="00F93DD9">
      <w:pPr>
        <w:pStyle w:val="Ttulo3"/>
      </w:pPr>
      <w:r>
        <w:t>Enviar el parámetro</w:t>
      </w:r>
    </w:p>
    <w:p w14:paraId="42FB9E21" w14:textId="45CBA8ED" w:rsidR="003A36FA" w:rsidRDefault="003A36FA" w:rsidP="003A36FA">
      <w:r>
        <w:t xml:space="preserve">En el </w:t>
      </w:r>
      <w:proofErr w:type="spellStart"/>
      <w:r>
        <w:t>componente</w:t>
      </w:r>
      <w:r w:rsidR="00E20230">
        <w:t>Origen</w:t>
      </w:r>
      <w:proofErr w:type="spellEnd"/>
      <w:r>
        <w:t xml:space="preserve"> que</w:t>
      </w:r>
      <w:r w:rsidR="00E67547">
        <w:t xml:space="preserve"> </w:t>
      </w:r>
      <w:r>
        <w:t xml:space="preserve">va a llamar al </w:t>
      </w:r>
      <w:proofErr w:type="spellStart"/>
      <w:r>
        <w:t>componente</w:t>
      </w:r>
      <w:r w:rsidR="00E20230">
        <w:t>Destino</w:t>
      </w:r>
      <w:proofErr w:type="spellEnd"/>
      <w:r>
        <w:t xml:space="preserve"> le pasamos el parámetro en el </w:t>
      </w:r>
      <w:proofErr w:type="spellStart"/>
      <w:r>
        <w:t>href</w:t>
      </w:r>
      <w:proofErr w:type="spellEnd"/>
      <w:r>
        <w:t>:</w:t>
      </w:r>
    </w:p>
    <w:p w14:paraId="4C192376" w14:textId="77777777" w:rsidR="003A36FA" w:rsidRPr="003A36FA" w:rsidRDefault="003A36FA" w:rsidP="003A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A36F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3A36F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A36F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3A36F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3A36F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3A36F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A36F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A36F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vistalocal</w:t>
      </w:r>
      <w:proofErr w:type="spellEnd"/>
      <w:r w:rsidRPr="003A36F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r w:rsidRPr="003A36FA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ES"/>
        </w:rPr>
        <w:t>{{</w:t>
      </w:r>
      <w:proofErr w:type="spellStart"/>
      <w:r w:rsidRPr="003A36FA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ES"/>
        </w:rPr>
        <w:t>indiceLocalidad</w:t>
      </w:r>
      <w:proofErr w:type="spellEnd"/>
      <w:r w:rsidRPr="003A36FA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ES"/>
        </w:rPr>
        <w:t>}}</w:t>
      </w:r>
      <w:r w:rsidRPr="003A36F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A36F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3A36F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3A36F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A36F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A36F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</w:t>
      </w:r>
      <w:proofErr w:type="spellEnd"/>
      <w:r w:rsidRPr="003A36F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3A36F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btn-primary</w:t>
      </w:r>
      <w:proofErr w:type="spellEnd"/>
      <w:r w:rsidRPr="003A36F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A36F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3A36F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Go</w:t>
      </w:r>
      <w:proofErr w:type="spellEnd"/>
      <w:r w:rsidRPr="003A36F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3A36F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somewhere</w:t>
      </w:r>
      <w:proofErr w:type="spellEnd"/>
      <w:r w:rsidRPr="003A36F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A36F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3A36F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8EB41A0" w14:textId="39A8D133" w:rsidR="00F93DD9" w:rsidRDefault="00F93DD9" w:rsidP="00F93DD9">
      <w:pPr>
        <w:pStyle w:val="Ttulo2"/>
      </w:pPr>
      <w:bookmarkStart w:id="1" w:name="_QueryParams"/>
      <w:bookmarkEnd w:id="1"/>
      <w:proofErr w:type="spellStart"/>
      <w:r>
        <w:t>QueryParams</w:t>
      </w:r>
      <w:proofErr w:type="spellEnd"/>
    </w:p>
    <w:p w14:paraId="2B67C05A" w14:textId="5D60298F" w:rsidR="00F93DD9" w:rsidRDefault="006662B0" w:rsidP="00F93DD9">
      <w:r>
        <w:t xml:space="preserve">Para leer los </w:t>
      </w:r>
      <w:proofErr w:type="spellStart"/>
      <w:r>
        <w:t>queryParams</w:t>
      </w:r>
      <w:proofErr w:type="spellEnd"/>
      <w:r>
        <w:t xml:space="preserve"> i</w:t>
      </w:r>
      <w:r w:rsidR="00F93DD9">
        <w:t>mportamos:</w:t>
      </w:r>
    </w:p>
    <w:p w14:paraId="6A7BBF54" w14:textId="77777777" w:rsidR="00F93DD9" w:rsidRPr="00F93DD9" w:rsidRDefault="00F93DD9" w:rsidP="00F93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F93DD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F93D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 </w:t>
      </w:r>
      <w:proofErr w:type="spellStart"/>
      <w:r w:rsidRPr="00F93DD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ActivatedRoute</w:t>
      </w:r>
      <w:proofErr w:type="spellEnd"/>
      <w:r w:rsidRPr="00F93D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} </w:t>
      </w:r>
      <w:proofErr w:type="spellStart"/>
      <w:r w:rsidRPr="00F93DD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F93D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F93D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'@angular/</w:t>
      </w:r>
      <w:proofErr w:type="spellStart"/>
      <w:r w:rsidRPr="00F93D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router</w:t>
      </w:r>
      <w:proofErr w:type="spellEnd"/>
      <w:r w:rsidRPr="00F93D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F93D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175A8D07" w14:textId="03EECB82" w:rsidR="00F93DD9" w:rsidRDefault="00F93DD9" w:rsidP="00F93DD9">
      <w:r>
        <w:t xml:space="preserve">Se crea un </w:t>
      </w:r>
      <w:proofErr w:type="spellStart"/>
      <w:r>
        <w:t>json</w:t>
      </w:r>
      <w:proofErr w:type="spellEnd"/>
      <w:r>
        <w:t xml:space="preserve"> automáticamente con los parámetros, nos subscribimos:</w:t>
      </w:r>
    </w:p>
    <w:p w14:paraId="74CD9D0E" w14:textId="77777777" w:rsidR="00F93DD9" w:rsidRPr="00F93DD9" w:rsidRDefault="00F93DD9" w:rsidP="00F93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93D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F93DD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F93D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93DD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activatedRoute</w:t>
      </w:r>
      <w:r w:rsidRPr="00F93D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93DD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queryParams</w:t>
      </w:r>
      <w:r w:rsidRPr="00F93D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93DD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subscribe</w:t>
      </w:r>
      <w:proofErr w:type="spellEnd"/>
      <w:r w:rsidRPr="00F93D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((</w:t>
      </w:r>
      <w:r w:rsidRPr="00F93DD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</w:t>
      </w:r>
      <w:r w:rsidRPr="00F93DD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F93D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14:paraId="5B90DCE1" w14:textId="627CA8C0" w:rsidR="00F93DD9" w:rsidRPr="00F93DD9" w:rsidRDefault="00F93DD9" w:rsidP="00F93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93D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F93DD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F93D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93DD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municipio</w:t>
      </w:r>
      <w:proofErr w:type="spellEnd"/>
      <w:r w:rsidRPr="00F93D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= </w:t>
      </w:r>
      <w:r w:rsidRPr="00F93DD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</w:t>
      </w:r>
      <w:r w:rsidRPr="00F93D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F93D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"municipio"</w:t>
      </w:r>
      <w:r w:rsidRPr="00F93D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14:paraId="5F768FEF" w14:textId="77777777" w:rsidR="00F93DD9" w:rsidRPr="00F93DD9" w:rsidRDefault="00F93DD9" w:rsidP="00F93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93D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}))</w:t>
      </w:r>
    </w:p>
    <w:p w14:paraId="3AAB0421" w14:textId="5C1BAD4C" w:rsidR="00F93DD9" w:rsidRDefault="00F93DD9" w:rsidP="00F93DD9">
      <w:r>
        <w:t xml:space="preserve">La URL hay que hacerla así: </w:t>
      </w:r>
      <w:r w:rsidRPr="00F93DD9">
        <w:rPr>
          <w:highlight w:val="yellow"/>
        </w:rPr>
        <w:t>/?</w:t>
      </w:r>
      <w:r w:rsidRPr="00F93DD9">
        <w:rPr>
          <w:highlight w:val="green"/>
        </w:rPr>
        <w:t>identificador1DelJson</w:t>
      </w:r>
      <w:r w:rsidRPr="00F93DD9">
        <w:rPr>
          <w:highlight w:val="magenta"/>
        </w:rPr>
        <w:t>=</w:t>
      </w:r>
      <w:r w:rsidRPr="00F93DD9">
        <w:rPr>
          <w:highlight w:val="cyan"/>
        </w:rPr>
        <w:t>Valor1DelJson</w:t>
      </w:r>
      <w:r w:rsidRPr="00F93DD9">
        <w:rPr>
          <w:highlight w:val="red"/>
        </w:rPr>
        <w:t>&amp;</w:t>
      </w:r>
      <w:r w:rsidRPr="00F93DD9">
        <w:rPr>
          <w:highlight w:val="green"/>
        </w:rPr>
        <w:t>identificador2DelJson</w:t>
      </w:r>
      <w:r w:rsidRPr="00F93DD9">
        <w:rPr>
          <w:highlight w:val="magenta"/>
        </w:rPr>
        <w:t>=</w:t>
      </w:r>
      <w:r w:rsidRPr="00F93DD9">
        <w:rPr>
          <w:highlight w:val="cyan"/>
        </w:rPr>
        <w:t>Valor2DelJson</w:t>
      </w:r>
    </w:p>
    <w:p w14:paraId="2CD411F4" w14:textId="79B920C8" w:rsidR="00F93DD9" w:rsidRDefault="00F93DD9" w:rsidP="00F93DD9">
      <w:r>
        <w:t>Por ejemplo:</w:t>
      </w:r>
    </w:p>
    <w:p w14:paraId="15153AB1" w14:textId="4DD668CC" w:rsidR="00B24904" w:rsidRDefault="00F93DD9" w:rsidP="00F93DD9">
      <w:r w:rsidRPr="00F93DD9">
        <w:rPr>
          <w:highlight w:val="yellow"/>
        </w:rPr>
        <w:t>/?</w:t>
      </w:r>
      <w:r w:rsidRPr="00F93DD9">
        <w:rPr>
          <w:highlight w:val="green"/>
        </w:rPr>
        <w:t>municipio</w:t>
      </w:r>
      <w:r w:rsidRPr="00F93DD9">
        <w:rPr>
          <w:highlight w:val="magenta"/>
        </w:rPr>
        <w:t>=</w:t>
      </w:r>
      <w:proofErr w:type="spellStart"/>
      <w:r w:rsidRPr="00F93DD9">
        <w:rPr>
          <w:highlight w:val="cyan"/>
        </w:rPr>
        <w:t>Madrid</w:t>
      </w:r>
      <w:r w:rsidRPr="00F93DD9">
        <w:rPr>
          <w:highlight w:val="red"/>
        </w:rPr>
        <w:t>&amp;</w:t>
      </w:r>
      <w:r w:rsidRPr="00F93DD9">
        <w:rPr>
          <w:highlight w:val="green"/>
        </w:rPr>
        <w:t>ccaa</w:t>
      </w:r>
      <w:proofErr w:type="spellEnd"/>
      <w:r w:rsidRPr="00F93DD9">
        <w:rPr>
          <w:highlight w:val="magenta"/>
        </w:rPr>
        <w:t>=</w:t>
      </w:r>
      <w:r w:rsidRPr="00F93DD9">
        <w:rPr>
          <w:highlight w:val="cyan"/>
        </w:rPr>
        <w:t>Madrid</w:t>
      </w:r>
      <w:r w:rsidR="00B24904">
        <w:br w:type="page"/>
      </w:r>
    </w:p>
    <w:p w14:paraId="716FB841" w14:textId="4DBB6875" w:rsidR="003A36FA" w:rsidRDefault="00B24904" w:rsidP="00B24904">
      <w:pPr>
        <w:pStyle w:val="Ttulo1"/>
      </w:pPr>
      <w:r>
        <w:lastRenderedPageBreak/>
        <w:t>Búsqueda predictiva</w:t>
      </w:r>
    </w:p>
    <w:p w14:paraId="29A33F53" w14:textId="3A313AF3" w:rsidR="00B24904" w:rsidRDefault="00B24904" w:rsidP="00B24904">
      <w:r>
        <w:t>Referencias:</w:t>
      </w:r>
    </w:p>
    <w:p w14:paraId="0DAF59B7" w14:textId="54D45296" w:rsidR="00B24904" w:rsidRDefault="00000000" w:rsidP="00B24904">
      <w:hyperlink r:id="rId16" w:history="1">
        <w:r w:rsidR="00B24904" w:rsidRPr="00FB4032">
          <w:rPr>
            <w:rStyle w:val="Hipervnculo"/>
          </w:rPr>
          <w:t>https://youtu.be/eJw6kyjFsJY</w:t>
        </w:r>
      </w:hyperlink>
    </w:p>
    <w:p w14:paraId="707132C9" w14:textId="38CE3721" w:rsidR="00B24904" w:rsidRDefault="00000000" w:rsidP="00B24904">
      <w:hyperlink r:id="rId17" w:history="1">
        <w:r w:rsidR="00B24904" w:rsidRPr="00FB4032">
          <w:rPr>
            <w:rStyle w:val="Hipervnculo"/>
          </w:rPr>
          <w:t>https://www.npmjs.com/package/angular-ng-autocomplete</w:t>
        </w:r>
      </w:hyperlink>
    </w:p>
    <w:p w14:paraId="61D62DB5" w14:textId="4A9D6074" w:rsidR="00B24904" w:rsidRDefault="00B24904" w:rsidP="00B24904">
      <w:pPr>
        <w:rPr>
          <w:rStyle w:val="Hipervnculo"/>
        </w:rPr>
      </w:pPr>
      <w:proofErr w:type="spellStart"/>
      <w:r>
        <w:t>Json</w:t>
      </w:r>
      <w:proofErr w:type="spellEnd"/>
      <w:r>
        <w:t xml:space="preserve"> ejemplo: </w:t>
      </w:r>
      <w:hyperlink r:id="rId18" w:history="1">
        <w:r w:rsidRPr="00FB4032">
          <w:rPr>
            <w:rStyle w:val="Hipervnculo"/>
          </w:rPr>
          <w:t>https://restcountries.com/</w:t>
        </w:r>
      </w:hyperlink>
    </w:p>
    <w:p w14:paraId="128A141E" w14:textId="760E3F92" w:rsidR="00BD65D3" w:rsidRDefault="00BD65D3" w:rsidP="00BD65D3">
      <w:pPr>
        <w:pStyle w:val="Ttulo1"/>
      </w:pPr>
      <w:proofErr w:type="spellStart"/>
      <w:r>
        <w:t>LocalStorage</w:t>
      </w:r>
      <w:proofErr w:type="spellEnd"/>
    </w:p>
    <w:p w14:paraId="1BA9B050" w14:textId="57ADA58B" w:rsidR="00BD65D3" w:rsidRDefault="00BD65D3" w:rsidP="00BD65D3">
      <w:r>
        <w:t>Referencias:</w:t>
      </w:r>
    </w:p>
    <w:p w14:paraId="3BB4B118" w14:textId="3F2C2F6A" w:rsidR="00BD65D3" w:rsidRDefault="00000000" w:rsidP="00BD65D3">
      <w:hyperlink r:id="rId19" w:history="1">
        <w:r w:rsidR="00BD65D3" w:rsidRPr="00884040">
          <w:rPr>
            <w:rStyle w:val="Hipervnculo"/>
          </w:rPr>
          <w:t>https://youtu.be/8yeDLfKUHCs</w:t>
        </w:r>
      </w:hyperlink>
    </w:p>
    <w:p w14:paraId="538D605C" w14:textId="5EC4F9C4" w:rsidR="00BD65D3" w:rsidRDefault="00BD65D3" w:rsidP="00BD65D3">
      <w:r>
        <w:t>Para leer el token:</w:t>
      </w:r>
    </w:p>
    <w:p w14:paraId="30EA3477" w14:textId="77777777" w:rsidR="00BD65D3" w:rsidRPr="00BD65D3" w:rsidRDefault="00BD65D3" w:rsidP="00BD6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D65D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BD65D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proofErr w:type="spellEnd"/>
      <w:r w:rsidRPr="00BD65D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D65D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tokenString</w:t>
      </w:r>
      <w:r w:rsidRPr="00BD65D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BD65D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any</w:t>
      </w:r>
      <w:proofErr w:type="spellEnd"/>
      <w:r w:rsidRPr="00BD65D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BD65D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localStorage</w:t>
      </w:r>
      <w:r w:rsidRPr="00BD65D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BD65D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getItem</w:t>
      </w:r>
      <w:proofErr w:type="spellEnd"/>
      <w:r w:rsidRPr="00BD65D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BD65D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'token'</w:t>
      </w:r>
      <w:r w:rsidRPr="00BD65D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23EB77DF" w14:textId="77777777" w:rsidR="00BD65D3" w:rsidRPr="00BD65D3" w:rsidRDefault="00BD65D3" w:rsidP="00BD6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D65D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BD65D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proofErr w:type="spellEnd"/>
      <w:r w:rsidRPr="00BD65D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D65D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tokenJson</w:t>
      </w:r>
      <w:r w:rsidRPr="00BD65D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BD65D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any</w:t>
      </w:r>
      <w:proofErr w:type="spellEnd"/>
      <w:r w:rsidRPr="00BD65D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BD65D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JSON</w:t>
      </w:r>
      <w:r w:rsidRPr="00BD65D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BD65D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parse</w:t>
      </w:r>
      <w:proofErr w:type="spellEnd"/>
      <w:r w:rsidRPr="00BD65D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BD65D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tokenString</w:t>
      </w:r>
      <w:proofErr w:type="spellEnd"/>
      <w:r w:rsidRPr="00BD65D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1B627A29" w14:textId="77777777" w:rsidR="00BD65D3" w:rsidRPr="00BD65D3" w:rsidRDefault="00BD65D3" w:rsidP="00BD6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D65D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BD65D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BD65D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BD65D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BD65D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BD65D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BD65D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comprobarRoll</w:t>
      </w:r>
      <w:proofErr w:type="spellEnd"/>
      <w:r w:rsidRPr="00BD65D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BD65D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BD65D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tokenJson</w:t>
      </w:r>
      <w:r w:rsidRPr="00BD65D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BD65D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roll</w:t>
      </w:r>
      <w:proofErr w:type="spellEnd"/>
      <w:r w:rsidRPr="00BD65D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45AEAB92" w14:textId="2BF529B3" w:rsidR="00BD65D3" w:rsidRDefault="00BD65D3" w:rsidP="00BD65D3"/>
    <w:p w14:paraId="5A017AF2" w14:textId="77777777" w:rsidR="00267B7E" w:rsidRDefault="00267B7E" w:rsidP="00267B7E">
      <w:pPr>
        <w:pStyle w:val="Ttulo1"/>
      </w:pPr>
      <w:proofErr w:type="spellStart"/>
      <w:r>
        <w:t>LocalSession</w:t>
      </w:r>
      <w:proofErr w:type="spellEnd"/>
    </w:p>
    <w:p w14:paraId="26B83E84" w14:textId="77777777" w:rsidR="00267B7E" w:rsidRDefault="00267B7E" w:rsidP="00267B7E">
      <w:r>
        <w:t xml:space="preserve">Igual que </w:t>
      </w:r>
      <w:proofErr w:type="spellStart"/>
      <w:r>
        <w:t>localStorage</w:t>
      </w:r>
      <w:proofErr w:type="spellEnd"/>
      <w:r>
        <w:t xml:space="preserve"> pero los datos se borran al cerrar la pestaña del navegador.</w:t>
      </w:r>
    </w:p>
    <w:p w14:paraId="60B210B8" w14:textId="77777777" w:rsidR="00267B7E" w:rsidRDefault="00267B7E" w:rsidP="00267B7E">
      <w:pPr>
        <w:pStyle w:val="Ttulo1"/>
      </w:pPr>
      <w:r>
        <w:t>Ng-Cosas</w:t>
      </w:r>
    </w:p>
    <w:p w14:paraId="3C8CBA7D" w14:textId="77777777" w:rsidR="00267B7E" w:rsidRDefault="00267B7E" w:rsidP="00267B7E">
      <w:pPr>
        <w:pStyle w:val="Ttulo2"/>
      </w:pPr>
      <w:proofErr w:type="spellStart"/>
      <w:r>
        <w:t>ngIf</w:t>
      </w:r>
      <w:proofErr w:type="spellEnd"/>
    </w:p>
    <w:p w14:paraId="1C9827D6" w14:textId="77777777" w:rsidR="00267B7E" w:rsidRDefault="00267B7E" w:rsidP="00267B7E">
      <w:r>
        <w:t>Referencias:</w:t>
      </w:r>
    </w:p>
    <w:p w14:paraId="44E68F7A" w14:textId="047E9EDB" w:rsidR="00267B7E" w:rsidRDefault="00000000" w:rsidP="00267B7E">
      <w:hyperlink r:id="rId20" w:history="1">
        <w:r w:rsidR="00267B7E" w:rsidRPr="00EF6708">
          <w:rPr>
            <w:rStyle w:val="Hipervnculo"/>
          </w:rPr>
          <w:t>https://youtu.be/TDxoDRxheDs</w:t>
        </w:r>
      </w:hyperlink>
    </w:p>
    <w:p w14:paraId="788AF23A" w14:textId="77777777" w:rsidR="00267B7E" w:rsidRPr="00267B7E" w:rsidRDefault="00267B7E" w:rsidP="00267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67B7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67B7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spellEnd"/>
      <w:r w:rsidRPr="00267B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67B7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267B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67B7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67B7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nav-item</w:t>
      </w:r>
      <w:proofErr w:type="spellEnd"/>
      <w:r w:rsidRPr="00267B7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67B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67B7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*</w:t>
      </w:r>
      <w:proofErr w:type="spellStart"/>
      <w:r w:rsidRPr="00267B7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ngIf</w:t>
      </w:r>
      <w:proofErr w:type="spellEnd"/>
      <w:r w:rsidRPr="00267B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67B7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67B7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usuarioRegistrado</w:t>
      </w:r>
      <w:proofErr w:type="spellEnd"/>
      <w:r w:rsidRPr="00267B7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()"</w:t>
      </w:r>
      <w:r w:rsidRPr="00267B7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EA3051E" w14:textId="77777777" w:rsidR="00681C14" w:rsidRDefault="00267B7E" w:rsidP="00267B7E">
      <w:r>
        <w:t>Si se quiere cambiar el valor sin refrescar, hay que obtener el valor por una función.</w:t>
      </w:r>
    </w:p>
    <w:p w14:paraId="35E0AF70" w14:textId="77777777" w:rsidR="00681C14" w:rsidRDefault="00681C14" w:rsidP="00681C14">
      <w:pPr>
        <w:pStyle w:val="Ttulo2"/>
      </w:pPr>
      <w:proofErr w:type="spellStart"/>
      <w:r>
        <w:t>ngFor</w:t>
      </w:r>
      <w:proofErr w:type="spellEnd"/>
    </w:p>
    <w:p w14:paraId="339C9AE3" w14:textId="77777777" w:rsidR="00681C14" w:rsidRDefault="00681C14" w:rsidP="00681C14">
      <w:r>
        <w:t>Referencias:</w:t>
      </w:r>
    </w:p>
    <w:p w14:paraId="69BECECF" w14:textId="36DE6E7C" w:rsidR="00681C14" w:rsidRDefault="00681C14" w:rsidP="00681C14">
      <w:r>
        <w:t>Blablablá</w:t>
      </w:r>
    </w:p>
    <w:p w14:paraId="0E4150A9" w14:textId="7BCF8A5A" w:rsidR="00681C14" w:rsidRDefault="00681C14" w:rsidP="00681C14">
      <w:r>
        <w:t>Importante el “:Array&lt;</w:t>
      </w:r>
      <w:proofErr w:type="spellStart"/>
      <w:r>
        <w:t>any</w:t>
      </w:r>
      <w:proofErr w:type="spellEnd"/>
      <w:r>
        <w:t>&gt;”</w:t>
      </w:r>
    </w:p>
    <w:p w14:paraId="70603BAE" w14:textId="77777777" w:rsidR="00681C14" w:rsidRPr="00681C14" w:rsidRDefault="00681C14" w:rsidP="00681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681C1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busqueda</w:t>
      </w:r>
      <w:r w:rsidRPr="00681C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681C14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Array</w:t>
      </w:r>
      <w:proofErr w:type="spellEnd"/>
      <w:r w:rsidRPr="00681C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&lt;</w:t>
      </w:r>
      <w:proofErr w:type="spellStart"/>
      <w:r w:rsidRPr="00681C14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any</w:t>
      </w:r>
      <w:proofErr w:type="spellEnd"/>
      <w:r w:rsidRPr="00681C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&gt;=[]</w:t>
      </w:r>
    </w:p>
    <w:p w14:paraId="2F9E0039" w14:textId="77777777" w:rsidR="00681C14" w:rsidRPr="00681C14" w:rsidRDefault="00681C14" w:rsidP="00681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81C1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*</w:t>
      </w:r>
      <w:proofErr w:type="spellStart"/>
      <w:r w:rsidRPr="00681C1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ngFor</w:t>
      </w:r>
      <w:proofErr w:type="spellEnd"/>
      <w:r w:rsidRPr="00681C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81C1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81C1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let</w:t>
      </w:r>
      <w:proofErr w:type="spellEnd"/>
      <w:r w:rsidRPr="00681C1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681C1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item</w:t>
      </w:r>
      <w:proofErr w:type="spellEnd"/>
      <w:r w:rsidRPr="00681C1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681C1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of</w:t>
      </w:r>
      <w:proofErr w:type="spellEnd"/>
      <w:r w:rsidRPr="00681C1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681C1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busqueda</w:t>
      </w:r>
      <w:proofErr w:type="spellEnd"/>
      <w:r w:rsidRPr="00681C1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; </w:t>
      </w:r>
      <w:proofErr w:type="spellStart"/>
      <w:r w:rsidRPr="00681C1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index</w:t>
      </w:r>
      <w:proofErr w:type="spellEnd"/>
      <w:r w:rsidRPr="00681C1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as i"</w:t>
      </w:r>
    </w:p>
    <w:p w14:paraId="705F27D5" w14:textId="77777777" w:rsidR="00BD7FC2" w:rsidRDefault="00681C14" w:rsidP="00681C14">
      <w:r>
        <w:t>Y para acceder a los valores usamos las llaves: {{</w:t>
      </w:r>
      <w:proofErr w:type="spellStart"/>
      <w:r>
        <w:t>item.foto</w:t>
      </w:r>
      <w:proofErr w:type="spellEnd"/>
      <w:r>
        <w:t>}}</w:t>
      </w:r>
    </w:p>
    <w:p w14:paraId="14739049" w14:textId="44211BCA" w:rsidR="00BD7FC2" w:rsidRDefault="00BD7FC2" w:rsidP="00BD7FC2">
      <w:pPr>
        <w:pStyle w:val="Ttulo2"/>
      </w:pPr>
      <w:proofErr w:type="spellStart"/>
      <w:r>
        <w:t>ngClass</w:t>
      </w:r>
      <w:proofErr w:type="spellEnd"/>
      <w:r>
        <w:t xml:space="preserve"> y </w:t>
      </w:r>
      <w:proofErr w:type="spellStart"/>
      <w:r>
        <w:t>ngStyle</w:t>
      </w:r>
      <w:proofErr w:type="spellEnd"/>
    </w:p>
    <w:p w14:paraId="4533F3FE" w14:textId="4B6D15D8" w:rsidR="002949CE" w:rsidRDefault="002949CE" w:rsidP="002949CE">
      <w:r>
        <w:t>Referencias:</w:t>
      </w:r>
    </w:p>
    <w:p w14:paraId="32EBD33D" w14:textId="4CABF56C" w:rsidR="002949CE" w:rsidRDefault="00000000" w:rsidP="002949CE">
      <w:hyperlink r:id="rId21" w:history="1">
        <w:r w:rsidR="002949CE" w:rsidRPr="00183466">
          <w:rPr>
            <w:rStyle w:val="Hipervnculo"/>
          </w:rPr>
          <w:t>https://www.youtube.com/watch?v=9ZExEHDREeQ&amp;ab_channel=DominiCode</w:t>
        </w:r>
      </w:hyperlink>
    </w:p>
    <w:p w14:paraId="64FC3AD8" w14:textId="267140B3" w:rsidR="002949CE" w:rsidRDefault="00BD7FC2" w:rsidP="00BD7FC2">
      <w:proofErr w:type="spellStart"/>
      <w:r>
        <w:t>NgClass</w:t>
      </w:r>
      <w:proofErr w:type="spellEnd"/>
      <w:r>
        <w:t xml:space="preserve"> aplica una clase </w:t>
      </w:r>
      <w:proofErr w:type="spellStart"/>
      <w:r>
        <w:t>css</w:t>
      </w:r>
      <w:proofErr w:type="spellEnd"/>
      <w:r>
        <w:t xml:space="preserve"> y</w:t>
      </w:r>
      <w:r w:rsidR="002949CE">
        <w:t xml:space="preserve"> </w:t>
      </w:r>
      <w:proofErr w:type="spellStart"/>
      <w:r w:rsidR="002949CE">
        <w:t>ngStyle</w:t>
      </w:r>
      <w:proofErr w:type="spellEnd"/>
      <w:r w:rsidR="002949CE">
        <w:t xml:space="preserve"> aplica las etiquetas de </w:t>
      </w:r>
      <w:proofErr w:type="spellStart"/>
      <w:r w:rsidR="002949CE">
        <w:t>css</w:t>
      </w:r>
      <w:proofErr w:type="spellEnd"/>
      <w:r w:rsidR="002949CE">
        <w:t xml:space="preserve"> directamente.</w:t>
      </w:r>
    </w:p>
    <w:p w14:paraId="61CBC886" w14:textId="67AF6876" w:rsidR="00D713D7" w:rsidRDefault="00D713D7" w:rsidP="00BD7FC2">
      <w:r>
        <w:t>Se pueden utilizar operadores ternarios:</w:t>
      </w:r>
    </w:p>
    <w:p w14:paraId="4F47769F" w14:textId="2E31EB44" w:rsidR="00D713D7" w:rsidRDefault="00D713D7" w:rsidP="00BD7FC2">
      <w:r>
        <w:t>‘</w:t>
      </w:r>
      <w:proofErr w:type="spellStart"/>
      <w:r>
        <w:t>background</w:t>
      </w:r>
      <w:proofErr w:type="spellEnd"/>
      <w:r>
        <w:t xml:space="preserve">-color’: </w:t>
      </w:r>
      <w:proofErr w:type="spellStart"/>
      <w:r>
        <w:t>usuario.id</w:t>
      </w:r>
      <w:proofErr w:type="spellEnd"/>
      <w:r>
        <w:t xml:space="preserve"> == 1 ? ‘si es 1’:’si no es 1’</w:t>
      </w:r>
    </w:p>
    <w:p w14:paraId="48B2E26A" w14:textId="0DA7A22C" w:rsidR="00D713D7" w:rsidRDefault="00D713D7" w:rsidP="00D713D7">
      <w:pPr>
        <w:pStyle w:val="Ttulo3"/>
      </w:pPr>
      <w:proofErr w:type="spellStart"/>
      <w:r>
        <w:lastRenderedPageBreak/>
        <w:t>NgClass</w:t>
      </w:r>
      <w:proofErr w:type="spellEnd"/>
    </w:p>
    <w:p w14:paraId="73052469" w14:textId="4C803017" w:rsidR="00D713D7" w:rsidRDefault="00D713D7" w:rsidP="00D713D7">
      <w:r>
        <w:t xml:space="preserve">Creamos la clase </w:t>
      </w:r>
      <w:proofErr w:type="spellStart"/>
      <w:r>
        <w:t>css</w:t>
      </w:r>
      <w:proofErr w:type="spellEnd"/>
      <w:r>
        <w:t>:</w:t>
      </w:r>
    </w:p>
    <w:p w14:paraId="3F6DA421" w14:textId="77777777" w:rsidR="00D713D7" w:rsidRPr="00D713D7" w:rsidRDefault="00D713D7" w:rsidP="00D71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713D7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</w:t>
      </w:r>
      <w:proofErr w:type="spellStart"/>
      <w:r w:rsidRPr="00D713D7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clor</w:t>
      </w:r>
      <w:proofErr w:type="spellEnd"/>
      <w:r w:rsidRPr="00D713D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14:paraId="6C3E5DE0" w14:textId="77777777" w:rsidR="00D713D7" w:rsidRPr="00D713D7" w:rsidRDefault="00D713D7" w:rsidP="00D71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713D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D713D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</w:t>
      </w:r>
      <w:proofErr w:type="spellEnd"/>
      <w:r w:rsidRPr="00D713D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-color</w:t>
      </w:r>
      <w:r w:rsidRPr="00D713D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D713D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aquamarine</w:t>
      </w:r>
      <w:proofErr w:type="spellEnd"/>
      <w:r w:rsidRPr="00D713D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2FA45D0D" w14:textId="77777777" w:rsidR="00D713D7" w:rsidRPr="00D713D7" w:rsidRDefault="00D713D7" w:rsidP="00D71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713D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6CC1B30D" w14:textId="75351B14" w:rsidR="00D713D7" w:rsidRPr="00D713D7" w:rsidRDefault="00D713D7" w:rsidP="00D713D7">
      <w:r w:rsidRPr="00D713D7">
        <w:rPr>
          <w:highlight w:val="yellow"/>
        </w:rPr>
        <w:t xml:space="preserve">Aplicamos la clase </w:t>
      </w:r>
      <w:proofErr w:type="spellStart"/>
      <w:r w:rsidRPr="00D713D7">
        <w:rPr>
          <w:highlight w:val="yellow"/>
        </w:rPr>
        <w:t>clor</w:t>
      </w:r>
      <w:proofErr w:type="spellEnd"/>
      <w:r>
        <w:t xml:space="preserve"> si el </w:t>
      </w:r>
      <w:r w:rsidRPr="00D713D7">
        <w:rPr>
          <w:highlight w:val="green"/>
        </w:rPr>
        <w:t>id</w:t>
      </w:r>
      <w:r>
        <w:t xml:space="preserve"> es igual a </w:t>
      </w:r>
      <w:r w:rsidRPr="00D713D7">
        <w:rPr>
          <w:highlight w:val="cyan"/>
        </w:rPr>
        <w:t>2</w:t>
      </w:r>
    </w:p>
    <w:p w14:paraId="4F6D5C99" w14:textId="71241AD4" w:rsidR="00D713D7" w:rsidRPr="00D713D7" w:rsidRDefault="00D713D7" w:rsidP="00D71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713D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D713D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proofErr w:type="spellEnd"/>
      <w:r w:rsidRPr="00D713D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D713D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*</w:t>
      </w:r>
      <w:proofErr w:type="spellStart"/>
      <w:r w:rsidRPr="00D713D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ngFor</w:t>
      </w:r>
      <w:proofErr w:type="spellEnd"/>
      <w:r w:rsidRPr="00D713D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D713D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D713D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let</w:t>
      </w:r>
      <w:proofErr w:type="spellEnd"/>
      <w:r w:rsidRPr="00D713D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usuario </w:t>
      </w:r>
      <w:proofErr w:type="spellStart"/>
      <w:r w:rsidRPr="00D713D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of</w:t>
      </w:r>
      <w:proofErr w:type="spellEnd"/>
      <w:r w:rsidRPr="00D713D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D713D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datosU</w:t>
      </w:r>
      <w:proofErr w:type="spellEnd"/>
      <w:r w:rsidRPr="00D713D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D713D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D713D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(</w:t>
      </w:r>
      <w:proofErr w:type="spellStart"/>
      <w:r w:rsidRPr="00D713D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click</w:t>
      </w:r>
      <w:proofErr w:type="spellEnd"/>
      <w:r w:rsidRPr="00D713D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)</w:t>
      </w:r>
      <w:r w:rsidRPr="00D713D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D713D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D713D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editarUsuario</w:t>
      </w:r>
      <w:proofErr w:type="spellEnd"/>
      <w:r w:rsidRPr="00D713D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(</w:t>
      </w:r>
      <w:proofErr w:type="spellStart"/>
      <w:r w:rsidRPr="00D713D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usuario.id</w:t>
      </w:r>
      <w:proofErr w:type="spellEnd"/>
      <w:r w:rsidRPr="00D713D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)"</w:t>
      </w:r>
      <w:r w:rsidRPr="00D713D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18631B3" w14:textId="77777777" w:rsidR="00D713D7" w:rsidRPr="00D713D7" w:rsidRDefault="00D713D7" w:rsidP="00D71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713D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</w:t>
      </w:r>
      <w:r w:rsidRPr="00D713D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D713D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D713D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D713D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scope</w:t>
      </w:r>
      <w:proofErr w:type="spellEnd"/>
      <w:r w:rsidRPr="00D713D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D713D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D713D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row</w:t>
      </w:r>
      <w:proofErr w:type="spellEnd"/>
      <w:r w:rsidRPr="00D713D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D713D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D713D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[</w:t>
      </w:r>
      <w:proofErr w:type="spellStart"/>
      <w:r w:rsidRPr="00D713D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ngClass</w:t>
      </w:r>
      <w:proofErr w:type="spellEnd"/>
      <w:r w:rsidRPr="00D713D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]</w:t>
      </w:r>
      <w:r w:rsidRPr="00D713D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D713D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"{'</w:t>
      </w:r>
      <w:proofErr w:type="spellStart"/>
      <w:r w:rsidRPr="00D713D7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ES"/>
        </w:rPr>
        <w:t>clor</w:t>
      </w:r>
      <w:proofErr w:type="spellEnd"/>
      <w:r w:rsidRPr="00D713D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':</w:t>
      </w:r>
      <w:proofErr w:type="spellStart"/>
      <w:r w:rsidRPr="00D713D7">
        <w:rPr>
          <w:rFonts w:ascii="Consolas" w:eastAsia="Times New Roman" w:hAnsi="Consolas" w:cs="Times New Roman"/>
          <w:color w:val="CE9178"/>
          <w:sz w:val="21"/>
          <w:szCs w:val="21"/>
          <w:highlight w:val="green"/>
          <w:lang w:eastAsia="es-ES"/>
        </w:rPr>
        <w:t>usuario.id</w:t>
      </w:r>
      <w:proofErr w:type="spellEnd"/>
      <w:r w:rsidRPr="00D713D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== </w:t>
      </w:r>
      <w:r w:rsidRPr="00D713D7">
        <w:rPr>
          <w:rFonts w:ascii="Consolas" w:eastAsia="Times New Roman" w:hAnsi="Consolas" w:cs="Times New Roman"/>
          <w:color w:val="CE9178"/>
          <w:sz w:val="21"/>
          <w:szCs w:val="21"/>
          <w:highlight w:val="cyan"/>
          <w:lang w:eastAsia="es-ES"/>
        </w:rPr>
        <w:t>2</w:t>
      </w:r>
      <w:r w:rsidRPr="00D713D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}"</w:t>
      </w:r>
      <w:r w:rsidRPr="00D713D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D713D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{{</w:t>
      </w:r>
      <w:proofErr w:type="spellStart"/>
      <w:r w:rsidRPr="00D713D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usuario.id</w:t>
      </w:r>
      <w:proofErr w:type="spellEnd"/>
      <w:r w:rsidRPr="00D713D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}}</w:t>
      </w:r>
      <w:r w:rsidRPr="00D713D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D713D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D713D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42D6AE2" w14:textId="77777777" w:rsidR="00D713D7" w:rsidRPr="00D713D7" w:rsidRDefault="00D713D7" w:rsidP="00D71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713D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</w:t>
      </w:r>
      <w:r w:rsidRPr="00D713D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D713D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D713D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D713D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{{</w:t>
      </w:r>
      <w:proofErr w:type="spellStart"/>
      <w:r w:rsidRPr="00D713D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usuario.nombre</w:t>
      </w:r>
      <w:proofErr w:type="spellEnd"/>
      <w:r w:rsidRPr="00D713D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}}</w:t>
      </w:r>
      <w:r w:rsidRPr="00D713D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D713D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D713D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D6A252F" w14:textId="77777777" w:rsidR="00D713D7" w:rsidRPr="00D713D7" w:rsidRDefault="00D713D7" w:rsidP="00D71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713D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</w:t>
      </w:r>
      <w:r w:rsidRPr="00D713D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D713D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D713D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D713D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{{</w:t>
      </w:r>
      <w:proofErr w:type="spellStart"/>
      <w:r w:rsidRPr="00D713D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usuario.tipoUS</w:t>
      </w:r>
      <w:proofErr w:type="spellEnd"/>
      <w:r w:rsidRPr="00D713D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}}</w:t>
      </w:r>
      <w:r w:rsidRPr="00D713D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D713D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D713D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C21680C" w14:textId="77777777" w:rsidR="00D713D7" w:rsidRPr="00D713D7" w:rsidRDefault="00D713D7" w:rsidP="00D71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713D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D713D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D713D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proofErr w:type="spellEnd"/>
      <w:r w:rsidRPr="00D713D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6755AF4" w14:textId="115CC089" w:rsidR="00D713D7" w:rsidRDefault="00D713D7" w:rsidP="00BD7FC2">
      <w:r w:rsidRPr="00D713D7">
        <w:rPr>
          <w:noProof/>
        </w:rPr>
        <w:drawing>
          <wp:inline distT="0" distB="0" distL="0" distR="0" wp14:anchorId="2BAA77AA" wp14:editId="45BD82FC">
            <wp:extent cx="4505954" cy="1619476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2FB66" w14:textId="6651789C" w:rsidR="00D713D7" w:rsidRDefault="00D713D7" w:rsidP="00D713D7">
      <w:pPr>
        <w:pStyle w:val="Ttulo3"/>
      </w:pPr>
      <w:proofErr w:type="spellStart"/>
      <w:r>
        <w:t>NgStyle</w:t>
      </w:r>
      <w:proofErr w:type="spellEnd"/>
    </w:p>
    <w:p w14:paraId="5E8CD91A" w14:textId="67F12850" w:rsidR="00D713D7" w:rsidRDefault="00D713D7" w:rsidP="00D713D7">
      <w:r>
        <w:t xml:space="preserve">Ponemos en la etiqueta </w:t>
      </w:r>
      <w:proofErr w:type="spellStart"/>
      <w:r>
        <w:t>ngStyle</w:t>
      </w:r>
      <w:proofErr w:type="spellEnd"/>
      <w:r>
        <w:t xml:space="preserve"> las propiedades </w:t>
      </w:r>
      <w:proofErr w:type="spellStart"/>
      <w:r>
        <w:t>css</w:t>
      </w:r>
      <w:proofErr w:type="spellEnd"/>
      <w:r>
        <w:t xml:space="preserve"> que se van a aplicar.</w:t>
      </w:r>
    </w:p>
    <w:p w14:paraId="4D67F3EC" w14:textId="77777777" w:rsidR="008860AF" w:rsidRPr="008860AF" w:rsidRDefault="008860AF" w:rsidP="0088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860A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8860A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proofErr w:type="spellEnd"/>
      <w:r w:rsidRPr="008860A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8860A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*</w:t>
      </w:r>
      <w:proofErr w:type="spellStart"/>
      <w:r w:rsidRPr="008860A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ngFor</w:t>
      </w:r>
      <w:proofErr w:type="spellEnd"/>
      <w:r w:rsidRPr="008860A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860A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8860A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let</w:t>
      </w:r>
      <w:proofErr w:type="spellEnd"/>
      <w:r w:rsidRPr="008860A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usuario </w:t>
      </w:r>
      <w:proofErr w:type="spellStart"/>
      <w:r w:rsidRPr="008860A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of</w:t>
      </w:r>
      <w:proofErr w:type="spellEnd"/>
      <w:r w:rsidRPr="008860A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8860A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datosU</w:t>
      </w:r>
      <w:proofErr w:type="spellEnd"/>
      <w:r w:rsidRPr="008860A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8860A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8860A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(</w:t>
      </w:r>
      <w:proofErr w:type="spellStart"/>
      <w:r w:rsidRPr="008860A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click</w:t>
      </w:r>
      <w:proofErr w:type="spellEnd"/>
      <w:r w:rsidRPr="008860A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)</w:t>
      </w:r>
      <w:r w:rsidRPr="008860A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860A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8860A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editarUsuario</w:t>
      </w:r>
      <w:proofErr w:type="spellEnd"/>
      <w:r w:rsidRPr="008860A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(</w:t>
      </w:r>
      <w:proofErr w:type="spellStart"/>
      <w:r w:rsidRPr="008860A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usuario.id</w:t>
      </w:r>
      <w:proofErr w:type="spellEnd"/>
      <w:r w:rsidRPr="008860A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)"</w:t>
      </w:r>
      <w:r w:rsidRPr="008860A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8058193" w14:textId="77777777" w:rsidR="008860AF" w:rsidRPr="008860AF" w:rsidRDefault="008860AF" w:rsidP="0088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860A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</w:t>
      </w:r>
      <w:r w:rsidRPr="008860A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8860A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8860A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8860A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scope</w:t>
      </w:r>
      <w:proofErr w:type="spellEnd"/>
      <w:r w:rsidRPr="008860A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860A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8860A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row</w:t>
      </w:r>
      <w:proofErr w:type="spellEnd"/>
      <w:r w:rsidRPr="008860A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8860A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8860A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{{</w:t>
      </w:r>
      <w:proofErr w:type="spellStart"/>
      <w:r w:rsidRPr="008860A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usuario.id</w:t>
      </w:r>
      <w:proofErr w:type="spellEnd"/>
      <w:r w:rsidRPr="008860A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}}</w:t>
      </w:r>
      <w:r w:rsidRPr="008860A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8860A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8860A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64899E6" w14:textId="77777777" w:rsidR="008860AF" w:rsidRPr="008860AF" w:rsidRDefault="008860AF" w:rsidP="0088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860A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</w:t>
      </w:r>
      <w:r w:rsidRPr="008860A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8860A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8860A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8860A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[</w:t>
      </w:r>
      <w:proofErr w:type="spellStart"/>
      <w:r w:rsidRPr="008860A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ngStyle</w:t>
      </w:r>
      <w:proofErr w:type="spellEnd"/>
      <w:r w:rsidRPr="008860A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]</w:t>
      </w:r>
      <w:r w:rsidRPr="008860A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860A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"{'</w:t>
      </w:r>
      <w:proofErr w:type="spellStart"/>
      <w:r w:rsidRPr="008860A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background</w:t>
      </w:r>
      <w:proofErr w:type="spellEnd"/>
      <w:r w:rsidRPr="008860A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-color': </w:t>
      </w:r>
      <w:proofErr w:type="spellStart"/>
      <w:r w:rsidRPr="008860A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usuario.id</w:t>
      </w:r>
      <w:proofErr w:type="spellEnd"/>
      <w:r w:rsidRPr="008860A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== 1 ? '</w:t>
      </w:r>
      <w:proofErr w:type="spellStart"/>
      <w:r w:rsidRPr="008860A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blue':'red</w:t>
      </w:r>
      <w:proofErr w:type="spellEnd"/>
      <w:r w:rsidRPr="008860A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'}"</w:t>
      </w:r>
      <w:r w:rsidRPr="008860A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8860A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{{</w:t>
      </w:r>
      <w:proofErr w:type="spellStart"/>
      <w:r w:rsidRPr="008860A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usuario.nombre</w:t>
      </w:r>
      <w:proofErr w:type="spellEnd"/>
      <w:r w:rsidRPr="008860A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}}</w:t>
      </w:r>
      <w:r w:rsidRPr="008860A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8860A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8860A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A4500EB" w14:textId="77777777" w:rsidR="008860AF" w:rsidRPr="008860AF" w:rsidRDefault="008860AF" w:rsidP="0088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860A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</w:t>
      </w:r>
      <w:r w:rsidRPr="008860A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8860A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8860A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8860A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{{</w:t>
      </w:r>
      <w:proofErr w:type="spellStart"/>
      <w:r w:rsidRPr="008860A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usuario.tipoUS</w:t>
      </w:r>
      <w:proofErr w:type="spellEnd"/>
      <w:r w:rsidRPr="008860A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}}</w:t>
      </w:r>
      <w:r w:rsidRPr="008860A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8860A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8860A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44114A9" w14:textId="77777777" w:rsidR="008860AF" w:rsidRPr="008860AF" w:rsidRDefault="008860AF" w:rsidP="0088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860A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8860A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8860A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proofErr w:type="spellEnd"/>
      <w:r w:rsidRPr="008860A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9A47D8D" w14:textId="2C082AAB" w:rsidR="00D713D7" w:rsidRPr="00D713D7" w:rsidRDefault="008860AF" w:rsidP="00D713D7">
      <w:r w:rsidRPr="008860AF">
        <w:rPr>
          <w:noProof/>
        </w:rPr>
        <w:drawing>
          <wp:inline distT="0" distB="0" distL="0" distR="0" wp14:anchorId="5059B4FE" wp14:editId="1C814A12">
            <wp:extent cx="4486901" cy="1543265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5CF7B" w14:textId="1256C94D" w:rsidR="005B6963" w:rsidRDefault="005B6963" w:rsidP="00BD7FC2">
      <w:r>
        <w:br w:type="page"/>
      </w:r>
    </w:p>
    <w:p w14:paraId="774D7158" w14:textId="3368049D" w:rsidR="00BD65D3" w:rsidRDefault="00BD65D3" w:rsidP="00BD65D3">
      <w:pPr>
        <w:pStyle w:val="Ttulo1"/>
      </w:pPr>
      <w:proofErr w:type="spellStart"/>
      <w:r>
        <w:lastRenderedPageBreak/>
        <w:t>Guards</w:t>
      </w:r>
      <w:proofErr w:type="spellEnd"/>
      <w:r>
        <w:t xml:space="preserve"> Proteger </w:t>
      </w:r>
      <w:proofErr w:type="spellStart"/>
      <w:r>
        <w:t>URLs</w:t>
      </w:r>
      <w:proofErr w:type="spellEnd"/>
    </w:p>
    <w:p w14:paraId="16991AD5" w14:textId="33F0F639" w:rsidR="00BD65D3" w:rsidRDefault="00BD65D3" w:rsidP="00BD65D3">
      <w:r>
        <w:t>Referencias:</w:t>
      </w:r>
    </w:p>
    <w:p w14:paraId="3E22C039" w14:textId="061F6D1D" w:rsidR="00BD65D3" w:rsidRDefault="00000000" w:rsidP="00BD65D3">
      <w:hyperlink r:id="rId24" w:history="1">
        <w:r w:rsidR="00BD65D3" w:rsidRPr="00884040">
          <w:rPr>
            <w:rStyle w:val="Hipervnculo"/>
          </w:rPr>
          <w:t>https://youtu.be/u6KcxQzt8lM</w:t>
        </w:r>
      </w:hyperlink>
    </w:p>
    <w:p w14:paraId="4101628E" w14:textId="05588112" w:rsidR="00BD65D3" w:rsidRDefault="00BD65D3" w:rsidP="00BD65D3">
      <w:r>
        <w:t xml:space="preserve">En la carpeta </w:t>
      </w:r>
      <w:proofErr w:type="spellStart"/>
      <w:r>
        <w:t>src</w:t>
      </w:r>
      <w:proofErr w:type="spellEnd"/>
      <w:r>
        <w:t>/app/</w:t>
      </w:r>
      <w:proofErr w:type="spellStart"/>
      <w:r>
        <w:t>guards</w:t>
      </w:r>
      <w:proofErr w:type="spellEnd"/>
      <w:r>
        <w:t xml:space="preserve">. Comando ng g </w:t>
      </w:r>
      <w:proofErr w:type="spellStart"/>
      <w:r>
        <w:t>guard</w:t>
      </w:r>
      <w:proofErr w:type="spellEnd"/>
      <w:r>
        <w:t xml:space="preserve"> </w:t>
      </w:r>
      <w:proofErr w:type="spellStart"/>
      <w:r>
        <w:t>nombreDelGuard</w:t>
      </w:r>
      <w:proofErr w:type="spellEnd"/>
    </w:p>
    <w:p w14:paraId="2F5C3DEC" w14:textId="5FF526AA" w:rsidR="00BD65D3" w:rsidRDefault="005B6963" w:rsidP="00BD65D3">
      <w:r>
        <w:t>Código:</w:t>
      </w:r>
    </w:p>
    <w:p w14:paraId="3EA3A194" w14:textId="77777777" w:rsidR="005B6963" w:rsidRPr="005B6963" w:rsidRDefault="005B6963" w:rsidP="005B6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5B696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export</w:t>
      </w:r>
      <w:proofErr w:type="spellEnd"/>
      <w:r w:rsidRPr="005B69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5B696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5B69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5B696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RolesGuard</w:t>
      </w:r>
      <w:proofErr w:type="spellEnd"/>
      <w:r w:rsidRPr="005B69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5B696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implements</w:t>
      </w:r>
      <w:proofErr w:type="spellEnd"/>
      <w:r w:rsidRPr="005B69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5B696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CanActivate</w:t>
      </w:r>
      <w:proofErr w:type="spellEnd"/>
      <w:r w:rsidRPr="005B69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267A8668" w14:textId="77777777" w:rsidR="005B6963" w:rsidRPr="005B6963" w:rsidRDefault="005B6963" w:rsidP="005B6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B69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5B696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constructor</w:t>
      </w:r>
      <w:r w:rsidRPr="005B69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5B6963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ES"/>
        </w:rPr>
        <w:t>private</w:t>
      </w:r>
      <w:proofErr w:type="spellEnd"/>
      <w:r w:rsidRPr="005B6963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ES"/>
        </w:rPr>
        <w:t xml:space="preserve"> </w:t>
      </w:r>
      <w:proofErr w:type="spellStart"/>
      <w:r w:rsidRPr="005B6963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ES"/>
        </w:rPr>
        <w:t>api</w:t>
      </w:r>
      <w:r w:rsidRPr="005B6963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ES"/>
        </w:rPr>
        <w:t>:</w:t>
      </w:r>
      <w:r w:rsidRPr="005B6963">
        <w:rPr>
          <w:rFonts w:ascii="Consolas" w:eastAsia="Times New Roman" w:hAnsi="Consolas" w:cs="Times New Roman"/>
          <w:color w:val="4EC9B0"/>
          <w:sz w:val="21"/>
          <w:szCs w:val="21"/>
          <w:highlight w:val="yellow"/>
          <w:lang w:eastAsia="es-ES"/>
        </w:rPr>
        <w:t>ApiService</w:t>
      </w:r>
      <w:proofErr w:type="spellEnd"/>
      <w:r w:rsidRPr="005B69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){}</w:t>
      </w:r>
    </w:p>
    <w:p w14:paraId="4582FCE0" w14:textId="77777777" w:rsidR="005B6963" w:rsidRPr="005B6963" w:rsidRDefault="005B6963" w:rsidP="005B6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B69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5B696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canActivate</w:t>
      </w:r>
      <w:proofErr w:type="spellEnd"/>
      <w:r w:rsidRPr="005B69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</w:p>
    <w:p w14:paraId="4D2C06F3" w14:textId="77777777" w:rsidR="005B6963" w:rsidRPr="005B6963" w:rsidRDefault="005B6963" w:rsidP="005B6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B69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5B696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route</w:t>
      </w:r>
      <w:proofErr w:type="spellEnd"/>
      <w:r w:rsidRPr="005B69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5B696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ActivatedRouteSnapshot</w:t>
      </w:r>
      <w:proofErr w:type="spellEnd"/>
      <w:r w:rsidRPr="005B69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2D136F7F" w14:textId="77777777" w:rsidR="005B6963" w:rsidRPr="005B6963" w:rsidRDefault="005B6963" w:rsidP="005B6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B69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5B696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state</w:t>
      </w:r>
      <w:proofErr w:type="spellEnd"/>
      <w:r w:rsidRPr="005B69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5B696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RouterStateSnapshot</w:t>
      </w:r>
      <w:proofErr w:type="spellEnd"/>
      <w:r w:rsidRPr="005B69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): </w:t>
      </w:r>
      <w:r w:rsidRPr="005B696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Observable</w:t>
      </w:r>
      <w:r w:rsidRPr="005B69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&lt;</w:t>
      </w:r>
      <w:proofErr w:type="spellStart"/>
      <w:r w:rsidRPr="005B696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5B69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| </w:t>
      </w:r>
      <w:proofErr w:type="spellStart"/>
      <w:r w:rsidRPr="005B696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UrlTree</w:t>
      </w:r>
      <w:proofErr w:type="spellEnd"/>
      <w:r w:rsidRPr="005B69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&gt; | </w:t>
      </w:r>
      <w:proofErr w:type="spellStart"/>
      <w:r w:rsidRPr="005B696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Promise</w:t>
      </w:r>
      <w:proofErr w:type="spellEnd"/>
      <w:r w:rsidRPr="005B69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&lt;</w:t>
      </w:r>
      <w:proofErr w:type="spellStart"/>
      <w:r w:rsidRPr="005B696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5B69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| </w:t>
      </w:r>
      <w:proofErr w:type="spellStart"/>
      <w:r w:rsidRPr="005B696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UrlTree</w:t>
      </w:r>
      <w:proofErr w:type="spellEnd"/>
      <w:r w:rsidRPr="005B69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&gt; | </w:t>
      </w:r>
      <w:proofErr w:type="spellStart"/>
      <w:r w:rsidRPr="005B696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5B69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| </w:t>
      </w:r>
      <w:proofErr w:type="spellStart"/>
      <w:r w:rsidRPr="005B696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UrlTree</w:t>
      </w:r>
      <w:proofErr w:type="spellEnd"/>
      <w:r w:rsidRPr="005B69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5DA91F18" w14:textId="77777777" w:rsidR="005B6963" w:rsidRPr="005B6963" w:rsidRDefault="005B6963" w:rsidP="005B6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B69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r w:rsidRPr="005B696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//para verificar</w:t>
      </w:r>
    </w:p>
    <w:p w14:paraId="3C1AD242" w14:textId="77777777" w:rsidR="005B6963" w:rsidRPr="005B6963" w:rsidRDefault="005B6963" w:rsidP="005B6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B69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proofErr w:type="spellStart"/>
      <w:r w:rsidRPr="005B696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proofErr w:type="spellEnd"/>
      <w:r w:rsidRPr="005B69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B696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autorizado</w:t>
      </w:r>
    </w:p>
    <w:p w14:paraId="6C00EF16" w14:textId="77777777" w:rsidR="005B6963" w:rsidRPr="005B6963" w:rsidRDefault="005B6963" w:rsidP="005B6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B69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proofErr w:type="spellStart"/>
      <w:r w:rsidRPr="005B696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5B69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proofErr w:type="spellStart"/>
      <w:r w:rsidRPr="005B696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5B69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B696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api</w:t>
      </w:r>
      <w:r w:rsidRPr="005B69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B696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comprobarRoll</w:t>
      </w:r>
      <w:proofErr w:type="spellEnd"/>
      <w:r w:rsidRPr="005B69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()==</w:t>
      </w:r>
      <w:r w:rsidRPr="005B696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5B696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admin</w:t>
      </w:r>
      <w:proofErr w:type="spellEnd"/>
      <w:r w:rsidRPr="005B696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5B69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14:paraId="7AE11946" w14:textId="77777777" w:rsidR="005B6963" w:rsidRPr="005B6963" w:rsidRDefault="005B6963" w:rsidP="005B6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B69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5B696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autorizado</w:t>
      </w:r>
      <w:r w:rsidRPr="005B69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5B696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</w:p>
    <w:p w14:paraId="28937D0E" w14:textId="77777777" w:rsidR="005B6963" w:rsidRPr="005B6963" w:rsidRDefault="005B6963" w:rsidP="005B6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B69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}</w:t>
      </w:r>
      <w:proofErr w:type="spellStart"/>
      <w:r w:rsidRPr="005B696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5B69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14:paraId="3D3147D8" w14:textId="77777777" w:rsidR="005B6963" w:rsidRPr="005B6963" w:rsidRDefault="005B6963" w:rsidP="005B6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B69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5B696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autorizado</w:t>
      </w:r>
      <w:r w:rsidRPr="005B69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5B696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false</w:t>
      </w:r>
    </w:p>
    <w:p w14:paraId="269E076E" w14:textId="77777777" w:rsidR="005B6963" w:rsidRPr="005B6963" w:rsidRDefault="005B6963" w:rsidP="005B6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B69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}</w:t>
      </w:r>
    </w:p>
    <w:p w14:paraId="178FD843" w14:textId="77777777" w:rsidR="005B6963" w:rsidRPr="005B6963" w:rsidRDefault="005B6963" w:rsidP="005B6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B69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5B696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5B69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B696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autorizado</w:t>
      </w:r>
      <w:r w:rsidRPr="005B69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046838E4" w14:textId="77777777" w:rsidR="005B6963" w:rsidRPr="005B6963" w:rsidRDefault="005B6963" w:rsidP="005B6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B69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}</w:t>
      </w:r>
    </w:p>
    <w:p w14:paraId="2D5B3F4C" w14:textId="77777777" w:rsidR="005B6963" w:rsidRPr="005B6963" w:rsidRDefault="005B6963" w:rsidP="005B6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B69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</w:p>
    <w:p w14:paraId="2098107E" w14:textId="77777777" w:rsidR="005B6963" w:rsidRPr="005B6963" w:rsidRDefault="005B6963" w:rsidP="005B6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B69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5AD921AC" w14:textId="60CDED00" w:rsidR="005B6963" w:rsidRDefault="005B6963" w:rsidP="00BD65D3">
      <w:r>
        <w:t xml:space="preserve">Se añade el </w:t>
      </w:r>
      <w:proofErr w:type="spellStart"/>
      <w:r w:rsidRPr="005B6963">
        <w:rPr>
          <w:highlight w:val="yellow"/>
        </w:rPr>
        <w:t>service</w:t>
      </w:r>
      <w:proofErr w:type="spellEnd"/>
      <w:r w:rsidRPr="005B6963">
        <w:rPr>
          <w:highlight w:val="yellow"/>
        </w:rPr>
        <w:t xml:space="preserve"> del API</w:t>
      </w:r>
      <w:r>
        <w:t xml:space="preserve"> para poder verificar el rol desde back.</w:t>
      </w:r>
    </w:p>
    <w:p w14:paraId="570A0AF7" w14:textId="1B7F8E26" w:rsidR="005B6963" w:rsidRDefault="005B6963" w:rsidP="00BD65D3">
      <w:r>
        <w:t>En app-</w:t>
      </w:r>
      <w:proofErr w:type="spellStart"/>
      <w:r>
        <w:t>routing.modules</w:t>
      </w:r>
      <w:proofErr w:type="spellEnd"/>
      <w:r>
        <w:t xml:space="preserve">, añadimos el </w:t>
      </w:r>
      <w:proofErr w:type="spellStart"/>
      <w:r>
        <w:t>guard</w:t>
      </w:r>
      <w:proofErr w:type="spellEnd"/>
      <w:r>
        <w:t xml:space="preserve"> en las rutas que queramos. Se puede añadir más de un </w:t>
      </w:r>
      <w:proofErr w:type="spellStart"/>
      <w:r>
        <w:t>guard</w:t>
      </w:r>
      <w:proofErr w:type="spellEnd"/>
      <w:r>
        <w:t xml:space="preserve"> a una ruta.</w:t>
      </w:r>
    </w:p>
    <w:p w14:paraId="6DFE6741" w14:textId="77777777" w:rsidR="005B6963" w:rsidRPr="005B6963" w:rsidRDefault="005B6963" w:rsidP="005B6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B69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14:paraId="53CC1735" w14:textId="77777777" w:rsidR="005B6963" w:rsidRPr="005B6963" w:rsidRDefault="005B6963" w:rsidP="005B6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7A329FD" w14:textId="77777777" w:rsidR="005B6963" w:rsidRPr="005B6963" w:rsidRDefault="005B6963" w:rsidP="005B6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B69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5B696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path</w:t>
      </w:r>
      <w:proofErr w:type="spellEnd"/>
      <w:r w:rsidRPr="005B696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5B696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5B696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admin</w:t>
      </w:r>
      <w:proofErr w:type="spellEnd"/>
      <w:r w:rsidRPr="005B696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5B69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5B696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component</w:t>
      </w:r>
      <w:proofErr w:type="spellEnd"/>
      <w:r w:rsidRPr="005B696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5B69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5B696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AdminComponent</w:t>
      </w:r>
      <w:proofErr w:type="spellEnd"/>
      <w:r w:rsidRPr="005B69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5B696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canActivate</w:t>
      </w:r>
      <w:proofErr w:type="spellEnd"/>
      <w:r w:rsidRPr="005B696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5B69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spellStart"/>
      <w:r w:rsidRPr="005B696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RolesGuard</w:t>
      </w:r>
      <w:proofErr w:type="spellEnd"/>
      <w:r w:rsidRPr="005B69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14:paraId="298EB1AB" w14:textId="77777777" w:rsidR="005B6963" w:rsidRPr="005B6963" w:rsidRDefault="005B6963" w:rsidP="005B6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242B008" w14:textId="77777777" w:rsidR="005B6963" w:rsidRPr="005B6963" w:rsidRDefault="005B6963" w:rsidP="005B6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B69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077D15CF" w14:textId="29ABAA95" w:rsidR="006B0DE5" w:rsidRDefault="006B0DE5">
      <w:r>
        <w:br w:type="page"/>
      </w:r>
    </w:p>
    <w:p w14:paraId="39BBE867" w14:textId="09A76225" w:rsidR="005B6963" w:rsidRDefault="006B0DE5" w:rsidP="006B0DE5">
      <w:pPr>
        <w:pStyle w:val="Ttulo1"/>
      </w:pPr>
      <w:r>
        <w:lastRenderedPageBreak/>
        <w:t>JWT autenticación</w:t>
      </w:r>
    </w:p>
    <w:p w14:paraId="756CD6BE" w14:textId="57D4EB8F" w:rsidR="006B0DE5" w:rsidRDefault="006B0DE5" w:rsidP="006B0DE5">
      <w:proofErr w:type="spellStart"/>
      <w:r>
        <w:t>Decoder</w:t>
      </w:r>
      <w:proofErr w:type="spellEnd"/>
      <w:r>
        <w:t xml:space="preserve">: </w:t>
      </w:r>
      <w:hyperlink r:id="rId25" w:history="1">
        <w:r w:rsidRPr="001662D9">
          <w:rPr>
            <w:rStyle w:val="Hipervnculo"/>
          </w:rPr>
          <w:t>https://jwt.io/</w:t>
        </w:r>
      </w:hyperlink>
    </w:p>
    <w:p w14:paraId="6CD7C151" w14:textId="609972A1" w:rsidR="006B0DE5" w:rsidRDefault="006B0DE5" w:rsidP="006B0DE5">
      <w:pPr>
        <w:rPr>
          <w:rStyle w:val="Hipervnculo"/>
        </w:rPr>
      </w:pPr>
      <w:r>
        <w:t xml:space="preserve">Librería para decodificar en angular: </w:t>
      </w:r>
      <w:hyperlink r:id="rId26" w:history="1">
        <w:r w:rsidRPr="001662D9">
          <w:rPr>
            <w:rStyle w:val="Hipervnculo"/>
          </w:rPr>
          <w:t>https://www.npmjs.com/package/jwt-decode</w:t>
        </w:r>
      </w:hyperlink>
    </w:p>
    <w:p w14:paraId="79CF6D3E" w14:textId="65CC9127" w:rsidR="00493F3F" w:rsidRDefault="00493F3F" w:rsidP="00493F3F">
      <w:pPr>
        <w:pStyle w:val="Ttulo1"/>
      </w:pPr>
      <w:r>
        <w:t>Interceptor</w:t>
      </w:r>
    </w:p>
    <w:p w14:paraId="35934CFA" w14:textId="77777777" w:rsidR="005230E0" w:rsidRDefault="00493F3F" w:rsidP="005230E0">
      <w:r>
        <w:t>Referencias:</w:t>
      </w:r>
    </w:p>
    <w:p w14:paraId="635A4FCB" w14:textId="185E8924" w:rsidR="005230E0" w:rsidRDefault="00000000" w:rsidP="005230E0">
      <w:hyperlink r:id="rId27" w:history="1">
        <w:r w:rsidR="005230E0" w:rsidRPr="00371653">
          <w:rPr>
            <w:rStyle w:val="Hipervnculo"/>
          </w:rPr>
          <w:t>https://youtu.be/NE741Qcl3n8</w:t>
        </w:r>
      </w:hyperlink>
    </w:p>
    <w:p w14:paraId="7DBFED6F" w14:textId="6C9519B6" w:rsidR="00847A8F" w:rsidRDefault="00000000" w:rsidP="005230E0">
      <w:hyperlink r:id="rId28" w:history="1">
        <w:r w:rsidR="00847A8F" w:rsidRPr="00371653">
          <w:rPr>
            <w:rStyle w:val="Hipervnculo"/>
          </w:rPr>
          <w:t>https://youtu.be/deK_HcoPRGw</w:t>
        </w:r>
      </w:hyperlink>
    </w:p>
    <w:p w14:paraId="2F084298" w14:textId="4DD7EC9D" w:rsidR="00A10F34" w:rsidRDefault="00000000" w:rsidP="005230E0">
      <w:hyperlink r:id="rId29" w:history="1">
        <w:r w:rsidR="00A10F34" w:rsidRPr="00371653">
          <w:rPr>
            <w:rStyle w:val="Hipervnculo"/>
          </w:rPr>
          <w:t>https://youtu.be/NE741Qcl3n8</w:t>
        </w:r>
      </w:hyperlink>
    </w:p>
    <w:p w14:paraId="47990FDF" w14:textId="434A0C23" w:rsidR="00493F3F" w:rsidRDefault="00CC2889" w:rsidP="00493F3F">
      <w:r>
        <w:t>ng g interceptor ./</w:t>
      </w:r>
      <w:proofErr w:type="spellStart"/>
      <w:r>
        <w:t>interceptors</w:t>
      </w:r>
      <w:proofErr w:type="spellEnd"/>
      <w:r>
        <w:t>/</w:t>
      </w:r>
      <w:proofErr w:type="spellStart"/>
      <w:r>
        <w:t>nombreInterceptor</w:t>
      </w:r>
      <w:proofErr w:type="spellEnd"/>
    </w:p>
    <w:p w14:paraId="19C10BF4" w14:textId="705A50FA" w:rsidR="006B0DE5" w:rsidRDefault="00FE7AFC" w:rsidP="006B0DE5">
      <w:r>
        <w:t xml:space="preserve">Importamos </w:t>
      </w:r>
      <w:proofErr w:type="spellStart"/>
      <w:r w:rsidRPr="00FE7AFC">
        <w:rPr>
          <w:highlight w:val="yellow"/>
        </w:rPr>
        <w:t>HttpErrorResponse</w:t>
      </w:r>
      <w:proofErr w:type="spellEnd"/>
      <w:r>
        <w:t xml:space="preserve"> y </w:t>
      </w:r>
      <w:proofErr w:type="spellStart"/>
      <w:r w:rsidRPr="00FE7AFC">
        <w:rPr>
          <w:highlight w:val="yellow"/>
        </w:rPr>
        <w:t>catchError</w:t>
      </w:r>
      <w:proofErr w:type="spellEnd"/>
      <w:r>
        <w:t>:</w:t>
      </w:r>
    </w:p>
    <w:p w14:paraId="19BE5E55" w14:textId="77777777" w:rsidR="00FE7AFC" w:rsidRPr="00FE7AFC" w:rsidRDefault="00FE7AFC" w:rsidP="00FE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FE7AF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FE7A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3735B0A8" w14:textId="77777777" w:rsidR="00FE7AFC" w:rsidRPr="00FE7AFC" w:rsidRDefault="00FE7AFC" w:rsidP="00FE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E7A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FE7AF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HttpRequest</w:t>
      </w:r>
      <w:proofErr w:type="spellEnd"/>
      <w:r w:rsidRPr="00FE7A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21C6E557" w14:textId="77777777" w:rsidR="00FE7AFC" w:rsidRPr="00FE7AFC" w:rsidRDefault="00FE7AFC" w:rsidP="00FE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E7A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FE7AF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HttpHandler</w:t>
      </w:r>
      <w:proofErr w:type="spellEnd"/>
      <w:r w:rsidRPr="00FE7A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6658F8F2" w14:textId="77777777" w:rsidR="00FE7AFC" w:rsidRPr="00FE7AFC" w:rsidRDefault="00FE7AFC" w:rsidP="00FE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E7A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FE7AF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HttpEvent</w:t>
      </w:r>
      <w:proofErr w:type="spellEnd"/>
      <w:r w:rsidRPr="00FE7A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7E533A8C" w14:textId="77777777" w:rsidR="00FE7AFC" w:rsidRPr="00FE7AFC" w:rsidRDefault="00FE7AFC" w:rsidP="00FE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E7A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FE7AF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HttpInterceptor</w:t>
      </w:r>
      <w:proofErr w:type="spellEnd"/>
      <w:r w:rsidRPr="00FE7A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59F9F682" w14:textId="77777777" w:rsidR="00FE7AFC" w:rsidRPr="00FE7AFC" w:rsidRDefault="00FE7AFC" w:rsidP="00FE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E7A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FE7AF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HttpHeaders</w:t>
      </w:r>
      <w:proofErr w:type="spellEnd"/>
      <w:r w:rsidRPr="00FE7A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6572B78F" w14:textId="77777777" w:rsidR="00FE7AFC" w:rsidRPr="00FE7AFC" w:rsidRDefault="00FE7AFC" w:rsidP="00FE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E7A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FE7AFC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ES"/>
        </w:rPr>
        <w:t>HttpErrorResponse</w:t>
      </w:r>
      <w:proofErr w:type="spellEnd"/>
    </w:p>
    <w:p w14:paraId="7CF8DD16" w14:textId="77777777" w:rsidR="00FE7AFC" w:rsidRPr="00FE7AFC" w:rsidRDefault="00FE7AFC" w:rsidP="00FE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E7A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} </w:t>
      </w:r>
      <w:proofErr w:type="spellStart"/>
      <w:r w:rsidRPr="00FE7AF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FE7A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FE7AF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'@angular/</w:t>
      </w:r>
      <w:proofErr w:type="spellStart"/>
      <w:r w:rsidRPr="00FE7AF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common</w:t>
      </w:r>
      <w:proofErr w:type="spellEnd"/>
      <w:r w:rsidRPr="00FE7AF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/http'</w:t>
      </w:r>
      <w:r w:rsidRPr="00FE7A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E20834F" w14:textId="77777777" w:rsidR="00FE7AFC" w:rsidRPr="00FE7AFC" w:rsidRDefault="00FE7AFC" w:rsidP="00FE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FE7AF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FE7A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 </w:t>
      </w:r>
      <w:proofErr w:type="spellStart"/>
      <w:r w:rsidRPr="00FE7AFC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ES"/>
        </w:rPr>
        <w:t>catchError</w:t>
      </w:r>
      <w:proofErr w:type="spellEnd"/>
      <w:r w:rsidRPr="00FE7A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} </w:t>
      </w:r>
      <w:proofErr w:type="spellStart"/>
      <w:r w:rsidRPr="00FE7AF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FE7A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FE7AF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FE7AF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rxjs</w:t>
      </w:r>
      <w:proofErr w:type="spellEnd"/>
      <w:r w:rsidRPr="00FE7AF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FE7AF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operators</w:t>
      </w:r>
      <w:proofErr w:type="spellEnd"/>
      <w:r w:rsidRPr="00FE7AF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FE7A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52A89DFF" w14:textId="13393825" w:rsidR="00C31231" w:rsidRDefault="00C31231" w:rsidP="00FE7AFC">
      <w:pPr>
        <w:pStyle w:val="Ttulo2"/>
      </w:pPr>
      <w:proofErr w:type="spellStart"/>
      <w:r>
        <w:t>app.module.ts</w:t>
      </w:r>
      <w:proofErr w:type="spellEnd"/>
    </w:p>
    <w:p w14:paraId="152B9B57" w14:textId="2FD72D36" w:rsidR="00C31231" w:rsidRDefault="00784080" w:rsidP="00C31231">
      <w:r>
        <w:t>Para que el interceptor intercepte las peticiones c</w:t>
      </w:r>
      <w:r w:rsidR="00C31231">
        <w:t xml:space="preserve">olocamos en </w:t>
      </w:r>
      <w:proofErr w:type="spellStart"/>
      <w:r w:rsidR="00C31231" w:rsidRPr="00C31231">
        <w:t>providers</w:t>
      </w:r>
      <w:proofErr w:type="spellEnd"/>
      <w:r w:rsidR="00C31231">
        <w:t xml:space="preserve"> nuestro interceptor y lo importamos:</w:t>
      </w:r>
    </w:p>
    <w:p w14:paraId="7814D367" w14:textId="77777777" w:rsidR="00C31231" w:rsidRPr="00C31231" w:rsidRDefault="00C31231" w:rsidP="00C3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C3123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C3123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 </w:t>
      </w:r>
      <w:proofErr w:type="spellStart"/>
      <w:r w:rsidRPr="00C31231">
        <w:rPr>
          <w:rFonts w:ascii="Consolas" w:eastAsia="Times New Roman" w:hAnsi="Consolas" w:cs="Times New Roman"/>
          <w:color w:val="9CDCFE"/>
          <w:sz w:val="21"/>
          <w:szCs w:val="21"/>
          <w:highlight w:val="cyan"/>
          <w:lang w:eastAsia="es-ES"/>
        </w:rPr>
        <w:t>TokenInterceptor</w:t>
      </w:r>
      <w:proofErr w:type="spellEnd"/>
      <w:r w:rsidRPr="00C3123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} </w:t>
      </w:r>
      <w:proofErr w:type="spellStart"/>
      <w:r w:rsidRPr="00C3123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C3123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3123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'./</w:t>
      </w:r>
      <w:proofErr w:type="spellStart"/>
      <w:r w:rsidRPr="00C3123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interceptors</w:t>
      </w:r>
      <w:proofErr w:type="spellEnd"/>
      <w:r w:rsidRPr="00C3123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C3123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token.interceptor</w:t>
      </w:r>
      <w:proofErr w:type="spellEnd"/>
      <w:r w:rsidRPr="00C3123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C3123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597B1D08" w14:textId="77777777" w:rsidR="00C31231" w:rsidRPr="00C31231" w:rsidRDefault="00C31231" w:rsidP="00C3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C3123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providers</w:t>
      </w:r>
      <w:proofErr w:type="spellEnd"/>
      <w:r w:rsidRPr="00C3123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C3123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[</w:t>
      </w:r>
    </w:p>
    <w:p w14:paraId="63159824" w14:textId="77777777" w:rsidR="00C31231" w:rsidRPr="00C31231" w:rsidRDefault="00C31231" w:rsidP="00C3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3123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{</w:t>
      </w:r>
    </w:p>
    <w:p w14:paraId="4E7A8DEB" w14:textId="77777777" w:rsidR="00C31231" w:rsidRPr="00C31231" w:rsidRDefault="00C31231" w:rsidP="00C3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3123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proofErr w:type="spellStart"/>
      <w:r w:rsidRPr="00C3123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provide</w:t>
      </w:r>
      <w:proofErr w:type="spellEnd"/>
      <w:r w:rsidRPr="00C3123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C3123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31231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HTTP_INTERCEPTORS</w:t>
      </w:r>
      <w:r w:rsidRPr="00C3123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4EA35F57" w14:textId="77777777" w:rsidR="00C31231" w:rsidRPr="00C31231" w:rsidRDefault="00C31231" w:rsidP="00C3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3123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proofErr w:type="spellStart"/>
      <w:r w:rsidRPr="00C31231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useClass</w:t>
      </w:r>
      <w:proofErr w:type="spellEnd"/>
      <w:r w:rsidRPr="00C3123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C3123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31231">
        <w:rPr>
          <w:rFonts w:ascii="Consolas" w:eastAsia="Times New Roman" w:hAnsi="Consolas" w:cs="Times New Roman"/>
          <w:color w:val="4EC9B0"/>
          <w:sz w:val="21"/>
          <w:szCs w:val="21"/>
          <w:highlight w:val="cyan"/>
          <w:lang w:eastAsia="es-ES"/>
        </w:rPr>
        <w:t>TokenInterceptor</w:t>
      </w:r>
      <w:proofErr w:type="spellEnd"/>
      <w:r w:rsidRPr="00C3123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6C8D66D1" w14:textId="77777777" w:rsidR="00C31231" w:rsidRPr="00C31231" w:rsidRDefault="00C31231" w:rsidP="00C3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3123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proofErr w:type="spellStart"/>
      <w:r w:rsidRPr="00C3123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multi:</w:t>
      </w:r>
      <w:r w:rsidRPr="00C3123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  <w:proofErr w:type="spellEnd"/>
    </w:p>
    <w:p w14:paraId="07AE5471" w14:textId="77777777" w:rsidR="00C31231" w:rsidRPr="00C31231" w:rsidRDefault="00C31231" w:rsidP="00C3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3123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45EA37E9" w14:textId="77777777" w:rsidR="00C31231" w:rsidRPr="00C31231" w:rsidRDefault="00C31231" w:rsidP="00C3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3123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]</w:t>
      </w:r>
    </w:p>
    <w:p w14:paraId="6406AABE" w14:textId="77777777" w:rsidR="00C31231" w:rsidRPr="00C31231" w:rsidRDefault="00C31231" w:rsidP="00C31231"/>
    <w:p w14:paraId="7AF52353" w14:textId="25FC146F" w:rsidR="00FE7AFC" w:rsidRDefault="00FE7AFC" w:rsidP="00FE7AFC">
      <w:pPr>
        <w:pStyle w:val="Ttulo2"/>
      </w:pPr>
      <w:r>
        <w:t>Obtener el token</w:t>
      </w:r>
    </w:p>
    <w:p w14:paraId="1D6538AF" w14:textId="1A46B78B" w:rsidR="00FE7AFC" w:rsidRDefault="00FE7AFC" w:rsidP="00FE7AFC">
      <w:r>
        <w:t xml:space="preserve">Si queremos mandar el token en el </w:t>
      </w:r>
      <w:proofErr w:type="spellStart"/>
      <w:r>
        <w:t>header</w:t>
      </w:r>
      <w:proofErr w:type="spellEnd"/>
      <w:r w:rsidR="00C31231">
        <w:t>.</w:t>
      </w:r>
    </w:p>
    <w:p w14:paraId="4C53D616" w14:textId="2238EDE5" w:rsidR="00FE7AFC" w:rsidRDefault="00FE7AFC" w:rsidP="00FE7AFC">
      <w:pPr>
        <w:pStyle w:val="Ttulo2"/>
      </w:pPr>
      <w:r>
        <w:t xml:space="preserve">Crear </w:t>
      </w:r>
      <w:proofErr w:type="spellStart"/>
      <w:r>
        <w:t>headers</w:t>
      </w:r>
      <w:proofErr w:type="spellEnd"/>
    </w:p>
    <w:p w14:paraId="7D0B392A" w14:textId="141F9292" w:rsidR="00FE7AFC" w:rsidRDefault="00FE7AFC" w:rsidP="00FE7AFC">
      <w:r>
        <w:t xml:space="preserve">Creamos el </w:t>
      </w:r>
      <w:proofErr w:type="spellStart"/>
      <w:r>
        <w:t>json</w:t>
      </w:r>
      <w:proofErr w:type="spellEnd"/>
      <w:r>
        <w:t xml:space="preserve"> con los </w:t>
      </w:r>
      <w:proofErr w:type="spellStart"/>
      <w:r>
        <w:t>headers</w:t>
      </w:r>
      <w:proofErr w:type="spellEnd"/>
      <w:r w:rsidR="00C31231">
        <w:t>.</w:t>
      </w:r>
    </w:p>
    <w:p w14:paraId="790EB582" w14:textId="20C68862" w:rsidR="00FE7AFC" w:rsidRDefault="00FE7AFC" w:rsidP="00FE7AFC">
      <w:pPr>
        <w:pStyle w:val="Ttulo2"/>
      </w:pPr>
      <w:r>
        <w:t xml:space="preserve">Clonar </w:t>
      </w:r>
      <w:proofErr w:type="spellStart"/>
      <w:r>
        <w:t>request</w:t>
      </w:r>
      <w:proofErr w:type="spellEnd"/>
    </w:p>
    <w:p w14:paraId="7B6AEA65" w14:textId="0B71498E" w:rsidR="00FE7AFC" w:rsidRDefault="00FE7AFC" w:rsidP="00FE7AFC">
      <w:r>
        <w:t xml:space="preserve">Clonamos el </w:t>
      </w:r>
      <w:proofErr w:type="spellStart"/>
      <w:r>
        <w:t>request</w:t>
      </w:r>
      <w:proofErr w:type="spellEnd"/>
      <w:r>
        <w:t xml:space="preserve"> para añadirle los </w:t>
      </w:r>
      <w:proofErr w:type="spellStart"/>
      <w:r>
        <w:t>headers</w:t>
      </w:r>
      <w:proofErr w:type="spellEnd"/>
      <w:r w:rsidR="00C31231">
        <w:t>.</w:t>
      </w:r>
    </w:p>
    <w:p w14:paraId="744124EF" w14:textId="281613BF" w:rsidR="00FE7AFC" w:rsidRDefault="00FE7AFC" w:rsidP="00FE7AFC">
      <w:pPr>
        <w:pStyle w:val="Ttulo2"/>
      </w:pPr>
      <w:r>
        <w:t>Controlar el error</w:t>
      </w:r>
    </w:p>
    <w:p w14:paraId="72004720" w14:textId="3DDD9E3B" w:rsidR="00FE7AFC" w:rsidRDefault="00C31231" w:rsidP="00FE7AFC">
      <w:r>
        <w:t>Controlamos el error.</w:t>
      </w:r>
    </w:p>
    <w:p w14:paraId="7A0C1EE9" w14:textId="6AE2C70E" w:rsidR="00EC5233" w:rsidRDefault="00EC5233" w:rsidP="00EC5233">
      <w:pPr>
        <w:pStyle w:val="Ttulo1"/>
      </w:pPr>
      <w:proofErr w:type="spellStart"/>
      <w:r>
        <w:lastRenderedPageBreak/>
        <w:t>Iterfaces</w:t>
      </w:r>
      <w:proofErr w:type="spellEnd"/>
      <w:r>
        <w:t xml:space="preserve"> Af</w:t>
      </w:r>
      <w:r w:rsidR="00A22DBA">
        <w:t>t</w:t>
      </w:r>
      <w:r>
        <w:t>er</w:t>
      </w:r>
    </w:p>
    <w:p w14:paraId="6C7FE9FA" w14:textId="52357978" w:rsidR="00EC5233" w:rsidRDefault="00EC5233" w:rsidP="00EC5233">
      <w:r>
        <w:t>Si el HTML no se actualiza con los datos del TS hay que usar alguna de estas interfaces.</w:t>
      </w:r>
    </w:p>
    <w:p w14:paraId="6881E1A9" w14:textId="52C4D7E9" w:rsidR="00EC5233" w:rsidRDefault="00EC5233" w:rsidP="00EC5233">
      <w:r>
        <w:t>Referencias:</w:t>
      </w:r>
    </w:p>
    <w:p w14:paraId="649BDAE9" w14:textId="3CB52A4D" w:rsidR="00EC5233" w:rsidRDefault="00000000" w:rsidP="00EC5233">
      <w:hyperlink r:id="rId30" w:history="1">
        <w:r w:rsidR="00EC5233" w:rsidRPr="00C71FCE">
          <w:rPr>
            <w:rStyle w:val="Hipervnculo"/>
          </w:rPr>
          <w:t>https://www.youtube.com/watch?v=YUN4S56l_KY&amp;ab_channel=MoldeoInteractive</w:t>
        </w:r>
      </w:hyperlink>
    </w:p>
    <w:p w14:paraId="33AD556D" w14:textId="321E36A3" w:rsidR="00EC5233" w:rsidRDefault="008B484B" w:rsidP="008B484B">
      <w:pPr>
        <w:pStyle w:val="Ttulo1"/>
      </w:pPr>
      <w:r>
        <w:t>Cosas para investigar</w:t>
      </w:r>
    </w:p>
    <w:p w14:paraId="4C22C91B" w14:textId="607DE780" w:rsidR="008B484B" w:rsidRDefault="008B484B" w:rsidP="008B484B">
      <w:proofErr w:type="spellStart"/>
      <w:r>
        <w:t>ViewChildren</w:t>
      </w:r>
      <w:proofErr w:type="spellEnd"/>
    </w:p>
    <w:p w14:paraId="5926FCDB" w14:textId="75A63E88" w:rsidR="008B484B" w:rsidRPr="008B484B" w:rsidRDefault="008B484B" w:rsidP="008B484B">
      <w:proofErr w:type="spellStart"/>
      <w:r>
        <w:t>QueryList</w:t>
      </w:r>
      <w:proofErr w:type="spellEnd"/>
    </w:p>
    <w:sectPr w:rsidR="008B484B" w:rsidRPr="008B48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72B05"/>
    <w:multiLevelType w:val="hybridMultilevel"/>
    <w:tmpl w:val="141830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2086C"/>
    <w:multiLevelType w:val="hybridMultilevel"/>
    <w:tmpl w:val="84CCF4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245B1"/>
    <w:multiLevelType w:val="hybridMultilevel"/>
    <w:tmpl w:val="D92646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20AD1"/>
    <w:multiLevelType w:val="hybridMultilevel"/>
    <w:tmpl w:val="54BC0C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819DF"/>
    <w:multiLevelType w:val="hybridMultilevel"/>
    <w:tmpl w:val="530442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54D41"/>
    <w:multiLevelType w:val="hybridMultilevel"/>
    <w:tmpl w:val="F30256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A659B"/>
    <w:multiLevelType w:val="hybridMultilevel"/>
    <w:tmpl w:val="4C34BE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0E318F"/>
    <w:multiLevelType w:val="hybridMultilevel"/>
    <w:tmpl w:val="007CFA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3207885">
    <w:abstractNumId w:val="2"/>
  </w:num>
  <w:num w:numId="2" w16cid:durableId="641227944">
    <w:abstractNumId w:val="1"/>
  </w:num>
  <w:num w:numId="3" w16cid:durableId="441993335">
    <w:abstractNumId w:val="6"/>
  </w:num>
  <w:num w:numId="4" w16cid:durableId="77361979">
    <w:abstractNumId w:val="7"/>
  </w:num>
  <w:num w:numId="5" w16cid:durableId="1674263737">
    <w:abstractNumId w:val="5"/>
  </w:num>
  <w:num w:numId="6" w16cid:durableId="880171481">
    <w:abstractNumId w:val="4"/>
  </w:num>
  <w:num w:numId="7" w16cid:durableId="401413797">
    <w:abstractNumId w:val="0"/>
  </w:num>
  <w:num w:numId="8" w16cid:durableId="2923653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BE0"/>
    <w:rsid w:val="00045EE2"/>
    <w:rsid w:val="00062E14"/>
    <w:rsid w:val="0007318E"/>
    <w:rsid w:val="00075CD2"/>
    <w:rsid w:val="00077073"/>
    <w:rsid w:val="000B143D"/>
    <w:rsid w:val="000B43EB"/>
    <w:rsid w:val="000F40C0"/>
    <w:rsid w:val="001D3A76"/>
    <w:rsid w:val="001E05CD"/>
    <w:rsid w:val="00267B7E"/>
    <w:rsid w:val="00276424"/>
    <w:rsid w:val="002949CE"/>
    <w:rsid w:val="002A141F"/>
    <w:rsid w:val="002A1C56"/>
    <w:rsid w:val="002C62AC"/>
    <w:rsid w:val="002E5526"/>
    <w:rsid w:val="0033573E"/>
    <w:rsid w:val="003A36FA"/>
    <w:rsid w:val="003A6200"/>
    <w:rsid w:val="003E7BE3"/>
    <w:rsid w:val="00431B5F"/>
    <w:rsid w:val="0047115D"/>
    <w:rsid w:val="00493F3F"/>
    <w:rsid w:val="004951F7"/>
    <w:rsid w:val="004A31D0"/>
    <w:rsid w:val="004F5C51"/>
    <w:rsid w:val="005230E0"/>
    <w:rsid w:val="00527962"/>
    <w:rsid w:val="00541113"/>
    <w:rsid w:val="0055777D"/>
    <w:rsid w:val="005B6963"/>
    <w:rsid w:val="005F25B6"/>
    <w:rsid w:val="005F7767"/>
    <w:rsid w:val="00611D2E"/>
    <w:rsid w:val="006662B0"/>
    <w:rsid w:val="006800A2"/>
    <w:rsid w:val="00681C14"/>
    <w:rsid w:val="006A2496"/>
    <w:rsid w:val="006B0DE5"/>
    <w:rsid w:val="007040CD"/>
    <w:rsid w:val="00717FD5"/>
    <w:rsid w:val="007260A2"/>
    <w:rsid w:val="00784080"/>
    <w:rsid w:val="007A48B1"/>
    <w:rsid w:val="007E4BE0"/>
    <w:rsid w:val="00847A8F"/>
    <w:rsid w:val="00856795"/>
    <w:rsid w:val="00862D11"/>
    <w:rsid w:val="008748BC"/>
    <w:rsid w:val="008860AF"/>
    <w:rsid w:val="008B39E9"/>
    <w:rsid w:val="008B484B"/>
    <w:rsid w:val="008C44AE"/>
    <w:rsid w:val="00987803"/>
    <w:rsid w:val="00A015AB"/>
    <w:rsid w:val="00A10F34"/>
    <w:rsid w:val="00A22DBA"/>
    <w:rsid w:val="00AB177D"/>
    <w:rsid w:val="00B15FAC"/>
    <w:rsid w:val="00B24904"/>
    <w:rsid w:val="00B403F6"/>
    <w:rsid w:val="00B5352F"/>
    <w:rsid w:val="00BD41BA"/>
    <w:rsid w:val="00BD4DF5"/>
    <w:rsid w:val="00BD65D3"/>
    <w:rsid w:val="00BD7FC2"/>
    <w:rsid w:val="00BE32CF"/>
    <w:rsid w:val="00C04D79"/>
    <w:rsid w:val="00C12EAB"/>
    <w:rsid w:val="00C16623"/>
    <w:rsid w:val="00C21E4B"/>
    <w:rsid w:val="00C31231"/>
    <w:rsid w:val="00C75867"/>
    <w:rsid w:val="00C870CD"/>
    <w:rsid w:val="00C9589E"/>
    <w:rsid w:val="00CC2889"/>
    <w:rsid w:val="00CC3016"/>
    <w:rsid w:val="00CD16F0"/>
    <w:rsid w:val="00CF2F18"/>
    <w:rsid w:val="00D713D7"/>
    <w:rsid w:val="00DC4D34"/>
    <w:rsid w:val="00DC7212"/>
    <w:rsid w:val="00DF1BC9"/>
    <w:rsid w:val="00E07A7E"/>
    <w:rsid w:val="00E15826"/>
    <w:rsid w:val="00E20230"/>
    <w:rsid w:val="00E41A7A"/>
    <w:rsid w:val="00E67547"/>
    <w:rsid w:val="00EC5233"/>
    <w:rsid w:val="00ED41B0"/>
    <w:rsid w:val="00ED7617"/>
    <w:rsid w:val="00EF225E"/>
    <w:rsid w:val="00F93DD9"/>
    <w:rsid w:val="00FE7AFC"/>
    <w:rsid w:val="00FF046A"/>
    <w:rsid w:val="00FF3C6D"/>
    <w:rsid w:val="00FF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B6824"/>
  <w15:chartTrackingRefBased/>
  <w15:docId w15:val="{73C37889-43CF-4F65-9194-67361F847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5B6"/>
  </w:style>
  <w:style w:type="paragraph" w:styleId="Ttulo1">
    <w:name w:val="heading 1"/>
    <w:basedOn w:val="Normal"/>
    <w:next w:val="Normal"/>
    <w:link w:val="Ttulo1Car"/>
    <w:uiPriority w:val="9"/>
    <w:qFormat/>
    <w:rsid w:val="00BE32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32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F3C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15F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32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E32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F3C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B15FA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1E05C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31B5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31B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0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5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6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4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1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0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1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4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2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0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2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5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outube.com/watch?v=7Y1KpLbMTJw&amp;t=233s&amp;ab_channel=DevEducation" TargetMode="External"/><Relationship Id="rId18" Type="http://schemas.openxmlformats.org/officeDocument/2006/relationships/hyperlink" Target="https://restcountries.com/" TargetMode="External"/><Relationship Id="rId26" Type="http://schemas.openxmlformats.org/officeDocument/2006/relationships/hyperlink" Target="https://www.npmjs.com/package/jwt-decod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9ZExEHDREeQ&amp;ab_channel=DominiCode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npmjs.com/package/angular-ng-autocomplete" TargetMode="External"/><Relationship Id="rId25" Type="http://schemas.openxmlformats.org/officeDocument/2006/relationships/hyperlink" Target="https://jwt.i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eJw6kyjFsJY" TargetMode="External"/><Relationship Id="rId20" Type="http://schemas.openxmlformats.org/officeDocument/2006/relationships/hyperlink" Target="https://youtu.be/TDxoDRxheDs" TargetMode="External"/><Relationship Id="rId29" Type="http://schemas.openxmlformats.org/officeDocument/2006/relationships/hyperlink" Target="https://youtu.be/NE741Qcl3n8" TargetMode="Externa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24" Type="http://schemas.openxmlformats.org/officeDocument/2006/relationships/hyperlink" Target="https://youtu.be/u6KcxQzt8lM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9.png"/><Relationship Id="rId23" Type="http://schemas.openxmlformats.org/officeDocument/2006/relationships/image" Target="media/image11.png"/><Relationship Id="rId28" Type="http://schemas.openxmlformats.org/officeDocument/2006/relationships/hyperlink" Target="https://youtu.be/deK_HcoPRGw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youtu.be/8yeDLfKUHCs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0.png"/><Relationship Id="rId27" Type="http://schemas.openxmlformats.org/officeDocument/2006/relationships/hyperlink" Target="https://youtu.be/NE741Qcl3n8" TargetMode="External"/><Relationship Id="rId30" Type="http://schemas.openxmlformats.org/officeDocument/2006/relationships/hyperlink" Target="https://www.youtube.com/watch?v=YUN4S56l_KY&amp;ab_channel=MoldeoInteractiv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1283</TotalTime>
  <Pages>19</Pages>
  <Words>3059</Words>
  <Characters>16829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DIAZ-MAROTO MERINO</dc:creator>
  <cp:keywords/>
  <dc:description/>
  <cp:lastModifiedBy>María Antonia Merino Rodríguez</cp:lastModifiedBy>
  <cp:revision>88</cp:revision>
  <dcterms:created xsi:type="dcterms:W3CDTF">2022-03-16T13:02:00Z</dcterms:created>
  <dcterms:modified xsi:type="dcterms:W3CDTF">2023-04-12T08:49:00Z</dcterms:modified>
</cp:coreProperties>
</file>