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C0F5" w14:textId="20F77911" w:rsidR="00A048C4" w:rsidRPr="00A048C4" w:rsidRDefault="00A048C4" w:rsidP="00A048C4">
      <w:r w:rsidRPr="00A048C4">
        <w:t xml:space="preserve">This </w:t>
      </w:r>
      <w:r w:rsidRPr="00A048C4">
        <w:rPr>
          <w:b/>
          <w:bCs/>
        </w:rPr>
        <w:t>Deed of Sale</w:t>
      </w:r>
      <w:r w:rsidRPr="00A048C4">
        <w:t xml:space="preserve"> is made and executed this </w:t>
      </w:r>
      <w:r w:rsidRPr="00A048C4">
        <w:rPr>
          <w:b/>
          <w:bCs/>
        </w:rPr>
        <w:t>[Date</w:t>
      </w:r>
      <w:r w:rsidR="003D6F41">
        <w:rPr>
          <w:b/>
          <w:bCs/>
        </w:rPr>
        <w:t xml:space="preserve"> ____________</w:t>
      </w:r>
      <w:r w:rsidRPr="00A048C4">
        <w:rPr>
          <w:b/>
          <w:bCs/>
        </w:rPr>
        <w:t>]</w:t>
      </w:r>
      <w:r w:rsidRPr="00A048C4">
        <w:t xml:space="preserve">, at </w:t>
      </w:r>
      <w:r w:rsidRPr="00A048C4">
        <w:rPr>
          <w:b/>
          <w:bCs/>
        </w:rPr>
        <w:t>[Location</w:t>
      </w:r>
      <w:r w:rsidR="003D6F41">
        <w:rPr>
          <w:b/>
          <w:bCs/>
        </w:rPr>
        <w:t>_________________________________</w:t>
      </w:r>
      <w:r w:rsidRPr="00A048C4">
        <w:rPr>
          <w:b/>
          <w:bCs/>
        </w:rPr>
        <w:t>]</w:t>
      </w:r>
      <w:r w:rsidRPr="00A048C4">
        <w:t>, by and between:</w:t>
      </w:r>
    </w:p>
    <w:p w14:paraId="48BC2F0D" w14:textId="68F7B63C" w:rsidR="00A048C4" w:rsidRPr="00A048C4" w:rsidRDefault="00A048C4" w:rsidP="00A048C4">
      <w:r w:rsidRPr="00A048C4">
        <w:rPr>
          <w:b/>
          <w:bCs/>
        </w:rPr>
        <w:t>SELLER</w:t>
      </w:r>
      <w:r w:rsidRPr="00A048C4">
        <w:t>: Name: ____________________________ Address: ____________________________</w:t>
      </w:r>
      <w:r w:rsidR="00EA2042">
        <w:t xml:space="preserve">          </w:t>
      </w:r>
      <w:r w:rsidRPr="00A048C4">
        <w:t xml:space="preserve"> Contact Number: ____________________________ ID Number: ____________________________</w:t>
      </w:r>
    </w:p>
    <w:p w14:paraId="7665DA77" w14:textId="77777777" w:rsidR="00A048C4" w:rsidRPr="00A048C4" w:rsidRDefault="00A048C4" w:rsidP="00A048C4">
      <w:r w:rsidRPr="00A048C4">
        <w:rPr>
          <w:b/>
          <w:bCs/>
        </w:rPr>
        <w:t>AND</w:t>
      </w:r>
    </w:p>
    <w:p w14:paraId="3C7AF1C7" w14:textId="462175FD" w:rsidR="00A048C4" w:rsidRPr="00A048C4" w:rsidRDefault="00A048C4" w:rsidP="00A048C4">
      <w:r w:rsidRPr="00A048C4">
        <w:rPr>
          <w:b/>
          <w:bCs/>
        </w:rPr>
        <w:t>BUYER</w:t>
      </w:r>
      <w:r w:rsidRPr="00A048C4">
        <w:t xml:space="preserve">: Name: ____________________________ Address: ____________________________ </w:t>
      </w:r>
      <w:r w:rsidR="00EA2042">
        <w:t xml:space="preserve">           </w:t>
      </w:r>
      <w:r w:rsidRPr="00A048C4">
        <w:t>Contact Number: ____________________________ ID Number: ____________________________</w:t>
      </w:r>
    </w:p>
    <w:p w14:paraId="539A4485" w14:textId="77777777" w:rsidR="00A048C4" w:rsidRPr="00A048C4" w:rsidRDefault="00A048C4" w:rsidP="00A048C4">
      <w:r w:rsidRPr="00A048C4">
        <w:rPr>
          <w:b/>
          <w:bCs/>
        </w:rPr>
        <w:t>WITNESSETH:</w:t>
      </w:r>
    </w:p>
    <w:p w14:paraId="60438B5D" w14:textId="2E5436DC" w:rsidR="00A048C4" w:rsidRPr="00A048C4" w:rsidRDefault="00A048C4" w:rsidP="00A048C4">
      <w:r w:rsidRPr="00A048C4">
        <w:t xml:space="preserve">That for and in consideration of the sum of </w:t>
      </w:r>
      <w:r w:rsidRPr="00A048C4">
        <w:rPr>
          <w:b/>
          <w:bCs/>
        </w:rPr>
        <w:t>[</w:t>
      </w:r>
      <w:r w:rsidRPr="00EA2042">
        <w:rPr>
          <w:b/>
          <w:bCs/>
        </w:rPr>
        <w:t>Amount in Words</w:t>
      </w:r>
      <w:r w:rsidR="00D66BB6">
        <w:rPr>
          <w:b/>
          <w:bCs/>
        </w:rPr>
        <w:t>:</w:t>
      </w:r>
      <w:r w:rsidR="00EA2042">
        <w:rPr>
          <w:b/>
          <w:bCs/>
        </w:rPr>
        <w:t xml:space="preserve"> </w:t>
      </w:r>
      <w:r w:rsidR="00D66BB6">
        <w:rPr>
          <w:b/>
          <w:bCs/>
        </w:rPr>
        <w:t>_________________________________</w:t>
      </w:r>
      <w:r w:rsidRPr="00A048C4">
        <w:rPr>
          <w:b/>
          <w:bCs/>
        </w:rPr>
        <w:t>]  [Amount in Numbers</w:t>
      </w:r>
      <w:r w:rsidR="00AB0B12">
        <w:rPr>
          <w:b/>
          <w:bCs/>
        </w:rPr>
        <w:t>: ____________________________</w:t>
      </w:r>
      <w:r w:rsidRPr="00A048C4">
        <w:rPr>
          <w:b/>
          <w:bCs/>
        </w:rPr>
        <w:t>]</w:t>
      </w:r>
      <w:r w:rsidRPr="00A048C4">
        <w:t xml:space="preserve">, Philippine currency, paid by </w:t>
      </w:r>
      <w:r w:rsidR="00AB0B12">
        <w:t xml:space="preserve"> ___________________</w:t>
      </w:r>
      <w:r w:rsidRPr="00A048C4">
        <w:t xml:space="preserve">to </w:t>
      </w:r>
      <w:r w:rsidR="00576280">
        <w:rPr>
          <w:b/>
          <w:bCs/>
        </w:rPr>
        <w:t>______________________</w:t>
      </w:r>
      <w:r w:rsidRPr="00A048C4">
        <w:t xml:space="preserve">, the receipt of which is hereby acknowledged, the </w:t>
      </w:r>
      <w:r w:rsidR="00576280">
        <w:rPr>
          <w:b/>
          <w:bCs/>
        </w:rPr>
        <w:t>______________________</w:t>
      </w:r>
      <w:r w:rsidR="00576280">
        <w:t xml:space="preserve"> </w:t>
      </w:r>
      <w:r w:rsidRPr="00A048C4">
        <w:t xml:space="preserve">hereby </w:t>
      </w:r>
      <w:r w:rsidRPr="00A048C4">
        <w:rPr>
          <w:b/>
          <w:bCs/>
        </w:rPr>
        <w:t>SELLS, TRANSFERS, AND CONVEYS</w:t>
      </w:r>
      <w:r w:rsidRPr="00A048C4">
        <w:t xml:space="preserve"> unto the </w:t>
      </w:r>
      <w:r w:rsidR="00576280">
        <w:rPr>
          <w:b/>
          <w:bCs/>
        </w:rPr>
        <w:t>______________________</w:t>
      </w:r>
      <w:r w:rsidR="00576280">
        <w:t xml:space="preserve"> </w:t>
      </w:r>
      <w:r w:rsidRPr="00A048C4">
        <w:t>the following described motorcycle:</w:t>
      </w:r>
    </w:p>
    <w:p w14:paraId="1A4661F4" w14:textId="77777777" w:rsidR="00A048C4" w:rsidRPr="00A048C4" w:rsidRDefault="00A048C4" w:rsidP="00A048C4">
      <w:r w:rsidRPr="00A048C4">
        <w:rPr>
          <w:b/>
          <w:bCs/>
        </w:rPr>
        <w:t>DESCRIPTION OF MOTORCYCLE</w:t>
      </w:r>
      <w:r w:rsidRPr="00A048C4">
        <w:t>:</w:t>
      </w:r>
    </w:p>
    <w:p w14:paraId="19288816" w14:textId="77777777" w:rsidR="00A048C4" w:rsidRPr="00A048C4" w:rsidRDefault="00A048C4" w:rsidP="00A048C4">
      <w:pPr>
        <w:numPr>
          <w:ilvl w:val="0"/>
          <w:numId w:val="1"/>
        </w:numPr>
      </w:pPr>
      <w:r w:rsidRPr="00A048C4">
        <w:t>Make/Brand: ____________________________</w:t>
      </w:r>
    </w:p>
    <w:p w14:paraId="42F9818B" w14:textId="77777777" w:rsidR="00A048C4" w:rsidRPr="00A048C4" w:rsidRDefault="00A048C4" w:rsidP="00A048C4">
      <w:pPr>
        <w:numPr>
          <w:ilvl w:val="0"/>
          <w:numId w:val="1"/>
        </w:numPr>
      </w:pPr>
      <w:r w:rsidRPr="00A048C4">
        <w:t>Model: ____________________________</w:t>
      </w:r>
    </w:p>
    <w:p w14:paraId="78EB8B42" w14:textId="77777777" w:rsidR="00A048C4" w:rsidRPr="00A048C4" w:rsidRDefault="00A048C4" w:rsidP="00A048C4">
      <w:pPr>
        <w:numPr>
          <w:ilvl w:val="0"/>
          <w:numId w:val="1"/>
        </w:numPr>
      </w:pPr>
      <w:r w:rsidRPr="00A048C4">
        <w:t>Year: ____________________________</w:t>
      </w:r>
    </w:p>
    <w:p w14:paraId="7F4A540A" w14:textId="77777777" w:rsidR="00A048C4" w:rsidRPr="00A048C4" w:rsidRDefault="00A048C4" w:rsidP="00A048C4">
      <w:pPr>
        <w:numPr>
          <w:ilvl w:val="0"/>
          <w:numId w:val="1"/>
        </w:numPr>
      </w:pPr>
      <w:r w:rsidRPr="00A048C4">
        <w:t>Color: ____________________________</w:t>
      </w:r>
    </w:p>
    <w:p w14:paraId="61870794" w14:textId="77777777" w:rsidR="00A048C4" w:rsidRPr="00A048C4" w:rsidRDefault="00A048C4" w:rsidP="00A048C4">
      <w:pPr>
        <w:numPr>
          <w:ilvl w:val="0"/>
          <w:numId w:val="1"/>
        </w:numPr>
      </w:pPr>
      <w:r w:rsidRPr="00A048C4">
        <w:t>Engine Number: ____________________________</w:t>
      </w:r>
    </w:p>
    <w:p w14:paraId="143AB407" w14:textId="77777777" w:rsidR="00A048C4" w:rsidRPr="00A048C4" w:rsidRDefault="00A048C4" w:rsidP="00A048C4">
      <w:pPr>
        <w:numPr>
          <w:ilvl w:val="0"/>
          <w:numId w:val="1"/>
        </w:numPr>
      </w:pPr>
      <w:r w:rsidRPr="00A048C4">
        <w:t>Chassis Number: ____________________________</w:t>
      </w:r>
    </w:p>
    <w:p w14:paraId="2B191C4D" w14:textId="77777777" w:rsidR="00A048C4" w:rsidRPr="00A048C4" w:rsidRDefault="00A048C4" w:rsidP="00A048C4">
      <w:pPr>
        <w:numPr>
          <w:ilvl w:val="0"/>
          <w:numId w:val="1"/>
        </w:numPr>
      </w:pPr>
      <w:r w:rsidRPr="00A048C4">
        <w:t>Plate Number: ____________________________</w:t>
      </w:r>
    </w:p>
    <w:p w14:paraId="7D5F92CE" w14:textId="77777777" w:rsidR="00A048C4" w:rsidRPr="00A048C4" w:rsidRDefault="00A048C4" w:rsidP="00A048C4">
      <w:pPr>
        <w:numPr>
          <w:ilvl w:val="0"/>
          <w:numId w:val="1"/>
        </w:numPr>
      </w:pPr>
      <w:r w:rsidRPr="00A048C4">
        <w:t>OR/CR Number: ____________________________</w:t>
      </w:r>
    </w:p>
    <w:p w14:paraId="568FEB0F" w14:textId="4B37C0B6" w:rsidR="00A048C4" w:rsidRPr="00A048C4" w:rsidRDefault="00A048C4" w:rsidP="00A048C4">
      <w:r w:rsidRPr="00A048C4">
        <w:t xml:space="preserve">The </w:t>
      </w:r>
      <w:r w:rsidR="00576280">
        <w:rPr>
          <w:b/>
          <w:bCs/>
        </w:rPr>
        <w:t>______________________</w:t>
      </w:r>
      <w:r w:rsidR="00BE186B">
        <w:rPr>
          <w:b/>
          <w:bCs/>
        </w:rPr>
        <w:t xml:space="preserve"> </w:t>
      </w:r>
      <w:r w:rsidR="00576280">
        <w:t xml:space="preserve"> </w:t>
      </w:r>
      <w:r w:rsidRPr="00A048C4">
        <w:t xml:space="preserve"> warrants that the said motorcycle is free from any liens and encumbrances, and that the </w:t>
      </w:r>
      <w:r w:rsidR="00576280">
        <w:rPr>
          <w:b/>
          <w:bCs/>
        </w:rPr>
        <w:t>______________________</w:t>
      </w:r>
      <w:r w:rsidR="00576280">
        <w:t xml:space="preserve"> </w:t>
      </w:r>
      <w:r w:rsidR="00576280" w:rsidRPr="00A048C4">
        <w:t xml:space="preserve"> </w:t>
      </w:r>
      <w:r w:rsidR="00BE186B">
        <w:t xml:space="preserve"> </w:t>
      </w:r>
      <w:r w:rsidRPr="00A048C4">
        <w:t>has full authority to sell and dispose of the same.</w:t>
      </w:r>
    </w:p>
    <w:p w14:paraId="6A3992F6" w14:textId="77777777" w:rsidR="00A048C4" w:rsidRPr="00A048C4" w:rsidRDefault="00A048C4" w:rsidP="00A048C4">
      <w:r w:rsidRPr="00A048C4">
        <w:t>IN WITNESS WHEREOF, both parties have hereunto affixed their signatures on this day and place first above written.</w:t>
      </w:r>
    </w:p>
    <w:p w14:paraId="3DC7D284" w14:textId="77777777" w:rsidR="00A048C4" w:rsidRPr="00A048C4" w:rsidRDefault="001556E8" w:rsidP="00A048C4">
      <w:r>
        <w:pict w14:anchorId="7262597C">
          <v:rect id="_x0000_i1025" style="width:0;height:1.5pt" o:hralign="center" o:hrstd="t" o:hr="t" fillcolor="#a0a0a0" stroked="f"/>
        </w:pict>
      </w:r>
    </w:p>
    <w:p w14:paraId="35E3E20D" w14:textId="77777777" w:rsidR="00A048C4" w:rsidRPr="00A048C4" w:rsidRDefault="00A048C4" w:rsidP="00A048C4">
      <w:r w:rsidRPr="00A048C4">
        <w:rPr>
          <w:b/>
          <w:bCs/>
        </w:rPr>
        <w:t>SELLER</w:t>
      </w:r>
      <w:r w:rsidRPr="00A048C4">
        <w:t>:</w:t>
      </w:r>
      <w:r w:rsidRPr="00A048C4">
        <w:br/>
        <w:t>Signature: ____________________________</w:t>
      </w:r>
      <w:r w:rsidRPr="00A048C4">
        <w:br/>
        <w:t>Printed Name: ____________________________</w:t>
      </w:r>
      <w:r w:rsidRPr="00A048C4">
        <w:br/>
        <w:t>Date: ____________________________</w:t>
      </w:r>
    </w:p>
    <w:p w14:paraId="0263ED3C" w14:textId="77777777" w:rsidR="00A048C4" w:rsidRPr="00A048C4" w:rsidRDefault="00A048C4" w:rsidP="00A048C4">
      <w:r w:rsidRPr="00A048C4">
        <w:rPr>
          <w:b/>
          <w:bCs/>
        </w:rPr>
        <w:t>BUYER</w:t>
      </w:r>
      <w:r w:rsidRPr="00A048C4">
        <w:t>:</w:t>
      </w:r>
      <w:r w:rsidRPr="00A048C4">
        <w:br/>
        <w:t>Signature: ____________________________</w:t>
      </w:r>
      <w:r w:rsidRPr="00A048C4">
        <w:br/>
      </w:r>
      <w:r w:rsidRPr="00A048C4">
        <w:lastRenderedPageBreak/>
        <w:t>Printed Name: ____________________________</w:t>
      </w:r>
      <w:r w:rsidRPr="00A048C4">
        <w:br/>
        <w:t>Date: ____________________________</w:t>
      </w:r>
    </w:p>
    <w:p w14:paraId="4E90C879" w14:textId="77777777" w:rsidR="00A048C4" w:rsidRPr="00A048C4" w:rsidRDefault="00A048C4" w:rsidP="00A048C4">
      <w:r w:rsidRPr="00A048C4">
        <w:rPr>
          <w:b/>
          <w:bCs/>
        </w:rPr>
        <w:t>WITNESSES</w:t>
      </w:r>
      <w:r w:rsidRPr="00A048C4">
        <w:t>:</w:t>
      </w:r>
    </w:p>
    <w:p w14:paraId="2367B436" w14:textId="77777777" w:rsidR="00A048C4" w:rsidRPr="00A048C4" w:rsidRDefault="001556E8" w:rsidP="00A048C4">
      <w:pPr>
        <w:numPr>
          <w:ilvl w:val="0"/>
          <w:numId w:val="2"/>
        </w:numPr>
      </w:pPr>
      <w:r>
        <w:pict w14:anchorId="420FDAE4">
          <v:rect id="_x0000_i1026" style="width:0;height:1.5pt" o:hralign="center" o:hrstd="t" o:hr="t" fillcolor="#a0a0a0" stroked="f"/>
        </w:pict>
      </w:r>
    </w:p>
    <w:p w14:paraId="5C793576" w14:textId="77777777" w:rsidR="00A048C4" w:rsidRPr="00A048C4" w:rsidRDefault="00A048C4" w:rsidP="00A048C4">
      <w:r w:rsidRPr="00A048C4">
        <w:t>Signature: ____________________________</w:t>
      </w:r>
      <w:r w:rsidRPr="00A048C4">
        <w:br/>
        <w:t>Printed Name: ____________________________</w:t>
      </w:r>
    </w:p>
    <w:p w14:paraId="3104D266" w14:textId="77777777" w:rsidR="00A048C4" w:rsidRPr="00A048C4" w:rsidRDefault="001556E8" w:rsidP="00A048C4">
      <w:pPr>
        <w:numPr>
          <w:ilvl w:val="0"/>
          <w:numId w:val="2"/>
        </w:numPr>
      </w:pPr>
      <w:r>
        <w:pict w14:anchorId="754D2595">
          <v:rect id="_x0000_i1027" style="width:0;height:1.5pt" o:hralign="center" o:hrstd="t" o:hr="t" fillcolor="#a0a0a0" stroked="f"/>
        </w:pict>
      </w:r>
    </w:p>
    <w:p w14:paraId="2108676D" w14:textId="77777777" w:rsidR="00A048C4" w:rsidRPr="00A048C4" w:rsidRDefault="00A048C4" w:rsidP="00A048C4">
      <w:r w:rsidRPr="00A048C4">
        <w:t>Signature: ____________________________</w:t>
      </w:r>
      <w:r w:rsidRPr="00A048C4">
        <w:br/>
        <w:t>Printed Name: ____________________________</w:t>
      </w:r>
    </w:p>
    <w:p w14:paraId="5A74884E" w14:textId="77777777" w:rsidR="00A048C4" w:rsidRPr="00A048C4" w:rsidRDefault="001556E8" w:rsidP="00A048C4">
      <w:r>
        <w:pict w14:anchorId="2BA7AD48">
          <v:rect id="_x0000_i1028" style="width:0;height:1.5pt" o:hralign="center" o:hrstd="t" o:hr="t" fillcolor="#a0a0a0" stroked="f"/>
        </w:pict>
      </w:r>
    </w:p>
    <w:p w14:paraId="439DEBA8" w14:textId="77777777" w:rsidR="00A048C4" w:rsidRPr="00A048C4" w:rsidRDefault="00A048C4" w:rsidP="00A048C4">
      <w:r w:rsidRPr="00A048C4">
        <w:rPr>
          <w:b/>
          <w:bCs/>
        </w:rPr>
        <w:t>ACKNOWLEDGMENT</w:t>
      </w:r>
    </w:p>
    <w:p w14:paraId="1C666546" w14:textId="77777777" w:rsidR="00A048C4" w:rsidRPr="00A048C4" w:rsidRDefault="00A048C4" w:rsidP="00A048C4">
      <w:r w:rsidRPr="00A048C4">
        <w:t>REPUBLIC OF THE PHILIPPINES ) CITY/MUNICIPALITY OF ____________ ) S.S.</w:t>
      </w:r>
    </w:p>
    <w:p w14:paraId="1F47EEB8" w14:textId="77777777" w:rsidR="00A048C4" w:rsidRPr="00A048C4" w:rsidRDefault="00A048C4" w:rsidP="00A048C4">
      <w:r w:rsidRPr="00A048C4">
        <w:t>BEFORE ME, a Notary Public for and in the City/Municipality of ____________________, this ___ day of __________</w:t>
      </w:r>
      <w:r w:rsidRPr="00A048C4">
        <w:rPr>
          <w:b/>
          <w:bCs/>
        </w:rPr>
        <w:t>, 20</w:t>
      </w:r>
      <w:r w:rsidRPr="00A048C4">
        <w:t>, personally appeared:</w:t>
      </w:r>
    </w:p>
    <w:p w14:paraId="259DDCD7" w14:textId="77777777" w:rsidR="00A048C4" w:rsidRPr="00A048C4" w:rsidRDefault="00A048C4" w:rsidP="00A048C4">
      <w:pPr>
        <w:numPr>
          <w:ilvl w:val="0"/>
          <w:numId w:val="3"/>
        </w:numPr>
      </w:pPr>
      <w:r w:rsidRPr="00A048C4">
        <w:rPr>
          <w:b/>
          <w:bCs/>
        </w:rPr>
        <w:t>SELLER</w:t>
      </w:r>
      <w:r w:rsidRPr="00A048C4">
        <w:t>: ____________________ with ID No. ____________________</w:t>
      </w:r>
    </w:p>
    <w:p w14:paraId="342DEF56" w14:textId="77777777" w:rsidR="00A048C4" w:rsidRPr="00A048C4" w:rsidRDefault="00A048C4" w:rsidP="00A048C4">
      <w:pPr>
        <w:numPr>
          <w:ilvl w:val="0"/>
          <w:numId w:val="3"/>
        </w:numPr>
      </w:pPr>
      <w:r w:rsidRPr="00A048C4">
        <w:rPr>
          <w:b/>
          <w:bCs/>
        </w:rPr>
        <w:t>BUYER</w:t>
      </w:r>
      <w:r w:rsidRPr="00A048C4">
        <w:t>: ____________________ with ID No. ____________________</w:t>
      </w:r>
    </w:p>
    <w:p w14:paraId="614377CE" w14:textId="77777777" w:rsidR="00A048C4" w:rsidRPr="00A048C4" w:rsidRDefault="00A048C4" w:rsidP="00A048C4">
      <w:r w:rsidRPr="00A048C4">
        <w:t xml:space="preserve">Known to me and to me known to be the same persons who executed the foregoing </w:t>
      </w:r>
      <w:r w:rsidRPr="00A048C4">
        <w:rPr>
          <w:b/>
          <w:bCs/>
        </w:rPr>
        <w:t>Deed of Sale</w:t>
      </w:r>
      <w:r w:rsidRPr="00A048C4">
        <w:t xml:space="preserve"> and acknowledged to me that the same is their free and voluntary act and deed.</w:t>
      </w:r>
    </w:p>
    <w:p w14:paraId="7457F133" w14:textId="77777777" w:rsidR="00A048C4" w:rsidRPr="00A048C4" w:rsidRDefault="00A048C4" w:rsidP="00A048C4">
      <w:r w:rsidRPr="00A048C4">
        <w:t>IN WITNESS WHEREOF, I have hereunto set my hand and affixed my notarial seal at the place and on the date above written.</w:t>
      </w:r>
    </w:p>
    <w:p w14:paraId="6CCD29C9" w14:textId="77777777" w:rsidR="00A048C4" w:rsidRPr="00A048C4" w:rsidRDefault="00A048C4" w:rsidP="00A048C4">
      <w:r w:rsidRPr="00A048C4">
        <w:rPr>
          <w:b/>
          <w:bCs/>
        </w:rPr>
        <w:t>NOTARY PUBLIC</w:t>
      </w:r>
    </w:p>
    <w:p w14:paraId="15C8F264" w14:textId="3DB9CBAE" w:rsidR="00A048C4" w:rsidRPr="00A048C4" w:rsidRDefault="00A048C4" w:rsidP="00A048C4">
      <w:r w:rsidRPr="00A048C4">
        <w:t>Doc. No. _______;</w:t>
      </w:r>
      <w:r w:rsidRPr="00A048C4">
        <w:br/>
        <w:t>Page No. _______;</w:t>
      </w:r>
      <w:r w:rsidRPr="00A048C4">
        <w:br/>
        <w:t>Book No. _____</w:t>
      </w:r>
      <w:r w:rsidRPr="00A048C4">
        <w:rPr>
          <w:b/>
          <w:bCs/>
        </w:rPr>
        <w:t>;</w:t>
      </w:r>
      <w:r w:rsidRPr="00A048C4">
        <w:rPr>
          <w:b/>
          <w:bCs/>
        </w:rPr>
        <w:br/>
        <w:t xml:space="preserve">Series of </w:t>
      </w:r>
      <w:r w:rsidR="00576280">
        <w:rPr>
          <w:b/>
          <w:bCs/>
        </w:rPr>
        <w:t>__</w:t>
      </w:r>
      <w:r w:rsidRPr="00A048C4">
        <w:t>.</w:t>
      </w:r>
    </w:p>
    <w:p w14:paraId="16290265" w14:textId="77777777" w:rsidR="00B3061A" w:rsidRDefault="00B3061A"/>
    <w:sectPr w:rsidR="00B3061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6442C" w14:textId="77777777" w:rsidR="00EA2042" w:rsidRDefault="00EA2042" w:rsidP="00EA2042">
      <w:pPr>
        <w:spacing w:after="0" w:line="240" w:lineRule="auto"/>
      </w:pPr>
      <w:r>
        <w:separator/>
      </w:r>
    </w:p>
  </w:endnote>
  <w:endnote w:type="continuationSeparator" w:id="0">
    <w:p w14:paraId="4687C1A5" w14:textId="77777777" w:rsidR="00EA2042" w:rsidRDefault="00EA2042" w:rsidP="00EA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6CC28" w14:textId="77777777" w:rsidR="00EA2042" w:rsidRDefault="00EA2042" w:rsidP="00EA2042">
      <w:pPr>
        <w:spacing w:after="0" w:line="240" w:lineRule="auto"/>
      </w:pPr>
      <w:r>
        <w:separator/>
      </w:r>
    </w:p>
  </w:footnote>
  <w:footnote w:type="continuationSeparator" w:id="0">
    <w:p w14:paraId="2CE68658" w14:textId="77777777" w:rsidR="00EA2042" w:rsidRDefault="00EA2042" w:rsidP="00EA2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AC216" w14:textId="0C4BFC43" w:rsidR="00EA2042" w:rsidRDefault="00BE186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6EC0EA" wp14:editId="5564FD70">
          <wp:simplePos x="0" y="0"/>
          <wp:positionH relativeFrom="column">
            <wp:posOffset>5346700</wp:posOffset>
          </wp:positionH>
          <wp:positionV relativeFrom="paragraph">
            <wp:posOffset>-557530</wp:posOffset>
          </wp:positionV>
          <wp:extent cx="1148715" cy="1154726"/>
          <wp:effectExtent l="0" t="0" r="0" b="7620"/>
          <wp:wrapNone/>
          <wp:docPr id="62473440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4734400" name="Picture 6247344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8715" cy="1154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792">
      <w:tab/>
    </w:r>
    <w:r w:rsidR="008C0792">
      <w:tab/>
    </w:r>
    <w:r w:rsidR="008C079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70FBE"/>
    <w:multiLevelType w:val="multilevel"/>
    <w:tmpl w:val="5448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423FA"/>
    <w:multiLevelType w:val="multilevel"/>
    <w:tmpl w:val="D03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806E5"/>
    <w:multiLevelType w:val="multilevel"/>
    <w:tmpl w:val="601C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935221">
    <w:abstractNumId w:val="1"/>
  </w:num>
  <w:num w:numId="2" w16cid:durableId="849373586">
    <w:abstractNumId w:val="2"/>
  </w:num>
  <w:num w:numId="3" w16cid:durableId="100802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C4"/>
    <w:rsid w:val="001556E8"/>
    <w:rsid w:val="003D6F41"/>
    <w:rsid w:val="00576280"/>
    <w:rsid w:val="008C0792"/>
    <w:rsid w:val="00A048C4"/>
    <w:rsid w:val="00A774C6"/>
    <w:rsid w:val="00AB0B12"/>
    <w:rsid w:val="00B3061A"/>
    <w:rsid w:val="00BE186B"/>
    <w:rsid w:val="00BF37E4"/>
    <w:rsid w:val="00D4185E"/>
    <w:rsid w:val="00D66BB6"/>
    <w:rsid w:val="00E42A3D"/>
    <w:rsid w:val="00EA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38CC0"/>
  <w15:chartTrackingRefBased/>
  <w15:docId w15:val="{D352352F-848A-46BE-B014-3990623F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042"/>
  </w:style>
  <w:style w:type="paragraph" w:styleId="Footer">
    <w:name w:val="footer"/>
    <w:basedOn w:val="Normal"/>
    <w:link w:val="FooterChar"/>
    <w:uiPriority w:val="99"/>
    <w:unhideWhenUsed/>
    <w:rsid w:val="00EA2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galindo.marklim.eccbscs@gmail.com</dc:creator>
  <cp:keywords/>
  <dc:description/>
  <cp:lastModifiedBy>galindo.marklim.eccbscs@gmail.com</cp:lastModifiedBy>
  <cp:revision>10</cp:revision>
  <dcterms:created xsi:type="dcterms:W3CDTF">2024-12-17T03:22:00Z</dcterms:created>
  <dcterms:modified xsi:type="dcterms:W3CDTF">2024-12-17T04:31:00Z</dcterms:modified>
</cp:coreProperties>
</file>