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76C5" w14:textId="32BA5073" w:rsidR="000A522C" w:rsidRDefault="00FE5B2B">
      <w:pPr>
        <w:rPr>
          <w:b/>
          <w:i/>
          <w:sz w:val="20"/>
        </w:rPr>
      </w:pPr>
      <w:r>
        <w:rPr>
          <w:noProof/>
        </w:rPr>
        <w:drawing>
          <wp:anchor distT="0" distB="0" distL="114300" distR="114300" simplePos="0" relativeHeight="251684352" behindDoc="1" locked="0" layoutInCell="1" allowOverlap="1" wp14:anchorId="5129C3AB" wp14:editId="503C6CE3">
            <wp:simplePos x="0" y="0"/>
            <wp:positionH relativeFrom="margin">
              <wp:align>center</wp:align>
            </wp:positionH>
            <wp:positionV relativeFrom="margin">
              <wp:posOffset>-507365</wp:posOffset>
            </wp:positionV>
            <wp:extent cx="933450" cy="840740"/>
            <wp:effectExtent l="0" t="0" r="0" b="0"/>
            <wp:wrapTight wrapText="bothSides">
              <wp:wrapPolygon edited="0">
                <wp:start x="0" y="0"/>
                <wp:lineTo x="0" y="21045"/>
                <wp:lineTo x="21159" y="21045"/>
                <wp:lineTo x="21159" y="0"/>
                <wp:lineTo x="0" y="0"/>
              </wp:wrapPolygon>
            </wp:wrapTight>
            <wp:docPr id="9" name="Picture 9" descr="Description: arell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arellan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43709" w14:textId="4B0FA85A" w:rsidR="000A522C" w:rsidRDefault="000A522C">
      <w:pPr>
        <w:spacing w:before="11"/>
        <w:rPr>
          <w:b/>
          <w:i/>
        </w:rPr>
      </w:pPr>
    </w:p>
    <w:p w14:paraId="490752C6" w14:textId="392A1CED" w:rsidR="00152075" w:rsidRDefault="00B62D45" w:rsidP="00FE5B2B">
      <w:pPr>
        <w:pStyle w:val="BodyText"/>
        <w:spacing w:before="100"/>
        <w:jc w:val="center"/>
      </w:pPr>
      <w:bookmarkStart w:id="0" w:name="_Hlk87711727"/>
      <w:r>
        <w:t>Arellano University</w:t>
      </w:r>
    </w:p>
    <w:p w14:paraId="02A03B73" w14:textId="59BA9515" w:rsidR="000A522C" w:rsidRDefault="00B62D45" w:rsidP="00FE5B2B">
      <w:pPr>
        <w:pStyle w:val="BodyText"/>
        <w:spacing w:before="100"/>
        <w:jc w:val="center"/>
      </w:pPr>
      <w:r>
        <w:t>School of Computer</w:t>
      </w:r>
      <w:r w:rsidR="00152075">
        <w:t xml:space="preserve"> </w:t>
      </w:r>
      <w:r>
        <w:t>Science</w:t>
      </w:r>
    </w:p>
    <w:p w14:paraId="55332493" w14:textId="1FA48F7C" w:rsidR="00152075" w:rsidRPr="00152075" w:rsidRDefault="00152075" w:rsidP="00FE5B2B">
      <w:pPr>
        <w:jc w:val="center"/>
        <w:rPr>
          <w:rFonts w:ascii="Arial Black" w:hAnsi="Arial Black"/>
          <w:b/>
          <w:sz w:val="24"/>
          <w:szCs w:val="24"/>
        </w:rPr>
      </w:pPr>
      <w:r w:rsidRPr="004759F0">
        <w:rPr>
          <w:rFonts w:ascii="Arial Black" w:hAnsi="Arial Black"/>
          <w:b/>
          <w:sz w:val="24"/>
          <w:szCs w:val="24"/>
        </w:rPr>
        <w:t>OJT Weekly Report</w:t>
      </w:r>
    </w:p>
    <w:bookmarkEnd w:id="0"/>
    <w:p w14:paraId="581562D3" w14:textId="77777777" w:rsidR="000A522C" w:rsidRDefault="000A522C">
      <w:pPr>
        <w:pStyle w:val="BodyText"/>
        <w:spacing w:before="3"/>
        <w:rPr>
          <w:sz w:val="23"/>
        </w:rPr>
      </w:pPr>
    </w:p>
    <w:p w14:paraId="602C8967" w14:textId="640EE8CE" w:rsidR="00973A2A" w:rsidRPr="000B7F8C" w:rsidRDefault="00973A2A" w:rsidP="00973A2A">
      <w:pPr>
        <w:ind w:left="360"/>
        <w:rPr>
          <w:rFonts w:ascii="Arial" w:hAnsi="Arial" w:cs="Arial"/>
          <w:bCs/>
          <w:iCs/>
          <w:sz w:val="24"/>
          <w:szCs w:val="24"/>
        </w:rPr>
      </w:pPr>
      <w:r w:rsidRPr="000B7F8C">
        <w:rPr>
          <w:rFonts w:ascii="Arial" w:hAnsi="Arial" w:cs="Arial"/>
          <w:bCs/>
          <w:iCs/>
          <w:sz w:val="24"/>
          <w:szCs w:val="24"/>
        </w:rPr>
        <w:t xml:space="preserve">Week No. </w:t>
      </w:r>
      <w:r w:rsidR="00F1798F">
        <w:rPr>
          <w:rFonts w:ascii="Arial" w:hAnsi="Arial" w:cs="Arial"/>
          <w:bCs/>
          <w:iCs/>
          <w:sz w:val="24"/>
          <w:szCs w:val="24"/>
        </w:rPr>
        <w:t>4</w:t>
      </w:r>
      <w:r w:rsidRPr="000B7F8C">
        <w:rPr>
          <w:rFonts w:ascii="Arial" w:hAnsi="Arial" w:cs="Arial"/>
          <w:bCs/>
          <w:iCs/>
          <w:sz w:val="24"/>
          <w:szCs w:val="24"/>
        </w:rPr>
        <w:tab/>
      </w:r>
    </w:p>
    <w:p w14:paraId="27A01454" w14:textId="0544B73F" w:rsidR="00973A2A" w:rsidRPr="000B7F8C" w:rsidRDefault="00973A2A" w:rsidP="00973A2A">
      <w:pPr>
        <w:ind w:left="360"/>
        <w:rPr>
          <w:rFonts w:ascii="Arial" w:hAnsi="Arial" w:cs="Arial"/>
          <w:bCs/>
          <w:iCs/>
          <w:sz w:val="24"/>
          <w:szCs w:val="24"/>
        </w:rPr>
      </w:pPr>
      <w:r w:rsidRPr="000B7F8C">
        <w:rPr>
          <w:rFonts w:ascii="Arial" w:hAnsi="Arial" w:cs="Arial"/>
          <w:bCs/>
          <w:iCs/>
          <w:sz w:val="24"/>
          <w:szCs w:val="24"/>
        </w:rPr>
        <w:t>Date: Ju</w:t>
      </w:r>
      <w:r>
        <w:rPr>
          <w:rFonts w:ascii="Arial" w:hAnsi="Arial" w:cs="Arial"/>
          <w:bCs/>
          <w:iCs/>
          <w:sz w:val="24"/>
          <w:szCs w:val="24"/>
        </w:rPr>
        <w:t xml:space="preserve">ly </w:t>
      </w:r>
      <w:r w:rsidR="00CC38A9">
        <w:rPr>
          <w:rFonts w:ascii="Arial" w:hAnsi="Arial" w:cs="Arial"/>
          <w:bCs/>
          <w:iCs/>
          <w:sz w:val="24"/>
          <w:szCs w:val="24"/>
        </w:rPr>
        <w:t>5</w:t>
      </w:r>
      <w:r w:rsidRPr="000B7F8C">
        <w:rPr>
          <w:rFonts w:ascii="Arial" w:hAnsi="Arial" w:cs="Arial"/>
          <w:bCs/>
          <w:iCs/>
          <w:sz w:val="24"/>
          <w:szCs w:val="24"/>
        </w:rPr>
        <w:t xml:space="preserve"> – July </w:t>
      </w:r>
      <w:r w:rsidR="00CC38A9">
        <w:rPr>
          <w:rFonts w:ascii="Arial" w:hAnsi="Arial" w:cs="Arial"/>
          <w:bCs/>
          <w:iCs/>
          <w:sz w:val="24"/>
          <w:szCs w:val="24"/>
        </w:rPr>
        <w:t>9</w:t>
      </w:r>
    </w:p>
    <w:p w14:paraId="4338A12C" w14:textId="77777777" w:rsidR="00973A2A" w:rsidRPr="000B7F8C" w:rsidRDefault="00973A2A" w:rsidP="00973A2A">
      <w:pPr>
        <w:ind w:left="360"/>
        <w:rPr>
          <w:rFonts w:ascii="Arial" w:hAnsi="Arial" w:cs="Arial"/>
          <w:b/>
          <w:sz w:val="24"/>
          <w:szCs w:val="24"/>
        </w:rPr>
      </w:pPr>
      <w:r w:rsidRPr="000B7F8C">
        <w:rPr>
          <w:rFonts w:ascii="Arial" w:hAnsi="Arial" w:cs="Arial"/>
          <w:b/>
          <w:sz w:val="24"/>
          <w:szCs w:val="24"/>
        </w:rPr>
        <w:t xml:space="preserve">No. Hours Rendered: </w:t>
      </w:r>
      <w:r>
        <w:rPr>
          <w:rFonts w:ascii="Arial" w:hAnsi="Arial" w:cs="Arial"/>
          <w:b/>
          <w:sz w:val="24"/>
          <w:szCs w:val="24"/>
        </w:rPr>
        <w:t>13</w:t>
      </w:r>
      <w:r w:rsidRPr="000B7F8C">
        <w:rPr>
          <w:rFonts w:ascii="Arial" w:hAnsi="Arial" w:cs="Arial"/>
          <w:b/>
          <w:sz w:val="24"/>
          <w:szCs w:val="24"/>
        </w:rPr>
        <w:t xml:space="preserve"> hours</w:t>
      </w:r>
    </w:p>
    <w:p w14:paraId="6E8BF9D6" w14:textId="77777777" w:rsidR="00973A2A" w:rsidRPr="000B7F8C" w:rsidRDefault="00973A2A" w:rsidP="00973A2A">
      <w:pPr>
        <w:ind w:left="360"/>
        <w:rPr>
          <w:rFonts w:ascii="Arial" w:hAnsi="Arial" w:cs="Arial"/>
          <w:b/>
          <w:sz w:val="24"/>
          <w:szCs w:val="24"/>
        </w:rPr>
      </w:pPr>
    </w:p>
    <w:p w14:paraId="0AFC7351" w14:textId="77777777" w:rsidR="00973A2A" w:rsidRPr="000B7F8C" w:rsidRDefault="00973A2A" w:rsidP="00973A2A">
      <w:pPr>
        <w:ind w:left="360"/>
        <w:rPr>
          <w:rFonts w:ascii="Arial" w:hAnsi="Arial" w:cs="Arial"/>
          <w:b/>
          <w:caps/>
          <w:sz w:val="24"/>
          <w:szCs w:val="24"/>
          <w:u w:val="single"/>
        </w:rPr>
      </w:pPr>
      <w:r w:rsidRPr="000B7F8C">
        <w:rPr>
          <w:rFonts w:ascii="Arial" w:hAnsi="Arial" w:cs="Arial"/>
          <w:b/>
          <w:caps/>
          <w:sz w:val="24"/>
          <w:szCs w:val="24"/>
          <w:u w:val="single"/>
        </w:rPr>
        <w:t>Task Performed</w:t>
      </w:r>
    </w:p>
    <w:p w14:paraId="11E0A58C" w14:textId="77777777" w:rsidR="00973A2A" w:rsidRPr="000B7F8C" w:rsidRDefault="00973A2A" w:rsidP="00973A2A">
      <w:pPr>
        <w:ind w:left="360"/>
        <w:rPr>
          <w:rFonts w:ascii="Arial" w:hAnsi="Arial" w:cs="Arial"/>
          <w:b/>
          <w:caps/>
          <w:sz w:val="24"/>
          <w:szCs w:val="24"/>
        </w:rPr>
      </w:pPr>
    </w:p>
    <w:p w14:paraId="723BAB65" w14:textId="77777777" w:rsidR="00973A2A" w:rsidRPr="000B7F8C" w:rsidRDefault="00973A2A" w:rsidP="00973A2A">
      <w:pPr>
        <w:pStyle w:val="BodyText"/>
        <w:ind w:left="360"/>
        <w:rPr>
          <w:rFonts w:ascii="Arial" w:hAnsi="Arial" w:cs="Arial"/>
          <w:i/>
        </w:rPr>
      </w:pPr>
    </w:p>
    <w:p w14:paraId="762B4317" w14:textId="77777777" w:rsidR="00973A2A" w:rsidRPr="000B7F8C" w:rsidRDefault="00973A2A" w:rsidP="00973A2A">
      <w:pPr>
        <w:spacing w:line="360" w:lineRule="auto"/>
        <w:ind w:left="360"/>
        <w:rPr>
          <w:rFonts w:ascii="Arial" w:hAnsi="Arial" w:cs="Arial"/>
          <w:b/>
          <w:caps/>
          <w:sz w:val="24"/>
          <w:szCs w:val="24"/>
        </w:rPr>
      </w:pPr>
      <w:r w:rsidRPr="000B7F8C">
        <w:rPr>
          <w:rFonts w:ascii="Arial" w:hAnsi="Arial" w:cs="Arial"/>
          <w:b/>
          <w:caps/>
          <w:sz w:val="24"/>
          <w:szCs w:val="24"/>
        </w:rPr>
        <w:t>Day 1</w:t>
      </w:r>
    </w:p>
    <w:p w14:paraId="74B9BDDE" w14:textId="77777777" w:rsidR="00973A2A" w:rsidRPr="000B7F8C" w:rsidRDefault="00973A2A" w:rsidP="00973A2A">
      <w:pPr>
        <w:spacing w:line="360" w:lineRule="auto"/>
        <w:ind w:left="360"/>
        <w:rPr>
          <w:rFonts w:ascii="Arial" w:hAnsi="Arial" w:cs="Arial"/>
          <w:b/>
          <w:caps/>
          <w:sz w:val="24"/>
          <w:szCs w:val="24"/>
        </w:rPr>
      </w:pPr>
    </w:p>
    <w:p w14:paraId="14B5D8E0" w14:textId="77777777" w:rsidR="00973A2A" w:rsidRPr="000B7F8C" w:rsidRDefault="00973A2A" w:rsidP="00973A2A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I’m done finishing the webpage, I uploaded it on a hosting site to make sure if it’s working. Then I submitted to the supervisor.</w:t>
      </w:r>
    </w:p>
    <w:p w14:paraId="1F4DBA28" w14:textId="77777777" w:rsidR="00973A2A" w:rsidRPr="000B7F8C" w:rsidRDefault="00973A2A" w:rsidP="00973A2A">
      <w:pPr>
        <w:spacing w:before="240" w:after="240" w:line="36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0B7F8C">
        <w:rPr>
          <w:rFonts w:ascii="Arial" w:hAnsi="Arial" w:cs="Arial"/>
          <w:b/>
          <w:bCs/>
          <w:sz w:val="24"/>
          <w:szCs w:val="24"/>
        </w:rPr>
        <w:t>Day 2</w:t>
      </w:r>
    </w:p>
    <w:p w14:paraId="03EB4D87" w14:textId="77777777" w:rsidR="00973A2A" w:rsidRPr="000B7F8C" w:rsidRDefault="00973A2A" w:rsidP="00973A2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Then, the next day the supervisor mentioned that the shoutbox doesn’t has a widget feature which is why the message was overlaping. So research it again to find another shoutbox.</w:t>
      </w:r>
    </w:p>
    <w:p w14:paraId="7509E1F9" w14:textId="77777777" w:rsidR="00973A2A" w:rsidRPr="000B7F8C" w:rsidRDefault="00973A2A" w:rsidP="00973A2A">
      <w:pPr>
        <w:spacing w:before="240" w:after="24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0B7F8C">
        <w:rPr>
          <w:rFonts w:ascii="Arial" w:hAnsi="Arial" w:cs="Arial"/>
          <w:b/>
          <w:bCs/>
          <w:sz w:val="24"/>
          <w:szCs w:val="24"/>
        </w:rPr>
        <w:t>Day 3</w:t>
      </w:r>
    </w:p>
    <w:p w14:paraId="172EF490" w14:textId="77777777" w:rsidR="00973A2A" w:rsidRPr="000B7F8C" w:rsidRDefault="00973A2A" w:rsidP="00973A2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instructions that the supervisor said was to revert it to normal which is impossible because the moment I tried to access with that shoutbox, my ISP was blocked by that shoutbox and also with other devices. </w:t>
      </w:r>
    </w:p>
    <w:p w14:paraId="7F68E963" w14:textId="77777777" w:rsidR="00973A2A" w:rsidRPr="000B7F8C" w:rsidRDefault="00973A2A" w:rsidP="00973A2A">
      <w:pPr>
        <w:spacing w:before="240" w:after="240" w:line="36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0B7F8C">
        <w:rPr>
          <w:rFonts w:ascii="Arial" w:hAnsi="Arial" w:cs="Arial"/>
          <w:b/>
          <w:bCs/>
          <w:sz w:val="24"/>
          <w:szCs w:val="24"/>
        </w:rPr>
        <w:t>Day 4</w:t>
      </w:r>
    </w:p>
    <w:p w14:paraId="76CE7A31" w14:textId="77777777" w:rsidR="00973A2A" w:rsidRDefault="00973A2A" w:rsidP="00973A2A">
      <w:pPr>
        <w:spacing w:line="360" w:lineRule="auto"/>
        <w:ind w:left="36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Today, I found a shoutbox. First I created an account to have an access then after that I checked if it’s able to embed that shoutbox. After that I designed it using css. And import some existing messages.</w:t>
      </w:r>
    </w:p>
    <w:p w14:paraId="48105DC7" w14:textId="77777777" w:rsidR="00973A2A" w:rsidRPr="000B7F8C" w:rsidRDefault="00973A2A" w:rsidP="00973A2A">
      <w:pPr>
        <w:rPr>
          <w:rFonts w:ascii="Arial" w:hAnsi="Arial" w:cs="Arial"/>
          <w:sz w:val="24"/>
          <w:szCs w:val="24"/>
        </w:rPr>
      </w:pPr>
    </w:p>
    <w:p w14:paraId="767E18C6" w14:textId="77777777" w:rsidR="00973A2A" w:rsidRDefault="00973A2A" w:rsidP="00973A2A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896B54E" w14:textId="77777777" w:rsidR="00973A2A" w:rsidRDefault="00973A2A" w:rsidP="00973A2A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36EA8278" w14:textId="5E89693A" w:rsidR="00973A2A" w:rsidRPr="000B7F8C" w:rsidRDefault="00973A2A" w:rsidP="00973A2A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0B7F8C">
        <w:rPr>
          <w:rFonts w:ascii="Arial" w:hAnsi="Arial" w:cs="Arial"/>
          <w:b/>
          <w:bCs/>
          <w:sz w:val="24"/>
          <w:szCs w:val="24"/>
        </w:rPr>
        <w:lastRenderedPageBreak/>
        <w:t>Day 5</w:t>
      </w:r>
    </w:p>
    <w:p w14:paraId="5D9C1400" w14:textId="77777777" w:rsidR="00973A2A" w:rsidRDefault="00973A2A" w:rsidP="00973A2A">
      <w:pPr>
        <w:ind w:left="360"/>
        <w:rPr>
          <w:rFonts w:ascii="Arial" w:hAnsi="Arial" w:cs="Arial"/>
          <w:sz w:val="24"/>
          <w:szCs w:val="24"/>
        </w:rPr>
      </w:pPr>
    </w:p>
    <w:p w14:paraId="47B83F1B" w14:textId="77777777" w:rsidR="00973A2A" w:rsidRDefault="00973A2A" w:rsidP="00973A2A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Friday, I tested it out if the message would overlap if I expand the width and the height. Fortunately, it can! It has a widget feature. So I quickly uploaded it to hosting site then it’s working finally. </w:t>
      </w:r>
    </w:p>
    <w:p w14:paraId="0ECD7654" w14:textId="4730BFF3" w:rsidR="00B62D45" w:rsidRDefault="00B62D45" w:rsidP="00FE5B2B">
      <w:pPr>
        <w:ind w:left="360"/>
        <w:rPr>
          <w:rFonts w:ascii="Arial" w:hAnsi="Arial" w:cs="Arial"/>
          <w:sz w:val="24"/>
          <w:szCs w:val="24"/>
        </w:rPr>
      </w:pPr>
    </w:p>
    <w:p w14:paraId="100F3146" w14:textId="3099F5D8" w:rsidR="00B62D45" w:rsidRPr="004C4E10" w:rsidRDefault="004C4E10" w:rsidP="00FE5B2B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4C4E10">
        <w:rPr>
          <w:rFonts w:ascii="Arial" w:hAnsi="Arial" w:cs="Arial"/>
          <w:b/>
          <w:bCs/>
          <w:sz w:val="24"/>
          <w:szCs w:val="24"/>
        </w:rPr>
        <w:t>Proof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5D67EF4" w14:textId="6FB51B20" w:rsidR="00B62D45" w:rsidRDefault="00B62D45" w:rsidP="00FE5B2B">
      <w:pPr>
        <w:ind w:left="360"/>
        <w:rPr>
          <w:rFonts w:ascii="Arial" w:hAnsi="Arial" w:cs="Arial"/>
          <w:sz w:val="24"/>
          <w:szCs w:val="24"/>
        </w:rPr>
      </w:pPr>
    </w:p>
    <w:p w14:paraId="042C7123" w14:textId="16495FD6" w:rsidR="00B62D45" w:rsidRDefault="00973A2A" w:rsidP="00A41E36">
      <w:pPr>
        <w:ind w:left="360"/>
        <w:rPr>
          <w:rFonts w:ascii="Arial" w:hAnsi="Arial" w:cs="Arial"/>
          <w:sz w:val="24"/>
          <w:szCs w:val="24"/>
        </w:rPr>
      </w:pPr>
      <w:r w:rsidRPr="00973A2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7424" behindDoc="0" locked="0" layoutInCell="1" allowOverlap="1" wp14:anchorId="025D9F68" wp14:editId="565D0B97">
            <wp:simplePos x="0" y="0"/>
            <wp:positionH relativeFrom="margin">
              <wp:posOffset>3299460</wp:posOffset>
            </wp:positionH>
            <wp:positionV relativeFrom="margin">
              <wp:posOffset>1988185</wp:posOffset>
            </wp:positionV>
            <wp:extent cx="2553970" cy="2305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A64C8" w14:textId="03CE240B" w:rsidR="00B62D45" w:rsidRDefault="00973A2A" w:rsidP="00B62D45">
      <w:pPr>
        <w:ind w:left="1134"/>
        <w:rPr>
          <w:rFonts w:ascii="Arial" w:hAnsi="Arial" w:cs="Arial"/>
          <w:sz w:val="24"/>
          <w:szCs w:val="24"/>
        </w:rPr>
      </w:pPr>
      <w:r w:rsidRPr="00973A2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8448" behindDoc="0" locked="0" layoutInCell="1" allowOverlap="1" wp14:anchorId="4334B058" wp14:editId="393E0830">
            <wp:simplePos x="0" y="0"/>
            <wp:positionH relativeFrom="margin">
              <wp:posOffset>304800</wp:posOffset>
            </wp:positionH>
            <wp:positionV relativeFrom="margin">
              <wp:posOffset>1969135</wp:posOffset>
            </wp:positionV>
            <wp:extent cx="2770505" cy="21964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8BBF8" w14:textId="4D7EFC1C" w:rsidR="00B62D45" w:rsidRDefault="00B62D45">
      <w:pPr>
        <w:pStyle w:val="BodyText"/>
        <w:rPr>
          <w:i/>
          <w:sz w:val="20"/>
        </w:rPr>
      </w:pPr>
    </w:p>
    <w:p w14:paraId="0B41D414" w14:textId="4A39C22B" w:rsidR="000A522C" w:rsidRDefault="000A522C">
      <w:pPr>
        <w:pStyle w:val="BodyText"/>
        <w:spacing w:before="2"/>
        <w:rPr>
          <w:i/>
          <w:sz w:val="20"/>
        </w:rPr>
      </w:pPr>
    </w:p>
    <w:p w14:paraId="7771B47E" w14:textId="3E75F9BB" w:rsidR="000A522C" w:rsidRDefault="00E435D8" w:rsidP="00FE5B2B">
      <w:pPr>
        <w:tabs>
          <w:tab w:val="left" w:pos="6130"/>
        </w:tabs>
        <w:spacing w:before="100"/>
        <w:ind w:left="360" w:right="127"/>
        <w:jc w:val="center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83328" behindDoc="0" locked="0" layoutInCell="1" allowOverlap="1" wp14:anchorId="16B905E4" wp14:editId="72FAD3F7">
            <wp:simplePos x="0" y="0"/>
            <wp:positionH relativeFrom="column">
              <wp:posOffset>226060</wp:posOffset>
            </wp:positionH>
            <wp:positionV relativeFrom="paragraph">
              <wp:posOffset>103505</wp:posOffset>
            </wp:positionV>
            <wp:extent cx="1028414" cy="77103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414" cy="77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D45">
        <w:rPr>
          <w:b/>
          <w:sz w:val="24"/>
        </w:rPr>
        <w:t>Prepared by:</w:t>
      </w:r>
      <w:r w:rsidR="00BA5821" w:rsidRPr="00BA5821">
        <w:rPr>
          <w:noProof/>
          <w:lang w:val="en-PH"/>
        </w:rPr>
        <w:t xml:space="preserve"> </w:t>
      </w:r>
      <w:r w:rsidR="00B62D45">
        <w:rPr>
          <w:b/>
          <w:sz w:val="24"/>
        </w:rPr>
        <w:tab/>
        <w:t>Supervisor’s Signature:</w:t>
      </w:r>
    </w:p>
    <w:p w14:paraId="60262C93" w14:textId="4EFA4A22" w:rsidR="000A522C" w:rsidRDefault="00A41E36">
      <w:pPr>
        <w:ind w:left="813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504A3CC4" wp14:editId="3D35CF33">
                <wp:simplePos x="0" y="0"/>
                <wp:positionH relativeFrom="margin">
                  <wp:posOffset>4457700</wp:posOffset>
                </wp:positionH>
                <wp:positionV relativeFrom="margin">
                  <wp:posOffset>4959350</wp:posOffset>
                </wp:positionV>
                <wp:extent cx="791845" cy="673100"/>
                <wp:effectExtent l="0" t="0" r="8255" b="0"/>
                <wp:wrapSquare wrapText="bothSides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1845" cy="673100"/>
                          <a:chOff x="0" y="-10"/>
                          <a:chExt cx="1247" cy="106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" cy="1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0"/>
                            <a:ext cx="1247" cy="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26659" w14:textId="77777777" w:rsidR="00FE5B2B" w:rsidRPr="00BA5821" w:rsidRDefault="00FE5B2B" w:rsidP="00FE5B2B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</w:rPr>
                              </w:pPr>
                            </w:p>
                            <w:p w14:paraId="085D47D7" w14:textId="77777777" w:rsidR="00FE5B2B" w:rsidRPr="00BA5821" w:rsidRDefault="00FE5B2B" w:rsidP="00FE5B2B">
                              <w:pPr>
                                <w:spacing w:before="8"/>
                                <w:rPr>
                                  <w:rFonts w:ascii="Arial" w:hAnsi="Arial" w:cs="Arial"/>
                                  <w:b/>
                                  <w:sz w:val="38"/>
                                </w:rPr>
                              </w:pPr>
                            </w:p>
                            <w:p w14:paraId="7D99BEF8" w14:textId="77777777" w:rsidR="00FE5B2B" w:rsidRPr="00BA5821" w:rsidRDefault="00FE5B2B" w:rsidP="00FE5B2B">
                              <w:pPr>
                                <w:ind w:left="82"/>
                                <w:rPr>
                                  <w:rFonts w:ascii="Arial" w:hAnsi="Arial" w:cs="Arial"/>
                                  <w:sz w:val="24"/>
                                </w:rPr>
                              </w:pPr>
                              <w:r w:rsidRPr="00BA5821">
                                <w:rPr>
                                  <w:rFonts w:ascii="Arial" w:hAnsi="Arial" w:cs="Arial"/>
                                  <w:sz w:val="24"/>
                                </w:rPr>
                                <w:t>Carlos Lim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4A3CC4" id="Group 2" o:spid="_x0000_s1026" style="position:absolute;left:0;text-align:left;margin-left:351pt;margin-top:390.5pt;width:62.35pt;height:53pt;z-index:251685376;mso-position-horizontal-relative:margin;mso-position-vertical-relative:margin;mso-width-relative:margin;mso-height-relative:margin" coordorigin=",-10" coordsize="1247,10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Zj48GAwAAjQcAAA4AAABkcnMvZTJvRG9jLnhtbLRVUU/bMBB+n7T/&#10;YPkd0pZSWNQWMRgIiW1osB/gOk5ikdie7TRhv353dtLSMm0DaQ+Jzmf7/N1339nzs66uyFpYJ7Va&#10;0PHhiBKhuM6kKhb0+8PVwSklzjOVsUorsaBPwtGz5ft389akYqJLXWXCEgiiXNqaBS29N2mSOF6K&#10;mrlDbYSCyVzbmnkY2iLJLGshel0lk9FolrTaZsZqLpwD72WcpMsQP88F91/z3AlPqgUFbD78bfiv&#10;8J8s5ywtLDOl5D0M9gYUNZMKDt2EumSekcbKF6Fqya12OveHXNeJznPJRcgBshmP9rK5troxIZci&#10;bQuzoQmo3ePpzWH5l/WdJTJb0CNKFKuhROFUMkFqWlOksOLamntzZ2N+YN5q/uhgOtmfx3ERF5NV&#10;+1lnEI41XgdqutzWGAKSJl2owNOmAqLzhIPz5MP4dHpMCYep2cnReNRXiJdQxu2ug/HG/6nfOZ5M&#10;T+K+8WgWZhOWxiMDzB7Wcm4kT+HryQTrBZl/Fx3s8o0VtA9S/1OMmtnHxhxA3Q3zciUr6Z+ChoEd&#10;BKXWd5IjyzjY1mU61AVm8VAyxcoMa+IOhhmFqhClL0qmCnHuDIgfWhK2Dy5rdVsKljl0Y/12o4Th&#10;DopVJc2VrCosG9p9vtA/e/r7DWVR25eaN7VQPjarFRWkrpUrpXGU2FTUKwHaszdZAMRSZ/k3wA3g&#10;wPZWeF6imQOI3g9l3UwExFuQmI4Dob5Ne88VdLyrIODXOn8tdE3QAMCAMYiarW8dogVUwxLEqzTS&#10;NlCMmHq2ASK2FVx2bmATRi/4fFU/35fMCECDYbe6mQ26ecDm+qg7chRbOizCfia+AzdqIbAd2/oP&#10;aunjx6sAB6/getOxQ6f/F7ZZWqld+qMHboCINpLku1UHtUHnSmdPwITVUFR4H+AlA6PU9iclLbwK&#10;C+p+NAw7vbpRUCZ8QgbDDsZqMJjisHVBPSXRvPDxqWmMlUUJkSPVSp/DpZjLIJwtinChBmUEK9z5&#10;QVn9+4SPyvNxWLV9RZe/AAAA//8DAFBLAwQKAAAAAAAAACEABIij30QJAABECQAAFQAAAGRycy9t&#10;ZWRpYS9pbWFnZTEuanBlZ//Y/+AAEEpGSUYAAQEBAGAAYAAA/9sAQwADAgIDAgIDAwMDBAMDBAUI&#10;BQUEBAUKBwcGCAwKDAwLCgsLDQ4SEA0OEQ4LCxAWEBETFBUVFQwPFxgWFBgSFBUU/9sAQwEDBAQF&#10;BAUJBQUJFA0LDRQUFBQUFBQUFBQUFBQUFBQUFBQUFBQUFBQUFBQUFBQUFBQUFBQUFBQUFBQUFBQU&#10;FBQU/8AAEQgARgBT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E9KD0oPSg9KAA9KU9KQ9KCe1ACnpSHsKrajqNvpdlPeXk8drZ28bSzXEzh&#10;I4kAJZmY8BQASSTwBms7wj4z0Hx9oUGteGta0/xBpE5ZYr/TLlLiCQqcNtdCQcEEHngigDYeTaQK&#10;zbfxPpd3qdxplvqdncanbjdNZxTo00YzjLIDkckDnHWvKP2wfiDq3w6+B2q3Hh66+xeItXurPQNN&#10;uuht57y4SASr/tIru69sqKwLL9hT4P6RoGn22l+HZdG16xUND4t0y6e31nzwObhrpTudy2WYPlCS&#10;crjin0KVj6IRt6089K8w+E3jPWmvtU8FeMZIpPFuibWF9GixR6vZOcQ3kcY4TJBjkQcJIpA+Vlz6&#10;ap3rmkJ6Dh0ooooEIelB6UHpSnpQAh+7TXcqQBz9BSsxUjrXI/Ev4neHvhP4Un8Q+J9QSw06IrGn&#10;BeW5mbiOGFB80kjnhVUEn86A3PBf2r/iTbX+rt4KXSX8RJbWyuNAKO0euatPkafYOFILQrtkuZ+y&#10;JFGx4PPrn7Ofwu0n4I/CHQfAmkz21w2iw+XevblcNduTJMxA+7ud2YKeQpA7V8r/ALJvhL4zeMPi&#10;l8SfGHjbwhc+Bzr989xZ6prEiPPYW7DatvZ2+Th9m3dO/GFACnmuw0vwj4x/YTsvFOvafA/xQ+GV&#10;/qEmv65eXMgXxLpxdVE9w742XqKEDEfu3AB+8BxRq0raHaftlzLd6h8CtHeIzpf/ABL0lnjxwVhS&#10;ebn6FFP4CvpDGR1Oa+af2k7xNd+JH7NMtli5s7nxmLtJgeGUabdMpA68qSc9sV9LLyPSkzOx5z8X&#10;/A+qaxZWGveEzb23jXQ5Dcac84Aju0JHnWUzdRHMo2k/wtsccqK6jwZ4tsvGfh201Ww3pFOvzQTL&#10;slgkB2vFIp+66MCrKehBFbcoDfL146evtXjJv7P4Y/tGWWkW6yi0+IlrdXpgQjyodQskj8yQA4wZ&#10;YHQEjqbfJ5OaQ9z2gFj0GfxoqPCED7h46k5ooJJJHCLknAA71S1XXtP0Kye81K+ttPtEBLT3UyxR&#10;qACSSzEAcDNfKPxI/as+Jei/FrVPDS/DDxJ4W8E6c0sTeNV8O3WufbDwIzBDbAKitksGZm6AFQcg&#10;eb6e/wCy54g8Qrr3xE1nxn8SfFGWYJ450bVZ1iYY3JHZLbLAq8cIIz+PWmi0rnsvxC/4KIfB/wAN&#10;TtpXhnV5vib4rl3RWWg+D4HvpbmXsolQGMAnALBiR1AbpXj/AILuv2gfiB4kg8feIvgONU8UxXUs&#10;mjjxdr8Flpvh2BjtVbW1VXkaUqoMk8gDnGFAHFeneDfiL8NPC/iPWNX+E/wO8U6hr2qLBbzXul+F&#10;X0m3kCqfLQy3fkpEgAJO0BSeuTiuvPiH9obxwTDp3g/wt8MbTjN7ruonWLkjnOyC3Ecfp96QY54p&#10;lWMCSz/a11+2drzWvhT4GjjBJksrW91GQjB+95jIgx+Oc9q8lvrX9oH46DVPB3hP45+FvFOkTpLp&#10;niDWdM8Lxx2lgjqUkijuBI/mzbT9xBxnlk4r6Et/2W08VgSfFPxtrfxPyMHS7zy7DSPb/Q7cKrj2&#10;laT+dezaH4d0zwxpdvpmj6fa6VptsojhtLKFYoo19FVQAB9KQtEfBnxe+FXxu+Hni39n+wb4u6H4&#10;paDxEbDSpNV8LLapbTDT7gK0phmJlVokkTGVOWBye3t50T9ra3jZYvFXwkuzuyHudG1GNsHsQs+B&#10;j/Jpn7audNu/gVrkgJs9N+JWlfaX3Y2JMs0AY+waVT/k19LRDCZxgnnntmmxM+YH0X9sHUEeGfxP&#10;8IdLVlO25stL1GWQNnptkk28jPJzXUfCz9nTXtK+IFv8QfiZ49uPiJ4zsrWWy0sRWEdhp2lQy483&#10;7PAhOXcKoaRmJIAHGK95ZQaXaAM9TUk3IgpA+9n6j/69FS7FPaigLjTHxnPNIsQXkccYp56UHpQI&#10;a0YI44oMY64696celB6UAIFCj60uOM0HpQTxQB84f8FBtLubz9lfxXqVmqNeaBNZa9D5n/TrdRzN&#10;j/gCMPxr6G0y9i1LTre7gcSQTxrLG4OdysAQfxBzXCftDeF5fG3wJ+ImgQLum1Lw9f2sYwTl3t5A&#10;vb+8RVT9l3xKfGH7OPwx1hiGlvPDenySkf8APT7Ogf8A8eBpldD1A9KQ9KD0oPSkSKOlFA6UUAIe&#10;lB6UUUAB6UHpRRQAHpSnpRRQBn63d/2dp1zdCJZmhheQRscBtqk4zg4zj0Nebfsu/C+++DvwZ0nw&#10;zf3NrM8E91cww2RZoLSGe4kmjt42YBmWNZAgYgZ29BRRQPoesnpSHpRRQIUdKKKKAP/ZUEsDBBQA&#10;BgAIAAAAIQAyHaQ+4AAAAAsBAAAPAAAAZHJzL2Rvd25yZXYueG1sTI9BS8NAEIXvgv9hmYI3u0nE&#10;JqTZlFLUUxFsBfG2zU6T0OxsyG6T9N87nvT2Pebx5r1iM9tOjDj41pGCeBmBQKqcaalW8Hl8fcxA&#10;+KDJ6M4RKrihh015f1fo3LiJPnA8hFpwCPlcK2hC6HMpfdWg1X7peiS+nd1gdWA51NIMeuJw28kk&#10;ilbS6pb4Q6N73DVYXQ5Xq+Bt0tP2KX4Z95fz7vZ9fH7/2seo1MNi3q5BBJzDnxl+63N1KLnTyV3J&#10;eNEpSKOEtwSGLGZgR5asUhAnhiyNQJaF/L+h/AE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8RmPjwYDAACNBwAADgAAAAAAAAAAAAAAAAA8AgAAZHJzL2Uyb0RvYy54&#10;bWxQSwECLQAKAAAAAAAAACEABIij30QJAABECQAAFQAAAAAAAAAAAAAAAABuBQAAZHJzL21lZGlh&#10;L2ltYWdlMS5qcGVnUEsBAi0AFAAGAAgAAAAhADIdpD7gAAAACwEAAA8AAAAAAAAAAAAAAAAA5Q4A&#10;AGRycy9kb3ducmV2LnhtbFBLAQItABQABgAIAAAAIQBYYLMbugAAACIBAAAZAAAAAAAAAAAAAAAA&#10;APIPAABkcnMvX3JlbHMvZTJvRG9jLnhtbC5yZWxzUEsFBgAAAAAGAAYAfQEAAOM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247;height:1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qH+wwAAANoAAAAPAAAAZHJzL2Rvd25yZXYueG1sRI9Ba8JA&#10;FITvgv9heYI33VjEttFVRBAqQqu2F2+P7DMJZt+G3TWJ/fXdguBxmJlvmMWqM5VoyPnSsoLJOAFB&#10;nFldcq7g53s7egPhA7LGyjIpuJOH1bLfW2CqbctHak4hFxHCPkUFRQh1KqXPCjLox7Ymjt7FOoMh&#10;SpdL7bCNcFPJlySZSYMlx4UCa9oUlF1PN6Ng/3r7PAfX1Ph7/zro992s3WxRqeGgW89BBOrCM/xo&#10;f2gFU/i/Em+AXP4BAAD//wMAUEsBAi0AFAAGAAgAAAAhANvh9svuAAAAhQEAABMAAAAAAAAAAAAA&#10;AAAAAAAAAFtDb250ZW50X1R5cGVzXS54bWxQSwECLQAUAAYACAAAACEAWvQsW78AAAAVAQAACwAA&#10;AAAAAAAAAAAAAAAfAQAAX3JlbHMvLnJlbHNQSwECLQAUAAYACAAAACEA29qh/sMAAADaAAAADwAA&#10;AAAAAAAAAAAAAAAHAgAAZHJzL2Rvd25yZXYueG1sUEsFBgAAAAADAAMAtwAAAPc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-10;width:1247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2426659" w14:textId="77777777" w:rsidR="00FE5B2B" w:rsidRPr="00BA5821" w:rsidRDefault="00FE5B2B" w:rsidP="00FE5B2B">
                        <w:pPr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</w:p>
                      <w:p w14:paraId="085D47D7" w14:textId="77777777" w:rsidR="00FE5B2B" w:rsidRPr="00BA5821" w:rsidRDefault="00FE5B2B" w:rsidP="00FE5B2B">
                        <w:pPr>
                          <w:spacing w:before="8"/>
                          <w:rPr>
                            <w:rFonts w:ascii="Arial" w:hAnsi="Arial" w:cs="Arial"/>
                            <w:b/>
                            <w:sz w:val="38"/>
                          </w:rPr>
                        </w:pPr>
                      </w:p>
                      <w:p w14:paraId="7D99BEF8" w14:textId="77777777" w:rsidR="00FE5B2B" w:rsidRPr="00BA5821" w:rsidRDefault="00FE5B2B" w:rsidP="00FE5B2B">
                        <w:pPr>
                          <w:ind w:left="82"/>
                          <w:rPr>
                            <w:rFonts w:ascii="Arial" w:hAnsi="Arial" w:cs="Arial"/>
                            <w:sz w:val="24"/>
                          </w:rPr>
                        </w:pPr>
                        <w:r w:rsidRPr="00BA5821">
                          <w:rPr>
                            <w:rFonts w:ascii="Arial" w:hAnsi="Arial" w:cs="Arial"/>
                            <w:sz w:val="24"/>
                          </w:rPr>
                          <w:t>Carlos Lim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FE5B2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A23DE2C" wp14:editId="7E859527">
                <wp:simplePos x="0" y="0"/>
                <wp:positionH relativeFrom="column">
                  <wp:posOffset>160020</wp:posOffset>
                </wp:positionH>
                <wp:positionV relativeFrom="paragraph">
                  <wp:posOffset>332740</wp:posOffset>
                </wp:positionV>
                <wp:extent cx="1478280" cy="31750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9065B" w14:textId="4B58A3FD" w:rsidR="00BA5821" w:rsidRPr="00BA5821" w:rsidRDefault="00BA5821">
                            <w:pPr>
                              <w:rPr>
                                <w:rFonts w:ascii="Arial" w:hAnsi="Arial" w:cs="Arial"/>
                                <w:lang w:val="en-PH"/>
                              </w:rPr>
                            </w:pPr>
                            <w:r w:rsidRPr="00BA5821">
                              <w:rPr>
                                <w:rFonts w:ascii="Arial" w:hAnsi="Arial" w:cs="Arial"/>
                                <w:lang w:val="en-PH"/>
                              </w:rPr>
                              <w:t>Erl Bryan Malindog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3DE2C" id="Text Box 11" o:spid="_x0000_s1029" type="#_x0000_t202" style="position:absolute;left:0;text-align:left;margin-left:12.6pt;margin-top:26.2pt;width:116.4pt;height: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EMLgIAAFoEAAAOAAAAZHJzL2Uyb0RvYy54bWysVF1v2jAUfZ+0/2D5fSRQaCkiVKwV0yTU&#10;VoKpz8ZxIFLi69mGhP36HTtAUbenaS/O9f2+51xn+tDWFTso60rSGe/3Us6UlpSXepvxH+vFlzFn&#10;zgudi4q0yvhROf4w+/xp2piJGtCOqlxZhiTaTRqT8Z33ZpIkTu5ULVyPjNIwFmRr4XG12yS3okH2&#10;ukoGaXqbNGRzY0kq56B96ox8FvMXhZL+pSic8qzKOHrz8bTx3IQzmU3FZGuF2ZXy1Ib4hy5qUWoU&#10;vaR6El6wvS3/SFWX0pKjwvck1QkVRSlVnAHT9NMP06x2wqg4C8Bx5gKT+39p5fPh1bIyB3d9zrSo&#10;wdFatZ59pZZBBXwa4yZwWxk4+hZ6+J71DsowdlvYOnwxEIMdSB8v6IZsMgQN78aDMUwStpv+3SiN&#10;8Cfv0cY6/01RzYKQcQv2IqjisHQencD17BKKaVqUVRUZrDRrMn57M0pjwMWCiEojMMzQ9Rok327a&#10;bubzHBvKjxjPUrcgzshFiR6WwvlXYbERaBtb7l9wFBWhFp0kznZkf/1NH/xBFKycNdiwjLufe2EV&#10;Z9V3DQrv+8NhWMl4GY7uBrjYa8vm2qL39SNhicESuoti8PfVWSws1W94DPNQFSahJWpn3J/FR9/t&#10;PR6TVPN5dMISGuGXemVkSB1QDQiv2zdhzYkGDwKf6byLYvKBjc6342O+91SUkaqAc4fqCX4scGTw&#10;9NjCC7m+R6/3X8LsNwAAAP//AwBQSwMEFAAGAAgAAAAhALkyORPfAAAACQEAAA8AAABkcnMvZG93&#10;bnJldi54bWxMj8FOwzAQRO9I/IO1lbhRpxZBUYhTVZEqJASHll64beJtEhHbIXbbwNeznOhxZ55m&#10;Z4r1bAdxpin03mlYLRMQ5BpvetdqOLxv7zMQIaIzOHhHGr4pwLq8vSkwN/7idnTex1ZwiAs5auhi&#10;HHMpQ9ORxbD0Izn2jn6yGPmcWmkmvHC4HaRKkkdpsXf8ocORqo6az/3Janiptm+4q5XNfobq+fW4&#10;Gb8OH6nWd4t58wQi0hz/Yfirz9Wh5E61PzkTxKBBpYpJDal6AMG+SjPeVjOYsCLLQl4vKH8BAAD/&#10;/wMAUEsBAi0AFAAGAAgAAAAhALaDOJL+AAAA4QEAABMAAAAAAAAAAAAAAAAAAAAAAFtDb250ZW50&#10;X1R5cGVzXS54bWxQSwECLQAUAAYACAAAACEAOP0h/9YAAACUAQAACwAAAAAAAAAAAAAAAAAvAQAA&#10;X3JlbHMvLnJlbHNQSwECLQAUAAYACAAAACEAaZDBDC4CAABaBAAADgAAAAAAAAAAAAAAAAAuAgAA&#10;ZHJzL2Uyb0RvYy54bWxQSwECLQAUAAYACAAAACEAuTI5E98AAAAJAQAADwAAAAAAAAAAAAAAAACI&#10;BAAAZHJzL2Rvd25yZXYueG1sUEsFBgAAAAAEAAQA8wAAAJQFAAAAAA==&#10;" filled="f" stroked="f" strokeweight=".5pt">
                <v:textbox>
                  <w:txbxContent>
                    <w:p w14:paraId="14B9065B" w14:textId="4B58A3FD" w:rsidR="00BA5821" w:rsidRPr="00BA5821" w:rsidRDefault="00BA5821">
                      <w:pPr>
                        <w:rPr>
                          <w:rFonts w:ascii="Arial" w:hAnsi="Arial" w:cs="Arial"/>
                          <w:lang w:val="en-PH"/>
                        </w:rPr>
                      </w:pPr>
                      <w:r w:rsidRPr="00BA5821">
                        <w:rPr>
                          <w:rFonts w:ascii="Arial" w:hAnsi="Arial" w:cs="Arial"/>
                          <w:lang w:val="en-PH"/>
                        </w:rPr>
                        <w:t>Erl Bryan Malindog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A522C" w:rsidSect="00FE5B2B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22BAF" w14:textId="77777777" w:rsidR="003F479D" w:rsidRDefault="003F479D" w:rsidP="00FE5B2B">
      <w:r>
        <w:separator/>
      </w:r>
    </w:p>
  </w:endnote>
  <w:endnote w:type="continuationSeparator" w:id="0">
    <w:p w14:paraId="4D79FBB9" w14:textId="77777777" w:rsidR="003F479D" w:rsidRDefault="003F479D" w:rsidP="00FE5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E5A96" w14:textId="77777777" w:rsidR="003F479D" w:rsidRDefault="003F479D" w:rsidP="00FE5B2B">
      <w:r>
        <w:separator/>
      </w:r>
    </w:p>
  </w:footnote>
  <w:footnote w:type="continuationSeparator" w:id="0">
    <w:p w14:paraId="14570A35" w14:textId="77777777" w:rsidR="003F479D" w:rsidRDefault="003F479D" w:rsidP="00FE5B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2C"/>
    <w:rsid w:val="000A522C"/>
    <w:rsid w:val="0013500E"/>
    <w:rsid w:val="00152075"/>
    <w:rsid w:val="003416EA"/>
    <w:rsid w:val="003F479D"/>
    <w:rsid w:val="00454D0C"/>
    <w:rsid w:val="004C4E10"/>
    <w:rsid w:val="00566FB2"/>
    <w:rsid w:val="0061109A"/>
    <w:rsid w:val="0064744C"/>
    <w:rsid w:val="00913F9B"/>
    <w:rsid w:val="00973A2A"/>
    <w:rsid w:val="009E460D"/>
    <w:rsid w:val="00A41E36"/>
    <w:rsid w:val="00B62D45"/>
    <w:rsid w:val="00B93632"/>
    <w:rsid w:val="00BA5821"/>
    <w:rsid w:val="00CC38A9"/>
    <w:rsid w:val="00E435D8"/>
    <w:rsid w:val="00E55E36"/>
    <w:rsid w:val="00F1798F"/>
    <w:rsid w:val="00F26D64"/>
    <w:rsid w:val="00FE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9FDC"/>
  <w15:docId w15:val="{211CFBE2-C5FB-4548-A18F-9BCCA027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 Narrow" w:eastAsia="Liberation Sans Narrow" w:hAnsi="Liberation Sans Narrow" w:cs="Liberation Sans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 Black" w:eastAsia="Arial Black" w:hAnsi="Arial Black" w:cs="Arial Black"/>
      <w:sz w:val="24"/>
      <w:szCs w:val="24"/>
    </w:rPr>
  </w:style>
  <w:style w:type="paragraph" w:styleId="Title">
    <w:name w:val="Title"/>
    <w:basedOn w:val="Normal"/>
    <w:uiPriority w:val="10"/>
    <w:qFormat/>
    <w:pPr>
      <w:ind w:left="528" w:right="127"/>
      <w:jc w:val="center"/>
    </w:pPr>
    <w:rPr>
      <w:rFonts w:ascii="Arial Black" w:eastAsia="Arial Black" w:hAnsi="Arial Black" w:cs="Arial Black"/>
      <w:i/>
      <w:sz w:val="25"/>
      <w:szCs w:val="25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5B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B2B"/>
    <w:rPr>
      <w:rFonts w:ascii="Liberation Sans Narrow" w:eastAsia="Liberation Sans Narrow" w:hAnsi="Liberation Sans Narrow" w:cs="Liberation Sans Narrow"/>
    </w:rPr>
  </w:style>
  <w:style w:type="paragraph" w:styleId="Footer">
    <w:name w:val="footer"/>
    <w:basedOn w:val="Normal"/>
    <w:link w:val="FooterChar"/>
    <w:uiPriority w:val="99"/>
    <w:unhideWhenUsed/>
    <w:rsid w:val="00FE5B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B2B"/>
    <w:rPr>
      <w:rFonts w:ascii="Liberation Sans Narrow" w:eastAsia="Liberation Sans Narrow" w:hAnsi="Liberation Sans Narrow" w:cs="Liberation Sans Narrow"/>
    </w:rPr>
  </w:style>
  <w:style w:type="character" w:customStyle="1" w:styleId="BodyTextChar">
    <w:name w:val="Body Text Char"/>
    <w:basedOn w:val="DefaultParagraphFont"/>
    <w:link w:val="BodyText"/>
    <w:uiPriority w:val="1"/>
    <w:rsid w:val="00A41E36"/>
    <w:rPr>
      <w:rFonts w:ascii="Arial Black" w:eastAsia="Arial Black" w:hAnsi="Arial Black" w:cs="Arial Black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E79BF-D4BA-4324-98A9-01692693A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bryan</cp:lastModifiedBy>
  <cp:revision>5</cp:revision>
  <dcterms:created xsi:type="dcterms:W3CDTF">2021-11-13T08:39:00Z</dcterms:created>
  <dcterms:modified xsi:type="dcterms:W3CDTF">2021-12-01T00:51:00Z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2021-07-04T00:00:00Z</vt:filetime>
  </property>
</Properties>
</file>