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D8F5" w14:textId="77777777" w:rsidR="0038562C" w:rsidRDefault="0038562C" w:rsidP="0038562C">
      <w:pPr>
        <w:jc w:val="center"/>
        <w:rPr>
          <w:b/>
          <w:bCs/>
        </w:rPr>
      </w:pPr>
    </w:p>
    <w:p w14:paraId="240EE7F4" w14:textId="77777777" w:rsidR="000E6456" w:rsidRDefault="000E6456" w:rsidP="0038562C">
      <w:pPr>
        <w:jc w:val="center"/>
        <w:rPr>
          <w:b/>
          <w:bCs/>
        </w:rPr>
      </w:pPr>
    </w:p>
    <w:p w14:paraId="6AE530EA" w14:textId="77777777" w:rsidR="0038562C" w:rsidRDefault="0038562C" w:rsidP="0038562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WAIVER</w:t>
      </w:r>
    </w:p>
    <w:p w14:paraId="75926077" w14:textId="77777777" w:rsidR="0038562C" w:rsidRDefault="0038562C" w:rsidP="0038562C">
      <w:pPr>
        <w:rPr>
          <w:b/>
          <w:bCs/>
        </w:rPr>
      </w:pPr>
    </w:p>
    <w:p w14:paraId="0B8B9EF5" w14:textId="77777777" w:rsidR="0038562C" w:rsidRDefault="0038562C" w:rsidP="0038562C">
      <w:pPr>
        <w:jc w:val="center"/>
      </w:pPr>
    </w:p>
    <w:p w14:paraId="065DDBDF" w14:textId="77777777" w:rsidR="0038562C" w:rsidRDefault="0038562C" w:rsidP="0038562C">
      <w:r>
        <w:t>TO WHOM IT MAY CONCERN:</w:t>
      </w:r>
    </w:p>
    <w:p w14:paraId="59C8BCB2" w14:textId="77777777" w:rsidR="0038562C" w:rsidRDefault="0038562C" w:rsidP="0038562C"/>
    <w:p w14:paraId="04FBEBD5" w14:textId="77777777" w:rsidR="0038562C" w:rsidRDefault="0038562C" w:rsidP="00A1294F">
      <w:pPr>
        <w:jc w:val="both"/>
      </w:pPr>
    </w:p>
    <w:p w14:paraId="4F9304D3" w14:textId="32CDBBC5" w:rsidR="00A1294F" w:rsidRDefault="00586DC7" w:rsidP="00A1294F">
      <w:pPr>
        <w:spacing w:line="360" w:lineRule="auto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A9A4287" wp14:editId="17E864F0">
                <wp:simplePos x="0" y="0"/>
                <wp:positionH relativeFrom="column">
                  <wp:posOffset>2046605</wp:posOffset>
                </wp:positionH>
                <wp:positionV relativeFrom="paragraph">
                  <wp:posOffset>492760</wp:posOffset>
                </wp:positionV>
                <wp:extent cx="3413125" cy="0"/>
                <wp:effectExtent l="8255" t="9525" r="7620" b="952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3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B757B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38.8pt" to="429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AF71A92" wp14:editId="73428728">
                <wp:simplePos x="0" y="0"/>
                <wp:positionH relativeFrom="column">
                  <wp:posOffset>2796540</wp:posOffset>
                </wp:positionH>
                <wp:positionV relativeFrom="paragraph">
                  <wp:posOffset>535940</wp:posOffset>
                </wp:positionV>
                <wp:extent cx="1724025" cy="294005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29D43" w14:textId="77777777" w:rsidR="00994962" w:rsidRPr="00050CEC" w:rsidRDefault="00994962" w:rsidP="00050CEC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i/>
                              </w:rPr>
                              <w:t>(Name of Company)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71A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0.2pt;margin-top:42.2pt;width:135.75pt;height:23.15pt;z-index:-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" filled="f" stroked="f">
                <v:textbox>
                  <w:txbxContent>
                    <w:p w14:paraId="4F529D43" w14:textId="77777777" w:rsidR="00994962" w:rsidRPr="00050CEC" w:rsidRDefault="00994962" w:rsidP="00050CEC">
                      <w:pPr>
                        <w:spacing w:line="360" w:lineRule="auto"/>
                        <w:jc w:val="both"/>
                      </w:pPr>
                      <w:r>
                        <w:t xml:space="preserve">        </w:t>
                      </w:r>
                      <w:r>
                        <w:rPr>
                          <w:i/>
                        </w:rPr>
                        <w:t>(Name of Company)</w:t>
                      </w:r>
                    </w:p>
                  </w:txbxContent>
                </v:textbox>
              </v:shape>
            </w:pict>
          </mc:Fallback>
        </mc:AlternateContent>
      </w:r>
      <w:r w:rsidR="0038562C">
        <w:tab/>
        <w:t xml:space="preserve">This is to certify that I am participating in on-the-job training program for Computer Science students </w:t>
      </w:r>
      <w:r w:rsidR="00684192">
        <w:t>with</w:t>
      </w:r>
      <w:r w:rsidR="00A1294F">
        <w:t xml:space="preserve">    </w:t>
      </w:r>
      <w:r w:rsidR="008F20D8">
        <w:t xml:space="preserve">  </w:t>
      </w:r>
      <w:r w:rsidR="00E815C9">
        <w:t xml:space="preserve">    </w:t>
      </w:r>
      <w:r w:rsidR="008F20D8">
        <w:t xml:space="preserve"> </w:t>
      </w:r>
      <w:r w:rsidR="00684192">
        <w:t xml:space="preserve"> </w:t>
      </w:r>
      <w:r w:rsidR="00FD1CB7">
        <w:t xml:space="preserve">     </w:t>
      </w:r>
      <w:r w:rsidR="00582F08">
        <w:t xml:space="preserve">       </w:t>
      </w:r>
      <w:r w:rsidR="00FD1CB7">
        <w:t xml:space="preserve">   </w:t>
      </w:r>
      <w:r w:rsidR="003D3D3C">
        <w:t xml:space="preserve">               </w:t>
      </w:r>
      <w:r w:rsidR="003D3D3C">
        <w:rPr>
          <w:b/>
          <w:i/>
        </w:rPr>
        <w:t>Information Managers Inc.</w:t>
      </w:r>
    </w:p>
    <w:p w14:paraId="562CE034" w14:textId="77777777" w:rsidR="0038562C" w:rsidRDefault="0038562C" w:rsidP="00A1294F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A204A8" w14:textId="77777777" w:rsidR="0038562C" w:rsidRDefault="0038562C" w:rsidP="00A1294F">
      <w:pPr>
        <w:pStyle w:val="BodyText"/>
        <w:spacing w:line="360" w:lineRule="auto"/>
        <w:ind w:firstLine="720"/>
      </w:pPr>
      <w:r>
        <w:t>This is in compliance with the requirement for graduation in the degree – Bachelor of Science in Computer Science.</w:t>
      </w:r>
    </w:p>
    <w:p w14:paraId="6C996BBB" w14:textId="77777777" w:rsidR="0038562C" w:rsidRDefault="0038562C" w:rsidP="0038562C">
      <w:pPr>
        <w:spacing w:line="360" w:lineRule="auto"/>
        <w:jc w:val="both"/>
      </w:pPr>
    </w:p>
    <w:p w14:paraId="54C6E8CE" w14:textId="77777777" w:rsidR="0038562C" w:rsidRDefault="0038562C" w:rsidP="0038562C">
      <w:pPr>
        <w:spacing w:line="360" w:lineRule="auto"/>
        <w:jc w:val="both"/>
      </w:pPr>
      <w:r>
        <w:t xml:space="preserve"> </w:t>
      </w:r>
      <w:r>
        <w:tab/>
        <w:t>I understand that should any accident or untoward incident occur within the stipulated period I would not instigate a cause against the company.</w:t>
      </w:r>
    </w:p>
    <w:p w14:paraId="6DDE1B0C" w14:textId="77777777" w:rsidR="0038562C" w:rsidRDefault="0038562C" w:rsidP="0038562C">
      <w:pPr>
        <w:spacing w:line="360" w:lineRule="auto"/>
        <w:jc w:val="both"/>
      </w:pPr>
    </w:p>
    <w:p w14:paraId="7CC090FE" w14:textId="22D87CE1" w:rsidR="0038562C" w:rsidRDefault="00586DC7" w:rsidP="0038562C">
      <w:pPr>
        <w:spacing w:line="360" w:lineRule="auto"/>
        <w:jc w:val="both"/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0BE96FCA" wp14:editId="50907DE0">
            <wp:simplePos x="0" y="0"/>
            <wp:positionH relativeFrom="column">
              <wp:posOffset>3841750</wp:posOffset>
            </wp:positionH>
            <wp:positionV relativeFrom="paragraph">
              <wp:posOffset>364490</wp:posOffset>
            </wp:positionV>
            <wp:extent cx="1189013" cy="891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013" cy="8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</w:rPr>
        <w:drawing>
          <wp:anchor distT="0" distB="0" distL="114300" distR="114300" simplePos="0" relativeHeight="251655680" behindDoc="0" locked="0" layoutInCell="1" allowOverlap="1" wp14:anchorId="705B6975" wp14:editId="39F86A6E">
            <wp:simplePos x="0" y="0"/>
            <wp:positionH relativeFrom="margin">
              <wp:posOffset>247650</wp:posOffset>
            </wp:positionH>
            <wp:positionV relativeFrom="margin">
              <wp:posOffset>4260215</wp:posOffset>
            </wp:positionV>
            <wp:extent cx="1339850" cy="669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62C">
        <w:tab/>
        <w:t>I further understand that my OJT training does not warrant any honorarium of any kind from the participating company.</w:t>
      </w:r>
    </w:p>
    <w:p w14:paraId="02876760" w14:textId="3652C32D" w:rsidR="0038562C" w:rsidRDefault="0038562C" w:rsidP="0038562C">
      <w:pPr>
        <w:jc w:val="both"/>
      </w:pPr>
    </w:p>
    <w:p w14:paraId="1F956E2C" w14:textId="59CCDA1D" w:rsidR="0038562C" w:rsidRDefault="0038562C" w:rsidP="0038562C">
      <w:pPr>
        <w:jc w:val="both"/>
      </w:pPr>
      <w:r>
        <w:tab/>
      </w:r>
      <w:r>
        <w:tab/>
      </w:r>
      <w:r>
        <w:tab/>
      </w:r>
    </w:p>
    <w:p w14:paraId="42B04C7A" w14:textId="24723392" w:rsidR="00A1294F" w:rsidRDefault="00586DC7" w:rsidP="00586DC7">
      <w:r>
        <w:t xml:space="preserve">        </w:t>
      </w:r>
      <w:r>
        <w:rPr>
          <w:rFonts w:cs="Arial"/>
          <w:b/>
        </w:rPr>
        <w:t>BLESILA MALINDOG</w:t>
      </w:r>
      <w:r w:rsidR="0038562C">
        <w:tab/>
      </w:r>
      <w:r w:rsidR="0038562C">
        <w:tab/>
        <w:t xml:space="preserve"> </w:t>
      </w:r>
      <w:r>
        <w:tab/>
        <w:t xml:space="preserve">       </w:t>
      </w:r>
      <w:r w:rsidR="0038562C">
        <w:t xml:space="preserve"> </w:t>
      </w:r>
      <w:r w:rsidRPr="00706567">
        <w:rPr>
          <w:b/>
        </w:rPr>
        <w:t>ERL</w:t>
      </w:r>
      <w:r>
        <w:rPr>
          <w:b/>
        </w:rPr>
        <w:t xml:space="preserve"> </w:t>
      </w:r>
      <w:r w:rsidRPr="00706567">
        <w:rPr>
          <w:b/>
        </w:rPr>
        <w:t>BRYAN P. MALINDOG</w:t>
      </w:r>
      <w:r w:rsidR="0038562C">
        <w:t xml:space="preserve">    _</w:t>
      </w:r>
      <w:r w:rsidR="003D269F">
        <w:t>_____________________________</w:t>
      </w:r>
      <w:r w:rsidR="003D269F">
        <w:tab/>
      </w:r>
      <w:r w:rsidR="003D269F">
        <w:tab/>
      </w:r>
    </w:p>
    <w:p w14:paraId="0072C189" w14:textId="1D46D84A" w:rsidR="00C9326D" w:rsidRDefault="00586DC7" w:rsidP="003856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C3319A" wp14:editId="56D3FABC">
                <wp:simplePos x="0" y="0"/>
                <wp:positionH relativeFrom="column">
                  <wp:posOffset>3599180</wp:posOffset>
                </wp:positionH>
                <wp:positionV relativeFrom="paragraph">
                  <wp:posOffset>13335</wp:posOffset>
                </wp:positionV>
                <wp:extent cx="1913890" cy="0"/>
                <wp:effectExtent l="8255" t="7620" r="11430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7B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3.4pt;margin-top:1.05pt;width:150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"/>
            </w:pict>
          </mc:Fallback>
        </mc:AlternateContent>
      </w:r>
      <w:r w:rsidR="0038562C">
        <w:t xml:space="preserve">    </w:t>
      </w:r>
      <w:r w:rsidR="0038562C">
        <w:tab/>
      </w:r>
      <w:r w:rsidR="00211C3C">
        <w:t>(Parent or Guardian)</w:t>
      </w:r>
      <w:r w:rsidR="0038562C">
        <w:tab/>
      </w:r>
      <w:r w:rsidR="0038562C">
        <w:tab/>
        <w:t xml:space="preserve">           </w:t>
      </w:r>
      <w:r w:rsidR="0038562C">
        <w:tab/>
      </w:r>
      <w:r w:rsidR="0038562C">
        <w:tab/>
      </w:r>
      <w:r w:rsidR="0038562C">
        <w:tab/>
      </w:r>
      <w:r w:rsidR="00245CA3">
        <w:t xml:space="preserve">    </w:t>
      </w:r>
      <w:r w:rsidR="003D269F">
        <w:t xml:space="preserve">    </w:t>
      </w:r>
      <w:r w:rsidR="00245CA3">
        <w:t xml:space="preserve">     </w:t>
      </w:r>
      <w:r w:rsidR="00AF0A3A">
        <w:t xml:space="preserve">  </w:t>
      </w:r>
      <w:r w:rsidR="0038562C">
        <w:t>Student</w:t>
      </w:r>
    </w:p>
    <w:p w14:paraId="4D7756BF" w14:textId="77777777" w:rsidR="0038562C" w:rsidRDefault="0038562C" w:rsidP="0038562C">
      <w:pPr>
        <w:jc w:val="both"/>
      </w:pPr>
    </w:p>
    <w:p w14:paraId="7647BD25" w14:textId="77777777" w:rsidR="0038562C" w:rsidRDefault="0038562C" w:rsidP="0038562C">
      <w:pPr>
        <w:jc w:val="both"/>
      </w:pPr>
    </w:p>
    <w:p w14:paraId="39301EFD" w14:textId="77777777" w:rsidR="0038562C" w:rsidRDefault="0038562C" w:rsidP="0038562C">
      <w:pPr>
        <w:jc w:val="both"/>
      </w:pPr>
    </w:p>
    <w:p w14:paraId="0621B524" w14:textId="77777777" w:rsidR="0038562C" w:rsidRDefault="0038562C" w:rsidP="0038562C">
      <w:pPr>
        <w:jc w:val="both"/>
      </w:pPr>
    </w:p>
    <w:p w14:paraId="562EE8C3" w14:textId="77777777" w:rsidR="0038562C" w:rsidRDefault="0038562C" w:rsidP="0038562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A47401" w14:textId="77777777" w:rsidR="0038562C" w:rsidRDefault="00034FE3" w:rsidP="0038562C">
      <w:pPr>
        <w:ind w:left="4320" w:firstLine="720"/>
        <w:jc w:val="both"/>
      </w:pPr>
      <w:r>
        <w:t xml:space="preserve">   </w:t>
      </w:r>
      <w:r w:rsidR="0038562C">
        <w:t>Conforme</w:t>
      </w:r>
      <w:r w:rsidR="00AF0A3A">
        <w:t>d</w:t>
      </w:r>
      <w:r w:rsidR="0038562C">
        <w:t>:</w:t>
      </w:r>
    </w:p>
    <w:p w14:paraId="20032B2C" w14:textId="77777777" w:rsidR="00C9326D" w:rsidRDefault="00C9326D" w:rsidP="0038562C">
      <w:pPr>
        <w:ind w:left="4320" w:firstLine="720"/>
        <w:jc w:val="both"/>
      </w:pPr>
    </w:p>
    <w:p w14:paraId="349C0489" w14:textId="77777777" w:rsidR="0038562C" w:rsidRDefault="00211C3C" w:rsidP="0038562C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38562C">
        <w:t>______________________________</w:t>
      </w:r>
    </w:p>
    <w:p w14:paraId="6066D588" w14:textId="77777777" w:rsidR="00211C3C" w:rsidRDefault="0038562C" w:rsidP="00211C3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1C3C">
        <w:t xml:space="preserve">  Geraldine M. </w:t>
      </w:r>
      <w:proofErr w:type="spellStart"/>
      <w:r w:rsidR="00211C3C">
        <w:t>Rilles</w:t>
      </w:r>
      <w:proofErr w:type="spellEnd"/>
      <w:r w:rsidR="00211C3C">
        <w:t xml:space="preserve"> </w:t>
      </w:r>
      <w:r>
        <w:tab/>
      </w:r>
    </w:p>
    <w:p w14:paraId="641AB379" w14:textId="77777777" w:rsidR="00211C3C" w:rsidRDefault="00211C3C" w:rsidP="00211C3C">
      <w:pPr>
        <w:ind w:left="3600"/>
        <w:jc w:val="both"/>
      </w:pPr>
      <w:r>
        <w:t xml:space="preserve">     </w:t>
      </w:r>
      <w:r w:rsidR="0038562C">
        <w:t xml:space="preserve"> </w:t>
      </w:r>
      <w:r w:rsidR="00815743">
        <w:t xml:space="preserve">Program Chair, </w:t>
      </w:r>
      <w:r>
        <w:t xml:space="preserve">School of Computer Science </w:t>
      </w:r>
    </w:p>
    <w:p w14:paraId="6F640677" w14:textId="77777777" w:rsidR="0038562C" w:rsidRDefault="0038562C" w:rsidP="00211C3C">
      <w:pPr>
        <w:jc w:val="both"/>
      </w:pPr>
    </w:p>
    <w:p w14:paraId="6B58F771" w14:textId="77777777" w:rsidR="0038562C" w:rsidRDefault="0038562C" w:rsidP="0038562C">
      <w:pPr>
        <w:jc w:val="center"/>
      </w:pPr>
    </w:p>
    <w:p w14:paraId="4F199FC3" w14:textId="77777777" w:rsidR="0038562C" w:rsidRDefault="0038562C" w:rsidP="0038562C">
      <w:pPr>
        <w:jc w:val="center"/>
      </w:pPr>
    </w:p>
    <w:p w14:paraId="2512E378" w14:textId="77777777" w:rsidR="0038562C" w:rsidRDefault="0038562C" w:rsidP="0038562C">
      <w:pPr>
        <w:jc w:val="center"/>
      </w:pPr>
    </w:p>
    <w:p w14:paraId="60AD2E16" w14:textId="77777777" w:rsidR="00807D84" w:rsidRDefault="00807D84" w:rsidP="0038562C">
      <w:pPr>
        <w:jc w:val="center"/>
      </w:pPr>
    </w:p>
    <w:p w14:paraId="6ECDE45F" w14:textId="77777777" w:rsidR="00807D84" w:rsidRDefault="00807D84" w:rsidP="0038562C">
      <w:pPr>
        <w:jc w:val="center"/>
      </w:pPr>
    </w:p>
    <w:p w14:paraId="6BBEFD4E" w14:textId="77777777" w:rsidR="00807D84" w:rsidRDefault="00807D84" w:rsidP="0038562C">
      <w:pPr>
        <w:jc w:val="center"/>
      </w:pPr>
    </w:p>
    <w:p w14:paraId="19088FA7" w14:textId="77777777" w:rsidR="00807D84" w:rsidRDefault="00807D84" w:rsidP="0038562C">
      <w:pPr>
        <w:jc w:val="center"/>
      </w:pPr>
    </w:p>
    <w:p w14:paraId="787BA5F3" w14:textId="77777777" w:rsidR="00807D84" w:rsidRDefault="00807D84" w:rsidP="0038562C">
      <w:pPr>
        <w:jc w:val="center"/>
      </w:pPr>
    </w:p>
    <w:sectPr w:rsidR="00807D84" w:rsidSect="008747D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44B"/>
    <w:multiLevelType w:val="hybridMultilevel"/>
    <w:tmpl w:val="4046523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9386106"/>
    <w:multiLevelType w:val="hybridMultilevel"/>
    <w:tmpl w:val="D534DE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8752E"/>
    <w:multiLevelType w:val="hybridMultilevel"/>
    <w:tmpl w:val="563EDD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C"/>
    <w:rsid w:val="00014659"/>
    <w:rsid w:val="00034FE3"/>
    <w:rsid w:val="00063E61"/>
    <w:rsid w:val="000A1A90"/>
    <w:rsid w:val="000E6456"/>
    <w:rsid w:val="001033FD"/>
    <w:rsid w:val="0011188B"/>
    <w:rsid w:val="00145B05"/>
    <w:rsid w:val="00170387"/>
    <w:rsid w:val="00191523"/>
    <w:rsid w:val="0020071E"/>
    <w:rsid w:val="00211612"/>
    <w:rsid w:val="00211C3C"/>
    <w:rsid w:val="00245CA3"/>
    <w:rsid w:val="00285C32"/>
    <w:rsid w:val="002C1165"/>
    <w:rsid w:val="002E04B9"/>
    <w:rsid w:val="00327086"/>
    <w:rsid w:val="003530B3"/>
    <w:rsid w:val="0038562C"/>
    <w:rsid w:val="003877AA"/>
    <w:rsid w:val="003B7E31"/>
    <w:rsid w:val="003D269F"/>
    <w:rsid w:val="003D3D3C"/>
    <w:rsid w:val="003F2956"/>
    <w:rsid w:val="0040583F"/>
    <w:rsid w:val="00445ACF"/>
    <w:rsid w:val="004A442C"/>
    <w:rsid w:val="004A6716"/>
    <w:rsid w:val="004A7310"/>
    <w:rsid w:val="004B3B4F"/>
    <w:rsid w:val="004E1E0D"/>
    <w:rsid w:val="00582F08"/>
    <w:rsid w:val="00586DC7"/>
    <w:rsid w:val="005A72B2"/>
    <w:rsid w:val="005C6E76"/>
    <w:rsid w:val="005D4DAC"/>
    <w:rsid w:val="00684192"/>
    <w:rsid w:val="007460D7"/>
    <w:rsid w:val="007861CF"/>
    <w:rsid w:val="0080574A"/>
    <w:rsid w:val="00807D84"/>
    <w:rsid w:val="00815743"/>
    <w:rsid w:val="008747D0"/>
    <w:rsid w:val="008851EC"/>
    <w:rsid w:val="0089531F"/>
    <w:rsid w:val="008B6264"/>
    <w:rsid w:val="008E3C92"/>
    <w:rsid w:val="008F20D8"/>
    <w:rsid w:val="00941E56"/>
    <w:rsid w:val="00994962"/>
    <w:rsid w:val="00A1294F"/>
    <w:rsid w:val="00A24259"/>
    <w:rsid w:val="00A417A4"/>
    <w:rsid w:val="00A4349C"/>
    <w:rsid w:val="00AF0A3A"/>
    <w:rsid w:val="00AF26C2"/>
    <w:rsid w:val="00B045B9"/>
    <w:rsid w:val="00B132FE"/>
    <w:rsid w:val="00B27E0A"/>
    <w:rsid w:val="00B31D23"/>
    <w:rsid w:val="00B76CD0"/>
    <w:rsid w:val="00B86BCE"/>
    <w:rsid w:val="00B90533"/>
    <w:rsid w:val="00BC3BB7"/>
    <w:rsid w:val="00BC4F08"/>
    <w:rsid w:val="00BD3F8A"/>
    <w:rsid w:val="00BD42EA"/>
    <w:rsid w:val="00BE23E3"/>
    <w:rsid w:val="00C03A4D"/>
    <w:rsid w:val="00C0490A"/>
    <w:rsid w:val="00C228A3"/>
    <w:rsid w:val="00C2355E"/>
    <w:rsid w:val="00C30ACD"/>
    <w:rsid w:val="00C453EF"/>
    <w:rsid w:val="00C71DF5"/>
    <w:rsid w:val="00C7272A"/>
    <w:rsid w:val="00C83C44"/>
    <w:rsid w:val="00C9326D"/>
    <w:rsid w:val="00C97DEC"/>
    <w:rsid w:val="00CA1AB2"/>
    <w:rsid w:val="00CA49BE"/>
    <w:rsid w:val="00D216AB"/>
    <w:rsid w:val="00D602CE"/>
    <w:rsid w:val="00D60915"/>
    <w:rsid w:val="00D60DC2"/>
    <w:rsid w:val="00DA5CA0"/>
    <w:rsid w:val="00DA68B3"/>
    <w:rsid w:val="00DE7669"/>
    <w:rsid w:val="00E063FC"/>
    <w:rsid w:val="00E17B65"/>
    <w:rsid w:val="00E815C9"/>
    <w:rsid w:val="00EE01F9"/>
    <w:rsid w:val="00F06160"/>
    <w:rsid w:val="00F372C4"/>
    <w:rsid w:val="00F71F25"/>
    <w:rsid w:val="00F9008D"/>
    <w:rsid w:val="00FD1CB7"/>
    <w:rsid w:val="00F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346A"/>
  <w15:docId w15:val="{DE4A19E8-B383-4144-9EF4-24F8F20B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8562C"/>
    <w:pPr>
      <w:jc w:val="both"/>
    </w:pPr>
  </w:style>
  <w:style w:type="character" w:customStyle="1" w:styleId="BodyTextChar">
    <w:name w:val="Body Text Char"/>
    <w:basedOn w:val="DefaultParagraphFont"/>
    <w:link w:val="BodyText"/>
    <w:rsid w:val="0038562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comsci_arellano</dc:creator>
  <cp:keywords/>
  <dc:description/>
  <cp:lastModifiedBy>bryan</cp:lastModifiedBy>
  <cp:revision>3</cp:revision>
  <cp:lastPrinted>2019-05-17T03:42:00Z</cp:lastPrinted>
  <dcterms:created xsi:type="dcterms:W3CDTF">2021-11-11T02:45:00Z</dcterms:created>
  <dcterms:modified xsi:type="dcterms:W3CDTF">2021-11-11T02:46:00Z</dcterms:modified>
</cp:coreProperties>
</file>