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BF6C" w14:textId="410D3592" w:rsidR="003571AD" w:rsidRDefault="009D3811">
      <w:r w:rsidRPr="009D3811">
        <w:t xml:space="preserve">IT professionals are among the many who keep a company or organization operating. </w:t>
      </w:r>
      <w:proofErr w:type="gramStart"/>
      <w:r w:rsidRPr="009D3811">
        <w:t>The majority of</w:t>
      </w:r>
      <w:proofErr w:type="gramEnd"/>
      <w:r w:rsidRPr="009D3811">
        <w:t xml:space="preserve"> organizations currently utilize the benefits of technology, and this is where ITs come into play. They are the ones who implement</w:t>
      </w:r>
      <w:r>
        <w:t>s</w:t>
      </w:r>
      <w:r w:rsidRPr="009D3811">
        <w:t xml:space="preserve"> technology on the organization </w:t>
      </w:r>
      <w:proofErr w:type="gramStart"/>
      <w:r w:rsidRPr="009D3811">
        <w:t>in order for</w:t>
      </w:r>
      <w:proofErr w:type="gramEnd"/>
      <w:r w:rsidRPr="009D3811">
        <w:t xml:space="preserve"> it to be effective in its business operations. IT is an </w:t>
      </w:r>
      <w:proofErr w:type="gramStart"/>
      <w:r w:rsidRPr="009D3811">
        <w:t>organization's</w:t>
      </w:r>
      <w:proofErr w:type="gramEnd"/>
      <w:r w:rsidRPr="009D3811">
        <w:t xml:space="preserve"> to go for anything that includes or concerns the use of technology. That is why these ITs have their own group or department within the organization. They also cooperate with one IT to another to ensure that their project or the technology that will be employed is useful to the entire organization.</w:t>
      </w:r>
      <w:r>
        <w:t xml:space="preserve"> </w:t>
      </w:r>
      <w:r w:rsidRPr="009D3811">
        <w:t>Imagine how a business would function without IT, especially in today's technologically advanced world.</w:t>
      </w:r>
    </w:p>
    <w:p w14:paraId="32CCF1B0" w14:textId="6D01C568" w:rsidR="00AF7222" w:rsidRDefault="00CC702A">
      <w:r w:rsidRPr="00CC702A">
        <w:t xml:space="preserve">Observe how suddenly the world has shifted from doing regular things to being automotive. The advancement of technology has made it possible for people to do their work more efficiently, not just in the business world, but also in their everyday lives. IT systems are becoming more embedded with organizational activities, enhancing </w:t>
      </w:r>
      <w:proofErr w:type="gramStart"/>
      <w:r w:rsidRPr="00CC702A">
        <w:t>productivity</w:t>
      </w:r>
      <w:proofErr w:type="gramEnd"/>
      <w:r w:rsidRPr="00CC702A">
        <w:t xml:space="preserve"> and allowing for more control over those operations. Technology advances in pace with the rest of the world. People's demand is driving the advancement of IT systems. People tend to think of any method to make their work easier to accomplish, which is why technology gets developed.</w:t>
      </w:r>
      <w:r>
        <w:t xml:space="preserve"> So</w:t>
      </w:r>
      <w:r w:rsidRPr="00CC702A">
        <w:t>, it is not surprising that IT systems will grow more advanced in the future as humans continue to think of ways to improve them with their work and maybe perform other things.</w:t>
      </w:r>
    </w:p>
    <w:p w14:paraId="77FF0856" w14:textId="4400DE4A" w:rsidR="00CC702A" w:rsidRDefault="009C1B6A">
      <w:r w:rsidRPr="009C1B6A">
        <w:t>As an IT student, I have an assurance that businesses will continue to hire IT people</w:t>
      </w:r>
      <w:r w:rsidR="00E9683C">
        <w:t>,</w:t>
      </w:r>
      <w:r w:rsidRPr="009C1B6A">
        <w:t xml:space="preserve"> and IT jobs are always on demand as technology continue to enhance over time. </w:t>
      </w:r>
      <w:r w:rsidRPr="009C1B6A">
        <w:t>So,</w:t>
      </w:r>
      <w:r w:rsidRPr="009C1B6A">
        <w:t xml:space="preserve"> while tech continues to </w:t>
      </w:r>
      <w:r w:rsidR="00E9683C" w:rsidRPr="009C1B6A">
        <w:t>evolve</w:t>
      </w:r>
      <w:r w:rsidRPr="009C1B6A">
        <w:t>, it is more a good time for organizations to invest in IT.</w:t>
      </w:r>
      <w:r w:rsidR="00E9683C">
        <w:t xml:space="preserve"> </w:t>
      </w:r>
      <w:proofErr w:type="gramStart"/>
      <w:r w:rsidR="00E9683C">
        <w:t xml:space="preserve">Generally speaking, </w:t>
      </w:r>
      <w:r w:rsidR="00521EBE">
        <w:t>o</w:t>
      </w:r>
      <w:r w:rsidR="00521EBE" w:rsidRPr="00521EBE">
        <w:t>ne</w:t>
      </w:r>
      <w:proofErr w:type="gramEnd"/>
      <w:r w:rsidR="00521EBE" w:rsidRPr="00521EBE">
        <w:t xml:space="preserve"> of the primary reasons why organizations should invest in technology is because it helps employees to be more productive and complete tasks faster than they could without the support of technology.</w:t>
      </w:r>
      <w:r w:rsidR="00521EBE">
        <w:t xml:space="preserve"> </w:t>
      </w:r>
      <w:r w:rsidR="00CD59EA">
        <w:t>Investing to the IT offers a lot of benefits and opportunities of course</w:t>
      </w:r>
      <w:r w:rsidR="009B46A1">
        <w:t xml:space="preserve">. </w:t>
      </w:r>
      <w:r w:rsidR="00521EBE">
        <w:t>No organization today will want to be left behind by their competitors</w:t>
      </w:r>
      <w:r w:rsidR="00A61BCC">
        <w:t xml:space="preserve"> just because of not investing to the Information technology</w:t>
      </w:r>
      <w:r w:rsidR="00521EBE">
        <w:t>.</w:t>
      </w:r>
      <w:r w:rsidR="004D2244">
        <w:t xml:space="preserve"> Another thing that organization</w:t>
      </w:r>
      <w:r w:rsidR="00300F8B">
        <w:t>s</w:t>
      </w:r>
      <w:r w:rsidR="004D2244">
        <w:t xml:space="preserve"> would want to invest in IT</w:t>
      </w:r>
      <w:r w:rsidR="00300F8B">
        <w:t xml:space="preserve"> is for security purpose, not just the ease it brings but also for the company’s data</w:t>
      </w:r>
      <w:r w:rsidR="000553CC">
        <w:t xml:space="preserve"> protection</w:t>
      </w:r>
      <w:r w:rsidR="00300F8B">
        <w:t>.</w:t>
      </w:r>
      <w:r w:rsidR="000553CC">
        <w:t xml:space="preserve"> Mostly of incorporate organizations are dealing with massive data,</w:t>
      </w:r>
      <w:r w:rsidR="00C472E8">
        <w:t xml:space="preserve"> they don’t want it to be stolen, especially to big companies</w:t>
      </w:r>
      <w:r w:rsidR="000553CC">
        <w:t xml:space="preserve"> </w:t>
      </w:r>
      <w:r w:rsidR="00C472E8">
        <w:t>who holds</w:t>
      </w:r>
      <w:r w:rsidR="00DD706E">
        <w:t xml:space="preserve"> important data. </w:t>
      </w:r>
      <w:proofErr w:type="gramStart"/>
      <w:r w:rsidR="00DD706E">
        <w:t>So</w:t>
      </w:r>
      <w:proofErr w:type="gramEnd"/>
      <w:r w:rsidR="00DD706E">
        <w:t xml:space="preserve"> investing in IT would be beneficial to the company’s whole operations while providing </w:t>
      </w:r>
      <w:r w:rsidR="00260B8C">
        <w:t>technology security.</w:t>
      </w:r>
    </w:p>
    <w:p w14:paraId="255F6B0A" w14:textId="77777777" w:rsidR="00CB3BB8" w:rsidRDefault="00300EFC">
      <w:r w:rsidRPr="00300EFC">
        <w:t>Enterprise integration is the process of integrating the processes, technologies, networks, and structures that connect data via the use of IT-enabled systems, allowing all applications to operate together effectively.</w:t>
      </w:r>
      <w:r>
        <w:t xml:space="preserve"> It is quite complex to be implemented so </w:t>
      </w:r>
      <w:r w:rsidR="00E76845">
        <w:t xml:space="preserve">an organization cannot avoid </w:t>
      </w:r>
      <w:r w:rsidR="00CB3BB8">
        <w:t>encountering</w:t>
      </w:r>
      <w:r w:rsidR="00AD53DA">
        <w:t xml:space="preserve"> difficulties when it is being utilized to their </w:t>
      </w:r>
      <w:r w:rsidR="00583332">
        <w:t>operations</w:t>
      </w:r>
      <w:r w:rsidR="00AD53DA">
        <w:t>.</w:t>
      </w:r>
      <w:r w:rsidR="00AD3716">
        <w:t xml:space="preserve"> </w:t>
      </w:r>
      <w:r w:rsidR="00CB3BB8">
        <w:t>First and most common I think is:</w:t>
      </w:r>
    </w:p>
    <w:p w14:paraId="181684BB" w14:textId="644F1357" w:rsidR="00300EFC" w:rsidRDefault="00CB3BB8">
      <w:r>
        <w:t>Organization’s adaptation to it</w:t>
      </w:r>
      <w:r w:rsidR="000C3EA2">
        <w:t xml:space="preserve">. </w:t>
      </w:r>
      <w:r w:rsidR="00D37ECA" w:rsidRPr="00D37ECA">
        <w:t>The requirement to be flexible and adapt quickly to changes is especially significant in the realm of corporate application development. Organizations must be prepared to make changes based on what is required.</w:t>
      </w:r>
      <w:r w:rsidR="00D37ECA">
        <w:t xml:space="preserve"> </w:t>
      </w:r>
    </w:p>
    <w:p w14:paraId="48A5D443" w14:textId="3DF97579" w:rsidR="00D848D5" w:rsidRDefault="00D848D5">
      <w:r>
        <w:t xml:space="preserve">Second, the security concerns. </w:t>
      </w:r>
      <w:r w:rsidR="00CE2A73" w:rsidRPr="00CE2A73">
        <w:t xml:space="preserve">As I previously stated, it is a highly complex system. The structure, which merges many services and data, is </w:t>
      </w:r>
      <w:proofErr w:type="gramStart"/>
      <w:r w:rsidR="00CE2A73" w:rsidRPr="00CE2A73">
        <w:t>growing in size</w:t>
      </w:r>
      <w:proofErr w:type="gramEnd"/>
      <w:r w:rsidR="00CE2A73" w:rsidRPr="00CE2A73">
        <w:t xml:space="preserve"> as activities continue to run. </w:t>
      </w:r>
      <w:proofErr w:type="gramStart"/>
      <w:r w:rsidR="00CE2A73" w:rsidRPr="00CE2A73">
        <w:t>So</w:t>
      </w:r>
      <w:proofErr w:type="gramEnd"/>
      <w:r w:rsidR="00CE2A73" w:rsidRPr="00CE2A73">
        <w:t xml:space="preserve"> organizations must ensure that when their activities expand, their security is equally strengthened because it is not a fixed one but rather changes with time</w:t>
      </w:r>
      <w:r w:rsidR="00CE2A73">
        <w:t>, according to what is required</w:t>
      </w:r>
      <w:r w:rsidR="00CE2A73" w:rsidRPr="00CE2A73">
        <w:t>.</w:t>
      </w:r>
    </w:p>
    <w:p w14:paraId="261C7CDF" w14:textId="48955095" w:rsidR="00121A33" w:rsidRDefault="00121A33">
      <w:r>
        <w:t xml:space="preserve">And third, </w:t>
      </w:r>
      <w:r w:rsidR="00B45C53">
        <w:t xml:space="preserve">performance issues. </w:t>
      </w:r>
      <w:r w:rsidR="00163530" w:rsidRPr="00163530">
        <w:t xml:space="preserve">As mentioned above, the data that the organization is processing may have an impact on the system's performance. It will be smooth at first, but as the business grows, it may </w:t>
      </w:r>
      <w:r w:rsidR="00163530" w:rsidRPr="00163530">
        <w:lastRenderedPageBreak/>
        <w:t>encounter issues such as slowing down, requiring more storage, and so on, therefore it is critical for the company to adapt.</w:t>
      </w:r>
      <w:r w:rsidR="00163530">
        <w:t xml:space="preserve"> </w:t>
      </w:r>
      <w:r w:rsidR="00CB5CC4">
        <w:t>Not thinking about it can affect the whole organization’s functions</w:t>
      </w:r>
      <w:r w:rsidR="00914F91">
        <w:t xml:space="preserve">. </w:t>
      </w:r>
    </w:p>
    <w:sectPr w:rsidR="0012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11"/>
    <w:rsid w:val="000553CC"/>
    <w:rsid w:val="000B26BB"/>
    <w:rsid w:val="000C3EA2"/>
    <w:rsid w:val="00121A33"/>
    <w:rsid w:val="00163530"/>
    <w:rsid w:val="00260B8C"/>
    <w:rsid w:val="002E1E63"/>
    <w:rsid w:val="00300EFC"/>
    <w:rsid w:val="00300F8B"/>
    <w:rsid w:val="003160CE"/>
    <w:rsid w:val="003432BB"/>
    <w:rsid w:val="003571AD"/>
    <w:rsid w:val="00362029"/>
    <w:rsid w:val="003A0DCE"/>
    <w:rsid w:val="003F7A01"/>
    <w:rsid w:val="00403087"/>
    <w:rsid w:val="00446796"/>
    <w:rsid w:val="00455FA7"/>
    <w:rsid w:val="004D2244"/>
    <w:rsid w:val="00521EBE"/>
    <w:rsid w:val="0053103E"/>
    <w:rsid w:val="00583332"/>
    <w:rsid w:val="00594DA6"/>
    <w:rsid w:val="0070550B"/>
    <w:rsid w:val="007110F3"/>
    <w:rsid w:val="008622BB"/>
    <w:rsid w:val="00887865"/>
    <w:rsid w:val="00914F91"/>
    <w:rsid w:val="009434B9"/>
    <w:rsid w:val="009B46A1"/>
    <w:rsid w:val="009C1B6A"/>
    <w:rsid w:val="009D3811"/>
    <w:rsid w:val="00A61BCC"/>
    <w:rsid w:val="00AD3716"/>
    <w:rsid w:val="00AD53DA"/>
    <w:rsid w:val="00AF7222"/>
    <w:rsid w:val="00B176B1"/>
    <w:rsid w:val="00B45C53"/>
    <w:rsid w:val="00BA2AA8"/>
    <w:rsid w:val="00C45BBA"/>
    <w:rsid w:val="00C472E8"/>
    <w:rsid w:val="00C76179"/>
    <w:rsid w:val="00CB3BB8"/>
    <w:rsid w:val="00CB5CC4"/>
    <w:rsid w:val="00CC702A"/>
    <w:rsid w:val="00CD59EA"/>
    <w:rsid w:val="00CE2A73"/>
    <w:rsid w:val="00D37ECA"/>
    <w:rsid w:val="00D848D5"/>
    <w:rsid w:val="00DD706E"/>
    <w:rsid w:val="00DE22B6"/>
    <w:rsid w:val="00E13D47"/>
    <w:rsid w:val="00E76845"/>
    <w:rsid w:val="00E9683C"/>
    <w:rsid w:val="00EC5B6E"/>
    <w:rsid w:val="00ED3610"/>
    <w:rsid w:val="00F429F2"/>
    <w:rsid w:val="00FA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6E46"/>
  <w15:chartTrackingRefBased/>
  <w15:docId w15:val="{00B63197-1EED-420B-86E0-A2DA4A3A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Belonio, Christian Allen (Student)</dc:creator>
  <cp:keywords/>
  <dc:description/>
  <cp:lastModifiedBy>Belonio, Christian Allen (Student)</cp:lastModifiedBy>
  <cp:revision>6</cp:revision>
  <dcterms:created xsi:type="dcterms:W3CDTF">2022-11-28T01:33:00Z</dcterms:created>
  <dcterms:modified xsi:type="dcterms:W3CDTF">2022-11-28T03:11:00Z</dcterms:modified>
</cp:coreProperties>
</file>