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4C8C" w14:textId="370A51B6" w:rsidR="00306F49" w:rsidRDefault="00306F49" w:rsidP="00306F49">
      <w:r>
        <w:t>---------------------------------------------------------------------------------------------------------------------------------------</w:t>
      </w:r>
    </w:p>
    <w:p w14:paraId="526BD373" w14:textId="77777777" w:rsidR="009325D4" w:rsidRDefault="009325D4" w:rsidP="00306F49">
      <w:pPr>
        <w:pBdr>
          <w:bottom w:val="single" w:sz="6" w:space="1" w:color="auto"/>
        </w:pBdr>
      </w:pPr>
    </w:p>
    <w:p w14:paraId="1CBFBE67" w14:textId="14AD0F86" w:rsidR="00411324" w:rsidRDefault="00411324" w:rsidP="006348EC">
      <w:r>
        <w:t>---------------------------ECXCEL-----------------------------</w:t>
      </w:r>
    </w:p>
    <w:p w14:paraId="1E76FCAE" w14:textId="112D9527" w:rsidR="006348EC" w:rsidRDefault="006348EC" w:rsidP="006348EC">
      <w:r>
        <w:t># Load necessary libraries</w:t>
      </w:r>
    </w:p>
    <w:p w14:paraId="55C873DF" w14:textId="77777777" w:rsidR="006348EC" w:rsidRDefault="006348EC" w:rsidP="006348EC">
      <w:r>
        <w:t>library(dplyr)</w:t>
      </w:r>
    </w:p>
    <w:p w14:paraId="06120659" w14:textId="77777777" w:rsidR="006348EC" w:rsidRDefault="006348EC" w:rsidP="006348EC">
      <w:r>
        <w:t>library(tidyr)</w:t>
      </w:r>
    </w:p>
    <w:p w14:paraId="7C8A3555" w14:textId="77777777" w:rsidR="006348EC" w:rsidRDefault="006348EC" w:rsidP="006348EC"/>
    <w:p w14:paraId="5D2CF623" w14:textId="77777777" w:rsidR="006348EC" w:rsidRDefault="006348EC" w:rsidP="006348EC">
      <w:r>
        <w:t># Set up the data frame with a list of countries and years</w:t>
      </w:r>
    </w:p>
    <w:p w14:paraId="20EB8B16" w14:textId="77777777" w:rsidR="006348EC" w:rsidRDefault="006348EC" w:rsidP="006348EC">
      <w:r>
        <w:t>countries &lt;- c("Manila", "Rizal", "Laguna", "Bulacan", "Pampanga")</w:t>
      </w:r>
    </w:p>
    <w:p w14:paraId="074393D4" w14:textId="77777777" w:rsidR="006348EC" w:rsidRDefault="006348EC" w:rsidP="006348EC">
      <w:r>
        <w:t>years &lt;- 2000:2020</w:t>
      </w:r>
    </w:p>
    <w:p w14:paraId="468ACE68" w14:textId="0FD0D72C" w:rsidR="006348EC" w:rsidRDefault="006348EC" w:rsidP="006348EC">
      <w:r>
        <w:t>carbon_emissions &lt;- data.frame(</w:t>
      </w:r>
    </w:p>
    <w:p w14:paraId="561D53EE" w14:textId="77777777" w:rsidR="006348EC" w:rsidRDefault="006348EC" w:rsidP="006348EC">
      <w:r>
        <w:t xml:space="preserve">  country = rep(countries, length(years)),</w:t>
      </w:r>
    </w:p>
    <w:p w14:paraId="3E29BDBC" w14:textId="77777777" w:rsidR="006348EC" w:rsidRDefault="006348EC" w:rsidP="006348EC">
      <w:r>
        <w:t xml:space="preserve">  year = rep(years, each = length(countries))</w:t>
      </w:r>
    </w:p>
    <w:p w14:paraId="62609AD4" w14:textId="3B9FE981" w:rsidR="006348EC" w:rsidRDefault="006348EC" w:rsidP="006348EC">
      <w:r>
        <w:t>)</w:t>
      </w:r>
    </w:p>
    <w:p w14:paraId="2F20A66F" w14:textId="47B6DA87" w:rsidR="006348EC" w:rsidRDefault="006348EC" w:rsidP="006348EC"/>
    <w:p w14:paraId="129DCDFD" w14:textId="5464F43F" w:rsidR="006348EC" w:rsidRDefault="006348EC" w:rsidP="006348EC">
      <w:r>
        <w:t># Generate random carbon emission values between 0 and 100</w:t>
      </w:r>
    </w:p>
    <w:p w14:paraId="4AF41855" w14:textId="3E5C7E89" w:rsidR="006348EC" w:rsidRDefault="006348EC" w:rsidP="006348EC">
      <w:r>
        <w:t>carbon_emissions$emissions &lt;- runif(nrow(carbon_emissions), min = 0, max = 100)</w:t>
      </w:r>
    </w:p>
    <w:p w14:paraId="11566247" w14:textId="4D491593" w:rsidR="006348EC" w:rsidRDefault="006348EC" w:rsidP="006348EC"/>
    <w:p w14:paraId="3A04F8C3" w14:textId="738D78AF" w:rsidR="006348EC" w:rsidRDefault="006348EC" w:rsidP="006348EC">
      <w:r>
        <w:t># Pivot the data to wide format for easier viewing</w:t>
      </w:r>
    </w:p>
    <w:p w14:paraId="6BC828CE" w14:textId="504EA798" w:rsidR="006348EC" w:rsidRDefault="006348EC" w:rsidP="006348EC">
      <w:r>
        <w:t>wide_emissions &lt;- pivot_wider(carbon_emissions, names_from = country, values_from = emissions)</w:t>
      </w:r>
    </w:p>
    <w:p w14:paraId="78D24A1D" w14:textId="2FBD2DA1" w:rsidR="006348EC" w:rsidRDefault="006348EC" w:rsidP="006348EC"/>
    <w:p w14:paraId="36722E4D" w14:textId="77777777" w:rsidR="006348EC" w:rsidRDefault="006348EC" w:rsidP="006348EC">
      <w:r>
        <w:t># Save the data to a CSV file</w:t>
      </w:r>
    </w:p>
    <w:p w14:paraId="55670BE0" w14:textId="77777777" w:rsidR="006348EC" w:rsidRDefault="006348EC" w:rsidP="006348EC">
      <w:r>
        <w:t>library(writexl)</w:t>
      </w:r>
    </w:p>
    <w:p w14:paraId="3A0D28CD" w14:textId="40A371A7" w:rsidR="006348EC" w:rsidRDefault="006348EC" w:rsidP="006348EC">
      <w:r>
        <w:t>write_xlsx(wide_emissions, "carbon_emissions.xlsx", overwrite = TRUE)</w:t>
      </w:r>
    </w:p>
    <w:p w14:paraId="594BE052" w14:textId="4EE97CA9" w:rsidR="00BC2403" w:rsidRDefault="00BC2403" w:rsidP="006348EC"/>
    <w:p w14:paraId="6E60352F" w14:textId="7BE54B73" w:rsidR="00BC2403" w:rsidRDefault="00BC2403" w:rsidP="006348EC"/>
    <w:p w14:paraId="268C72E4" w14:textId="6E58690C" w:rsidR="00BC2403" w:rsidRDefault="00BC2403" w:rsidP="006348EC">
      <w:r>
        <w:t>-----------------------------------CHART----------------------------------------</w:t>
      </w:r>
    </w:p>
    <w:p w14:paraId="7BBC235B" w14:textId="77777777" w:rsidR="00BC2403" w:rsidRDefault="00BC2403" w:rsidP="00BC2403">
      <w:r>
        <w:t># Load necessary libraries</w:t>
      </w:r>
    </w:p>
    <w:p w14:paraId="7BA5485A" w14:textId="77777777" w:rsidR="00BC2403" w:rsidRDefault="00BC2403" w:rsidP="00BC2403">
      <w:r>
        <w:t>library(dplyr)</w:t>
      </w:r>
    </w:p>
    <w:p w14:paraId="0ED58CED" w14:textId="77777777" w:rsidR="00BC2403" w:rsidRDefault="00BC2403" w:rsidP="00BC2403">
      <w:r>
        <w:lastRenderedPageBreak/>
        <w:t>library(tidyr)</w:t>
      </w:r>
    </w:p>
    <w:p w14:paraId="318C06B0" w14:textId="77777777" w:rsidR="00BC2403" w:rsidRDefault="00BC2403" w:rsidP="00BC2403">
      <w:r>
        <w:t>library(ggplot2)</w:t>
      </w:r>
    </w:p>
    <w:p w14:paraId="63E95651" w14:textId="77777777" w:rsidR="00BC2403" w:rsidRDefault="00BC2403" w:rsidP="00BC2403"/>
    <w:p w14:paraId="09A14D1A" w14:textId="77777777" w:rsidR="00BC2403" w:rsidRDefault="00BC2403" w:rsidP="00BC2403">
      <w:r>
        <w:t># Set up the data frame with a list of countries and years</w:t>
      </w:r>
    </w:p>
    <w:p w14:paraId="0C179299" w14:textId="77777777" w:rsidR="00BC2403" w:rsidRDefault="00BC2403" w:rsidP="00BC2403">
      <w:r>
        <w:t>countries &lt;- c("Manila", "Rizal", "Laguna", "Bulacan", "Pampanga")</w:t>
      </w:r>
    </w:p>
    <w:p w14:paraId="7F5FBB3D" w14:textId="77777777" w:rsidR="00BC2403" w:rsidRDefault="00BC2403" w:rsidP="00BC2403">
      <w:r>
        <w:t>years &lt;- 2000:2020</w:t>
      </w:r>
    </w:p>
    <w:p w14:paraId="169F1431" w14:textId="77777777" w:rsidR="00BC2403" w:rsidRDefault="00BC2403" w:rsidP="00BC2403">
      <w:r>
        <w:t>carbon_emissions &lt;- data.frame(</w:t>
      </w:r>
    </w:p>
    <w:p w14:paraId="6FD6472F" w14:textId="77777777" w:rsidR="00BC2403" w:rsidRDefault="00BC2403" w:rsidP="00BC2403">
      <w:r>
        <w:t xml:space="preserve">  country = rep(countries, length(years)),</w:t>
      </w:r>
    </w:p>
    <w:p w14:paraId="0A75B670" w14:textId="77777777" w:rsidR="00BC2403" w:rsidRDefault="00BC2403" w:rsidP="00BC2403">
      <w:r>
        <w:t xml:space="preserve">  year = rep(years, each = length(countries))</w:t>
      </w:r>
    </w:p>
    <w:p w14:paraId="60E48A94" w14:textId="77777777" w:rsidR="00BC2403" w:rsidRDefault="00BC2403" w:rsidP="00BC2403">
      <w:r>
        <w:t>)</w:t>
      </w:r>
    </w:p>
    <w:p w14:paraId="3AA529D5" w14:textId="77777777" w:rsidR="00BC2403" w:rsidRDefault="00BC2403" w:rsidP="00BC2403"/>
    <w:p w14:paraId="6D429097" w14:textId="77777777" w:rsidR="00BC2403" w:rsidRDefault="00BC2403" w:rsidP="00BC2403">
      <w:r>
        <w:t># Generate random carbon emission values between 0 and 100</w:t>
      </w:r>
    </w:p>
    <w:p w14:paraId="2DB1E43F" w14:textId="77777777" w:rsidR="00BC2403" w:rsidRDefault="00BC2403" w:rsidP="00BC2403">
      <w:r>
        <w:t>carbon_emissions$emissions &lt;- runif(nrow(carbon_emissions), min = 0, max = 100)</w:t>
      </w:r>
    </w:p>
    <w:p w14:paraId="1C8E143D" w14:textId="77777777" w:rsidR="00BC2403" w:rsidRDefault="00BC2403" w:rsidP="00BC2403"/>
    <w:p w14:paraId="11AB295A" w14:textId="77777777" w:rsidR="00BC2403" w:rsidRDefault="00BC2403" w:rsidP="00BC2403">
      <w:r>
        <w:t># Pivot the data to wide format for easier viewing</w:t>
      </w:r>
    </w:p>
    <w:p w14:paraId="6E5E1638" w14:textId="77777777" w:rsidR="00BC2403" w:rsidRDefault="00BC2403" w:rsidP="00BC2403">
      <w:r>
        <w:t>wide_emissions &lt;- pivot_wider(carbon_emissions, names_from = country, values_from = emissions)</w:t>
      </w:r>
    </w:p>
    <w:p w14:paraId="2A8748D9" w14:textId="77777777" w:rsidR="00BC2403" w:rsidRDefault="00BC2403" w:rsidP="00BC2403"/>
    <w:p w14:paraId="230272E4" w14:textId="77777777" w:rsidR="00BC2403" w:rsidRDefault="00BC2403" w:rsidP="00BC2403">
      <w:r>
        <w:t># Plot the data using ggplot2</w:t>
      </w:r>
    </w:p>
    <w:p w14:paraId="2FFE684D" w14:textId="77777777" w:rsidR="00BC2403" w:rsidRDefault="00BC2403" w:rsidP="00BC2403">
      <w:r>
        <w:t>ggplot(wide_emissions, aes(x = year)) +</w:t>
      </w:r>
    </w:p>
    <w:p w14:paraId="4DF412C9" w14:textId="77777777" w:rsidR="00BC2403" w:rsidRDefault="00BC2403" w:rsidP="00BC2403">
      <w:r>
        <w:t xml:space="preserve">  geom_line(aes(y = Manila, color = "Manila")) +</w:t>
      </w:r>
    </w:p>
    <w:p w14:paraId="2781876E" w14:textId="77777777" w:rsidR="00BC2403" w:rsidRDefault="00BC2403" w:rsidP="00BC2403">
      <w:r>
        <w:t xml:space="preserve">  geom_line(aes(y = Rizal, color = "Rizal")) +</w:t>
      </w:r>
    </w:p>
    <w:p w14:paraId="2F355BB5" w14:textId="77777777" w:rsidR="00BC2403" w:rsidRDefault="00BC2403" w:rsidP="00BC2403">
      <w:r>
        <w:t xml:space="preserve">  geom_line(aes(y = Laguna, color = "Laguna")) +</w:t>
      </w:r>
    </w:p>
    <w:p w14:paraId="2D0BF2F1" w14:textId="77777777" w:rsidR="00BC2403" w:rsidRDefault="00BC2403" w:rsidP="00BC2403">
      <w:r>
        <w:t xml:space="preserve">  geom_line(aes(y = Bulacan, color = "Bulacan")) +</w:t>
      </w:r>
    </w:p>
    <w:p w14:paraId="3E73C644" w14:textId="77777777" w:rsidR="00BC2403" w:rsidRDefault="00BC2403" w:rsidP="00BC2403">
      <w:r>
        <w:t xml:space="preserve">  geom_line(aes(y = Pampanga, color = "Pampanga")) +</w:t>
      </w:r>
    </w:p>
    <w:p w14:paraId="7A89F9D0" w14:textId="77777777" w:rsidR="00BC2403" w:rsidRDefault="00BC2403" w:rsidP="00BC2403">
      <w:r>
        <w:t xml:space="preserve">  xlab("Year") +</w:t>
      </w:r>
    </w:p>
    <w:p w14:paraId="1A419BF9" w14:textId="77777777" w:rsidR="00BC2403" w:rsidRDefault="00BC2403" w:rsidP="00BC2403">
      <w:r>
        <w:t xml:space="preserve">  ylab("Carbon Emissions") +</w:t>
      </w:r>
    </w:p>
    <w:p w14:paraId="50C2E366" w14:textId="6209593A" w:rsidR="00BC2403" w:rsidRDefault="00BC2403" w:rsidP="00BC2403">
      <w:r>
        <w:t xml:space="preserve">  ggtitle("Carbon Emissions by Province")</w:t>
      </w:r>
    </w:p>
    <w:sectPr w:rsidR="00BC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E"/>
    <w:rsid w:val="001A7804"/>
    <w:rsid w:val="002D5475"/>
    <w:rsid w:val="00306F49"/>
    <w:rsid w:val="00342341"/>
    <w:rsid w:val="00393F14"/>
    <w:rsid w:val="00411324"/>
    <w:rsid w:val="006348EC"/>
    <w:rsid w:val="008C4630"/>
    <w:rsid w:val="009325D4"/>
    <w:rsid w:val="00AB4CF4"/>
    <w:rsid w:val="00BA643E"/>
    <w:rsid w:val="00BC2403"/>
    <w:rsid w:val="00E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71DE"/>
  <w15:chartTrackingRefBased/>
  <w15:docId w15:val="{170D14A7-6B1A-4EB0-921A-64334666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Belonio, Christian Allen (Student)</dc:creator>
  <cp:keywords/>
  <dc:description/>
  <cp:lastModifiedBy>Belonio, Christian Allen (Student)</cp:lastModifiedBy>
  <cp:revision>4</cp:revision>
  <dcterms:created xsi:type="dcterms:W3CDTF">2023-02-26T12:48:00Z</dcterms:created>
  <dcterms:modified xsi:type="dcterms:W3CDTF">2023-02-26T15:03:00Z</dcterms:modified>
</cp:coreProperties>
</file>