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21144" w14:textId="61524F55" w:rsidR="00B541F4" w:rsidRPr="00012613" w:rsidRDefault="00577A7A" w:rsidP="00577A7A">
      <w:pPr>
        <w:jc w:val="center"/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C</w:t>
      </w:r>
      <w:r w:rsidR="000F72F1" w:rsidRPr="00012613">
        <w:rPr>
          <w:rFonts w:ascii="Bookman Old Style" w:hAnsi="Bookman Old Style"/>
          <w:b/>
          <w:bCs/>
        </w:rPr>
        <w:t>ONCEPTUAL DIAGRAM</w:t>
      </w:r>
    </w:p>
    <w:p w14:paraId="69900FED" w14:textId="34A4D2A6" w:rsidR="000F72F1" w:rsidRPr="00012613" w:rsidRDefault="000F72F1" w:rsidP="000F72F1">
      <w:pPr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382E147B" wp14:editId="2DF10FBE">
            <wp:simplePos x="0" y="0"/>
            <wp:positionH relativeFrom="column">
              <wp:posOffset>1485900</wp:posOffset>
            </wp:positionH>
            <wp:positionV relativeFrom="paragraph">
              <wp:posOffset>226060</wp:posOffset>
            </wp:positionV>
            <wp:extent cx="2971800" cy="4457700"/>
            <wp:effectExtent l="0" t="0" r="0" b="0"/>
            <wp:wrapSquare wrapText="bothSides"/>
            <wp:docPr id="2105660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0125" name="Picture 21056601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E2F36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2B512E74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3210E4FB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5E7E6D05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53463220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15D2AE74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6A75850D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3ACA3ABD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4EDAE154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1E14A986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4924EF27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3A4EF40E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44D71D57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1B865FC6" w14:textId="77777777" w:rsidR="000F72F1" w:rsidRPr="00012613" w:rsidRDefault="000F72F1" w:rsidP="000F72F1">
      <w:pPr>
        <w:rPr>
          <w:rFonts w:ascii="Bookman Old Style" w:hAnsi="Bookman Old Style"/>
          <w:b/>
          <w:bCs/>
        </w:rPr>
      </w:pPr>
    </w:p>
    <w:p w14:paraId="46282F75" w14:textId="77777777" w:rsidR="009826BA" w:rsidRPr="00012613" w:rsidRDefault="009826BA" w:rsidP="000F72F1">
      <w:pPr>
        <w:rPr>
          <w:rFonts w:ascii="Bookman Old Style" w:hAnsi="Bookman Old Style"/>
          <w:b/>
          <w:bCs/>
        </w:rPr>
      </w:pPr>
    </w:p>
    <w:p w14:paraId="5044B005" w14:textId="6C38E1D2" w:rsidR="000F72F1" w:rsidRPr="00012613" w:rsidRDefault="000F72F1" w:rsidP="000F72F1">
      <w:p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Scenario:</w:t>
      </w:r>
    </w:p>
    <w:p w14:paraId="76217F3D" w14:textId="77777777" w:rsidR="000F72F1" w:rsidRPr="00012613" w:rsidRDefault="000F72F1" w:rsidP="000F72F1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Lecturer John logs in on a registered device.</w:t>
      </w:r>
    </w:p>
    <w:p w14:paraId="7E1B35AD" w14:textId="77777777" w:rsidR="000F72F1" w:rsidRPr="00012613" w:rsidRDefault="000F72F1" w:rsidP="000F72F1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He generates a QR Code for his class "IT101" at 9:00 AM.</w:t>
      </w:r>
    </w:p>
    <w:p w14:paraId="74E72B0D" w14:textId="77777777" w:rsidR="000F72F1" w:rsidRPr="00012613" w:rsidRDefault="000F72F1" w:rsidP="000F72F1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Student Maria scans the code using her mobile app upon entering the room.</w:t>
      </w:r>
    </w:p>
    <w:p w14:paraId="636B7FA4" w14:textId="77777777" w:rsidR="000F72F1" w:rsidRPr="00012613" w:rsidRDefault="000F72F1" w:rsidP="000F72F1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The system verifies her ID and location, and records her as present in the Attendance database.</w:t>
      </w:r>
    </w:p>
    <w:p w14:paraId="2E0CA267" w14:textId="77777777" w:rsidR="000F72F1" w:rsidRPr="00012613" w:rsidRDefault="000F72F1" w:rsidP="000F72F1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Administrator Ana later accesses reports showing Maria’s attendance history for auditing.</w:t>
      </w:r>
    </w:p>
    <w:p w14:paraId="7882FBD1" w14:textId="35BF0B81" w:rsidR="000F72F1" w:rsidRPr="00012613" w:rsidRDefault="000F72F1" w:rsidP="000F72F1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7B47547F" w14:textId="77777777" w:rsidR="00577A7A" w:rsidRPr="00012613" w:rsidRDefault="00577A7A" w:rsidP="002D3C42">
      <w:pPr>
        <w:tabs>
          <w:tab w:val="left" w:pos="1819"/>
        </w:tabs>
        <w:rPr>
          <w:rFonts w:ascii="Bookman Old Style" w:hAnsi="Bookman Old Style"/>
          <w:b/>
          <w:bCs/>
        </w:rPr>
      </w:pPr>
    </w:p>
    <w:sectPr w:rsidR="00577A7A" w:rsidRPr="00012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324AF"/>
    <w:multiLevelType w:val="multilevel"/>
    <w:tmpl w:val="FB52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5346DC"/>
    <w:multiLevelType w:val="multilevel"/>
    <w:tmpl w:val="2DF6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721500">
    <w:abstractNumId w:val="1"/>
  </w:num>
  <w:num w:numId="2" w16cid:durableId="1443455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F1"/>
    <w:rsid w:val="00012613"/>
    <w:rsid w:val="000501F3"/>
    <w:rsid w:val="000C46FC"/>
    <w:rsid w:val="000F72F1"/>
    <w:rsid w:val="002202EC"/>
    <w:rsid w:val="002A59EF"/>
    <w:rsid w:val="002D3C42"/>
    <w:rsid w:val="003366EC"/>
    <w:rsid w:val="00577A7A"/>
    <w:rsid w:val="00845BF4"/>
    <w:rsid w:val="00915DD7"/>
    <w:rsid w:val="009826BA"/>
    <w:rsid w:val="00B541F4"/>
    <w:rsid w:val="00CD1C83"/>
    <w:rsid w:val="00ED0AE1"/>
    <w:rsid w:val="00F5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D1895"/>
  <w15:chartTrackingRefBased/>
  <w15:docId w15:val="{98B2F40C-A5A1-4820-AAB8-D4BCE76CB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2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2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2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2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2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2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2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2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2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2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2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2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2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2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0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Jericho Lapac</dc:creator>
  <cp:keywords/>
  <dc:description/>
  <cp:lastModifiedBy>Jericho Lapac</cp:lastModifiedBy>
  <cp:revision>2</cp:revision>
  <dcterms:created xsi:type="dcterms:W3CDTF">2025-06-02T01:43:00Z</dcterms:created>
  <dcterms:modified xsi:type="dcterms:W3CDTF">2025-06-02T01:43:00Z</dcterms:modified>
</cp:coreProperties>
</file>