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B9836" w14:textId="66CF9B9D" w:rsidR="00B541F4" w:rsidRDefault="00D41FFD" w:rsidP="00D41FFD">
      <w:pPr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BE9CC5B" wp14:editId="33395C12">
            <wp:simplePos x="0" y="0"/>
            <wp:positionH relativeFrom="column">
              <wp:posOffset>-211455</wp:posOffset>
            </wp:positionH>
            <wp:positionV relativeFrom="paragraph">
              <wp:posOffset>-213136</wp:posOffset>
            </wp:positionV>
            <wp:extent cx="6400800" cy="8658225"/>
            <wp:effectExtent l="0" t="0" r="0" b="0"/>
            <wp:wrapSquare wrapText="bothSides"/>
            <wp:docPr id="66875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65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70C3D707" wp14:editId="2A324D63">
                <wp:extent cx="295910" cy="295910"/>
                <wp:effectExtent l="0" t="0" r="0" b="0"/>
                <wp:docPr id="72485010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59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A751F" id="AutoShape 1" o:spid="_x0000_s1026" style="width:23.3pt;height:2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ux0gEAAJ4DAAAOAAAAZHJzL2Uyb0RvYy54bWysU11v0zAUfUfiP1h+p2mrDm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sectPr w:rsidR="00B5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FD"/>
    <w:rsid w:val="000501F3"/>
    <w:rsid w:val="000C46FC"/>
    <w:rsid w:val="002202EC"/>
    <w:rsid w:val="002A59EF"/>
    <w:rsid w:val="003366EC"/>
    <w:rsid w:val="00845BF4"/>
    <w:rsid w:val="00915DD7"/>
    <w:rsid w:val="00B541F4"/>
    <w:rsid w:val="00CD1C83"/>
    <w:rsid w:val="00D41FFD"/>
    <w:rsid w:val="00ED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11B4"/>
  <w15:chartTrackingRefBased/>
  <w15:docId w15:val="{3B4E45FC-6300-4BC2-BBDD-CB5F1043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F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F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F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F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F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F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F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F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F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F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Jericho Lapac</dc:creator>
  <cp:keywords/>
  <dc:description/>
  <cp:lastModifiedBy>Jericho Lapac</cp:lastModifiedBy>
  <cp:revision>1</cp:revision>
  <dcterms:created xsi:type="dcterms:W3CDTF">2025-06-02T08:45:00Z</dcterms:created>
  <dcterms:modified xsi:type="dcterms:W3CDTF">2025-06-02T08:46:00Z</dcterms:modified>
</cp:coreProperties>
</file>