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1CCB" w14:textId="77777777" w:rsidR="00C11E63" w:rsidRPr="0085638E" w:rsidRDefault="00C11E63" w:rsidP="00C11E63">
      <w:pPr>
        <w:spacing w:line="420" w:lineRule="exact"/>
        <w:ind w:left="841" w:right="682"/>
        <w:jc w:val="center"/>
        <w:rPr>
          <w:rFonts w:ascii="Tahoma" w:hAnsi="Tahoma" w:cs="Tahoma"/>
          <w:b/>
          <w:position w:val="1"/>
          <w:sz w:val="32"/>
          <w:szCs w:val="32"/>
        </w:rPr>
      </w:pPr>
      <w:bookmarkStart w:id="0" w:name="_Hlk203409618"/>
      <w:r w:rsidRPr="00D65538">
        <w:rPr>
          <w:rFonts w:ascii="Tahoma" w:hAnsi="Tahoma" w:cs="Tahoma"/>
          <w:b/>
          <w:spacing w:val="1"/>
          <w:position w:val="1"/>
          <w:sz w:val="32"/>
          <w:szCs w:val="32"/>
        </w:rPr>
        <w:t>D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O</w:t>
      </w:r>
      <w:r w:rsidRPr="00D65538">
        <w:rPr>
          <w:rFonts w:ascii="Tahoma" w:hAnsi="Tahoma" w:cs="Tahoma"/>
          <w:b/>
          <w:spacing w:val="-1"/>
          <w:position w:val="1"/>
          <w:sz w:val="32"/>
          <w:szCs w:val="32"/>
        </w:rPr>
        <w:t>K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UMEN BE</w:t>
      </w:r>
      <w:r w:rsidRPr="00D65538">
        <w:rPr>
          <w:rFonts w:ascii="Tahoma" w:hAnsi="Tahoma" w:cs="Tahoma"/>
          <w:b/>
          <w:spacing w:val="-2"/>
          <w:position w:val="1"/>
          <w:sz w:val="32"/>
          <w:szCs w:val="32"/>
        </w:rPr>
        <w:t>R</w:t>
      </w:r>
      <w:r w:rsidRPr="00D65538">
        <w:rPr>
          <w:rFonts w:ascii="Tahoma" w:hAnsi="Tahoma" w:cs="Tahoma"/>
          <w:b/>
          <w:spacing w:val="2"/>
          <w:position w:val="1"/>
          <w:sz w:val="32"/>
          <w:szCs w:val="32"/>
        </w:rPr>
        <w:t>I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TA</w:t>
      </w:r>
      <w:r w:rsidRPr="00D65538">
        <w:rPr>
          <w:rFonts w:ascii="Tahoma" w:hAnsi="Tahoma" w:cs="Tahoma"/>
          <w:b/>
          <w:spacing w:val="1"/>
          <w:position w:val="1"/>
          <w:sz w:val="32"/>
          <w:szCs w:val="32"/>
        </w:rPr>
        <w:t xml:space="preserve"> 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ACA</w:t>
      </w:r>
      <w:r w:rsidRPr="00D65538">
        <w:rPr>
          <w:rFonts w:ascii="Tahoma" w:hAnsi="Tahoma" w:cs="Tahoma"/>
          <w:b/>
          <w:spacing w:val="-2"/>
          <w:position w:val="1"/>
          <w:sz w:val="32"/>
          <w:szCs w:val="32"/>
        </w:rPr>
        <w:t>R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A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508148E8" w14:textId="77777777" w:rsidTr="00465BB0">
        <w:tc>
          <w:tcPr>
            <w:tcW w:w="2093" w:type="dxa"/>
          </w:tcPr>
          <w:p w14:paraId="069248F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35065F42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7FCB9D94" w14:textId="77777777" w:rsidTr="00465BB0">
        <w:tc>
          <w:tcPr>
            <w:tcW w:w="2093" w:type="dxa"/>
          </w:tcPr>
          <w:p w14:paraId="0AD6D5A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6ECE6A2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32751D35" w14:textId="77777777" w:rsidTr="00465BB0">
        <w:tc>
          <w:tcPr>
            <w:tcW w:w="2093" w:type="dxa"/>
          </w:tcPr>
          <w:p w14:paraId="41692C2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7AD0AC7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2E5A0139" w14:textId="77777777" w:rsidTr="00465BB0">
        <w:tc>
          <w:tcPr>
            <w:tcW w:w="2093" w:type="dxa"/>
          </w:tcPr>
          <w:p w14:paraId="51EE5B49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4030E1F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236A863E" w14:textId="77777777" w:rsidTr="00465BB0">
        <w:tc>
          <w:tcPr>
            <w:tcW w:w="2093" w:type="dxa"/>
          </w:tcPr>
          <w:p w14:paraId="4DEDB389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30D61B7" w14:textId="69198A44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5310141C" w14:textId="77777777" w:rsidTr="00465BB0">
        <w:tc>
          <w:tcPr>
            <w:tcW w:w="2093" w:type="dxa"/>
          </w:tcPr>
          <w:p w14:paraId="48ACCD6B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285153FF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AE05209" w14:textId="77777777" w:rsidR="00C11E63" w:rsidRDefault="00C11E63" w:rsidP="00C11E63">
      <w:pPr>
        <w:spacing w:before="19" w:after="0" w:line="260" w:lineRule="exact"/>
        <w:rPr>
          <w:b/>
        </w:rPr>
      </w:pPr>
    </w:p>
    <w:p w14:paraId="7AB7F144" w14:textId="77777777" w:rsidR="00C11E63" w:rsidRDefault="00C11E63" w:rsidP="00C11E63">
      <w:pPr>
        <w:spacing w:before="19" w:after="0" w:line="260" w:lineRule="exact"/>
        <w:rPr>
          <w:b/>
        </w:rPr>
      </w:pPr>
    </w:p>
    <w:p w14:paraId="7DAFC146" w14:textId="77777777" w:rsidR="00C11E63" w:rsidRDefault="00C11E63" w:rsidP="00C11E63">
      <w:pPr>
        <w:jc w:val="center"/>
      </w:pPr>
      <w:r>
        <w:rPr>
          <w:noProof/>
        </w:rPr>
        <w:drawing>
          <wp:inline distT="0" distB="0" distL="0" distR="0" wp14:anchorId="5D605838" wp14:editId="54253489">
            <wp:extent cx="3659752" cy="2806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740" cy="28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9922" w14:textId="77777777" w:rsidR="00C11E63" w:rsidRDefault="00C11E63" w:rsidP="00C11E63">
      <w:pPr>
        <w:spacing w:line="200" w:lineRule="exact"/>
      </w:pPr>
    </w:p>
    <w:p w14:paraId="5E7D8D2F" w14:textId="77777777" w:rsidR="00C11E63" w:rsidRDefault="00C11E63" w:rsidP="00C11E63">
      <w:pPr>
        <w:spacing w:line="200" w:lineRule="exact"/>
      </w:pPr>
    </w:p>
    <w:p w14:paraId="119E2A21" w14:textId="77777777" w:rsidR="00C11E63" w:rsidRDefault="00C11E63" w:rsidP="00C11E63">
      <w:pPr>
        <w:spacing w:line="200" w:lineRule="exact"/>
      </w:pPr>
    </w:p>
    <w:p w14:paraId="7BC2F699" w14:textId="77777777" w:rsidR="00C11E63" w:rsidRDefault="00C11E63" w:rsidP="00C11E63">
      <w:pPr>
        <w:spacing w:line="200" w:lineRule="exact"/>
      </w:pPr>
    </w:p>
    <w:p w14:paraId="017B37C8" w14:textId="77777777" w:rsidR="00C11E63" w:rsidRPr="00166039" w:rsidRDefault="00C11E63" w:rsidP="00C11E63">
      <w:pPr>
        <w:ind w:left="4065" w:right="3905"/>
        <w:jc w:val="center"/>
        <w:rPr>
          <w:b/>
          <w:sz w:val="24"/>
          <w:szCs w:val="24"/>
          <w:lang w:val="pt-BR"/>
        </w:rPr>
      </w:pPr>
      <w:bookmarkStart w:id="1" w:name="_Hlk177123006"/>
      <w:r w:rsidRPr="00166039">
        <w:rPr>
          <w:b/>
          <w:sz w:val="24"/>
          <w:szCs w:val="24"/>
          <w:lang w:val="pt-BR"/>
        </w:rPr>
        <w:t>A</w:t>
      </w:r>
      <w:r w:rsidRPr="00166039">
        <w:rPr>
          <w:b/>
          <w:spacing w:val="1"/>
          <w:sz w:val="24"/>
          <w:szCs w:val="24"/>
          <w:lang w:val="pt-BR"/>
        </w:rPr>
        <w:t>N</w:t>
      </w:r>
      <w:r w:rsidRPr="00166039">
        <w:rPr>
          <w:b/>
          <w:sz w:val="24"/>
          <w:szCs w:val="24"/>
          <w:lang w:val="pt-BR"/>
        </w:rPr>
        <w:t>T</w:t>
      </w:r>
      <w:r w:rsidRPr="00166039">
        <w:rPr>
          <w:b/>
          <w:spacing w:val="1"/>
          <w:sz w:val="24"/>
          <w:szCs w:val="24"/>
          <w:lang w:val="pt-BR"/>
        </w:rPr>
        <w:t>A</w:t>
      </w:r>
      <w:r w:rsidRPr="00166039">
        <w:rPr>
          <w:b/>
          <w:sz w:val="24"/>
          <w:szCs w:val="24"/>
          <w:lang w:val="pt-BR"/>
        </w:rPr>
        <w:t>RA</w:t>
      </w:r>
    </w:p>
    <w:p w14:paraId="6F17B238" w14:textId="77777777" w:rsidR="00C11E63" w:rsidRPr="00166039" w:rsidRDefault="00C11E63" w:rsidP="00C11E63">
      <w:pPr>
        <w:ind w:left="3042" w:right="2882"/>
        <w:jc w:val="center"/>
        <w:rPr>
          <w:b/>
          <w:sz w:val="24"/>
          <w:szCs w:val="24"/>
          <w:lang w:val="pt-BR"/>
        </w:rPr>
      </w:pPr>
      <w:r w:rsidRPr="00166039">
        <w:rPr>
          <w:b/>
          <w:sz w:val="24"/>
          <w:szCs w:val="24"/>
          <w:lang w:val="pt-BR"/>
        </w:rPr>
        <w:t>P</w:t>
      </w:r>
      <w:r w:rsidRPr="00166039">
        <w:rPr>
          <w:b/>
          <w:spacing w:val="1"/>
          <w:sz w:val="24"/>
          <w:szCs w:val="24"/>
          <w:lang w:val="pt-BR"/>
        </w:rPr>
        <w:t>T</w:t>
      </w:r>
      <w:r>
        <w:rPr>
          <w:b/>
          <w:sz w:val="24"/>
          <w:szCs w:val="24"/>
          <w:lang w:val="pt-BR"/>
        </w:rPr>
        <w:t xml:space="preserve"> </w:t>
      </w:r>
      <w:r w:rsidRPr="00166039">
        <w:rPr>
          <w:b/>
          <w:spacing w:val="1"/>
          <w:sz w:val="24"/>
          <w:szCs w:val="24"/>
          <w:lang w:val="pt-BR"/>
        </w:rPr>
        <w:t>T</w:t>
      </w:r>
      <w:r w:rsidRPr="00166039">
        <w:rPr>
          <w:b/>
          <w:sz w:val="24"/>
          <w:szCs w:val="24"/>
          <w:lang w:val="pt-BR"/>
        </w:rPr>
        <w:t>E</w:t>
      </w:r>
      <w:r w:rsidRPr="00166039">
        <w:rPr>
          <w:b/>
          <w:spacing w:val="1"/>
          <w:sz w:val="24"/>
          <w:szCs w:val="24"/>
          <w:lang w:val="pt-BR"/>
        </w:rPr>
        <w:t>L</w:t>
      </w:r>
      <w:r w:rsidRPr="00166039">
        <w:rPr>
          <w:b/>
          <w:sz w:val="24"/>
          <w:szCs w:val="24"/>
          <w:lang w:val="pt-BR"/>
        </w:rPr>
        <w:t>KOM</w:t>
      </w:r>
      <w:r w:rsidRPr="00166039">
        <w:rPr>
          <w:b/>
          <w:spacing w:val="-1"/>
          <w:sz w:val="24"/>
          <w:szCs w:val="24"/>
          <w:lang w:val="pt-BR"/>
        </w:rPr>
        <w:t xml:space="preserve"> </w:t>
      </w:r>
      <w:r w:rsidRPr="00166039">
        <w:rPr>
          <w:b/>
          <w:sz w:val="24"/>
          <w:szCs w:val="24"/>
          <w:lang w:val="pt-BR"/>
        </w:rPr>
        <w:t>I</w:t>
      </w:r>
      <w:r w:rsidRPr="00166039">
        <w:rPr>
          <w:b/>
          <w:spacing w:val="-2"/>
          <w:sz w:val="24"/>
          <w:szCs w:val="24"/>
          <w:lang w:val="pt-BR"/>
        </w:rPr>
        <w:t>N</w:t>
      </w:r>
      <w:r w:rsidRPr="00166039">
        <w:rPr>
          <w:b/>
          <w:spacing w:val="1"/>
          <w:sz w:val="24"/>
          <w:szCs w:val="24"/>
          <w:lang w:val="pt-BR"/>
        </w:rPr>
        <w:t>D</w:t>
      </w:r>
      <w:r w:rsidRPr="00166039">
        <w:rPr>
          <w:b/>
          <w:sz w:val="24"/>
          <w:szCs w:val="24"/>
          <w:lang w:val="pt-BR"/>
        </w:rPr>
        <w:t>ON</w:t>
      </w:r>
      <w:r w:rsidRPr="00166039">
        <w:rPr>
          <w:b/>
          <w:spacing w:val="1"/>
          <w:sz w:val="24"/>
          <w:szCs w:val="24"/>
          <w:lang w:val="pt-BR"/>
        </w:rPr>
        <w:t>E</w:t>
      </w:r>
      <w:r w:rsidRPr="00166039">
        <w:rPr>
          <w:b/>
          <w:sz w:val="24"/>
          <w:szCs w:val="24"/>
          <w:lang w:val="pt-BR"/>
        </w:rPr>
        <w:t>SIA</w:t>
      </w:r>
      <w:r>
        <w:rPr>
          <w:b/>
          <w:sz w:val="24"/>
          <w:szCs w:val="24"/>
          <w:lang w:val="pt-BR"/>
        </w:rPr>
        <w:t xml:space="preserve"> (PERSERO) </w:t>
      </w:r>
      <w:proofErr w:type="spellStart"/>
      <w:r w:rsidRPr="00166039">
        <w:rPr>
          <w:b/>
          <w:sz w:val="24"/>
          <w:szCs w:val="24"/>
          <w:lang w:val="pt-BR"/>
        </w:rPr>
        <w:t>T</w:t>
      </w:r>
      <w:r w:rsidRPr="00166039">
        <w:rPr>
          <w:b/>
          <w:spacing w:val="2"/>
          <w:sz w:val="24"/>
          <w:szCs w:val="24"/>
          <w:lang w:val="pt-BR"/>
        </w:rPr>
        <w:t>b</w:t>
      </w:r>
      <w:r w:rsidRPr="00166039">
        <w:rPr>
          <w:b/>
          <w:sz w:val="24"/>
          <w:szCs w:val="24"/>
          <w:lang w:val="pt-BR"/>
        </w:rPr>
        <w:t>k</w:t>
      </w:r>
      <w:proofErr w:type="spellEnd"/>
    </w:p>
    <w:p w14:paraId="7B1D01E2" w14:textId="77777777" w:rsidR="00C11E63" w:rsidRPr="00166039" w:rsidRDefault="00C11E63" w:rsidP="00C11E63">
      <w:pPr>
        <w:spacing w:before="1" w:line="140" w:lineRule="exact"/>
        <w:rPr>
          <w:b/>
          <w:sz w:val="14"/>
          <w:szCs w:val="14"/>
          <w:lang w:val="pt-BR"/>
        </w:rPr>
      </w:pPr>
    </w:p>
    <w:p w14:paraId="22DE23EE" w14:textId="77777777" w:rsidR="00C11E63" w:rsidRPr="006314C6" w:rsidRDefault="00C11E63" w:rsidP="00C11E63">
      <w:pPr>
        <w:ind w:left="4043" w:right="38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6314C6">
        <w:rPr>
          <w:b/>
          <w:sz w:val="24"/>
          <w:szCs w:val="24"/>
        </w:rPr>
        <w:t>E</w:t>
      </w:r>
      <w:r w:rsidRPr="006314C6">
        <w:rPr>
          <w:b/>
          <w:spacing w:val="1"/>
          <w:sz w:val="24"/>
          <w:szCs w:val="24"/>
        </w:rPr>
        <w:t>N</w:t>
      </w:r>
      <w:r w:rsidRPr="006314C6">
        <w:rPr>
          <w:b/>
          <w:sz w:val="24"/>
          <w:szCs w:val="24"/>
        </w:rPr>
        <w:t>G</w:t>
      </w:r>
      <w:r w:rsidRPr="006314C6">
        <w:rPr>
          <w:b/>
          <w:spacing w:val="-2"/>
          <w:sz w:val="24"/>
          <w:szCs w:val="24"/>
        </w:rPr>
        <w:t>A</w:t>
      </w:r>
      <w:r w:rsidRPr="006314C6">
        <w:rPr>
          <w:b/>
          <w:sz w:val="24"/>
          <w:szCs w:val="24"/>
        </w:rPr>
        <w:t>N</w:t>
      </w:r>
    </w:p>
    <w:p w14:paraId="3F15196F" w14:textId="77777777" w:rsidR="00C11E63" w:rsidRPr="006314C6" w:rsidRDefault="00C11E63" w:rsidP="00C11E63">
      <w:pPr>
        <w:spacing w:before="8" w:line="120" w:lineRule="exact"/>
        <w:rPr>
          <w:b/>
          <w:sz w:val="13"/>
          <w:szCs w:val="13"/>
        </w:rPr>
      </w:pPr>
    </w:p>
    <w:p w14:paraId="277D851A" w14:textId="77777777" w:rsidR="00C11E63" w:rsidRPr="006314C6" w:rsidRDefault="00C11E63" w:rsidP="00C11E63">
      <w:pPr>
        <w:ind w:left="3558" w:right="3395"/>
        <w:jc w:val="center"/>
        <w:rPr>
          <w:b/>
          <w:sz w:val="24"/>
          <w:szCs w:val="24"/>
        </w:rPr>
      </w:pPr>
      <w:r w:rsidRPr="006314C6">
        <w:rPr>
          <w:b/>
          <w:sz w:val="24"/>
          <w:szCs w:val="24"/>
        </w:rPr>
        <w:t>P</w:t>
      </w:r>
      <w:r w:rsidRPr="006314C6"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 </w:t>
      </w:r>
      <w:r w:rsidRPr="006314C6">
        <w:rPr>
          <w:b/>
          <w:spacing w:val="1"/>
          <w:sz w:val="24"/>
          <w:szCs w:val="24"/>
        </w:rPr>
        <w:t>T</w:t>
      </w:r>
      <w:r w:rsidRPr="006314C6">
        <w:rPr>
          <w:b/>
          <w:sz w:val="24"/>
          <w:szCs w:val="24"/>
        </w:rPr>
        <w:t>ELKOM</w:t>
      </w:r>
      <w:r w:rsidRPr="006314C6">
        <w:rPr>
          <w:b/>
          <w:spacing w:val="-1"/>
          <w:sz w:val="24"/>
          <w:szCs w:val="24"/>
        </w:rPr>
        <w:t xml:space="preserve"> </w:t>
      </w:r>
      <w:r w:rsidRPr="006314C6">
        <w:rPr>
          <w:b/>
          <w:sz w:val="24"/>
          <w:szCs w:val="24"/>
        </w:rPr>
        <w:t>AKS</w:t>
      </w:r>
      <w:r w:rsidRPr="006314C6">
        <w:rPr>
          <w:b/>
          <w:spacing w:val="1"/>
          <w:sz w:val="24"/>
          <w:szCs w:val="24"/>
        </w:rPr>
        <w:t>E</w:t>
      </w:r>
      <w:r w:rsidRPr="006314C6">
        <w:rPr>
          <w:b/>
          <w:sz w:val="24"/>
          <w:szCs w:val="24"/>
        </w:rPr>
        <w:t>S</w:t>
      </w:r>
      <w:bookmarkEnd w:id="1"/>
    </w:p>
    <w:p w14:paraId="1567FEC1" w14:textId="77777777" w:rsidR="00C11E63" w:rsidRPr="00583AE0" w:rsidRDefault="00C11E63" w:rsidP="00C11E63">
      <w:pPr>
        <w:tabs>
          <w:tab w:val="center" w:pos="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1A4F074" w14:textId="77777777" w:rsidR="00C11E63" w:rsidRPr="000A4B73" w:rsidRDefault="00C11E63" w:rsidP="00C11E63">
      <w:pPr>
        <w:tabs>
          <w:tab w:val="center" w:pos="0"/>
        </w:tabs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0A4B73">
        <w:rPr>
          <w:rFonts w:ascii="Tahoma" w:hAnsi="Tahoma" w:cs="Tahoma"/>
          <w:b/>
          <w:sz w:val="28"/>
          <w:szCs w:val="28"/>
        </w:rPr>
        <w:lastRenderedPageBreak/>
        <w:t>CHECKLIST VERIFIKASI BERITA ACARA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6F721CF3" w14:textId="77777777" w:rsidTr="00465BB0">
        <w:tc>
          <w:tcPr>
            <w:tcW w:w="2093" w:type="dxa"/>
          </w:tcPr>
          <w:p w14:paraId="3FA970C7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62584594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71ABFA63" w14:textId="77777777" w:rsidTr="00465BB0">
        <w:tc>
          <w:tcPr>
            <w:tcW w:w="2093" w:type="dxa"/>
          </w:tcPr>
          <w:p w14:paraId="07CD7C7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712D4B3B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4DBF9C11" w14:textId="77777777" w:rsidTr="00465BB0">
        <w:tc>
          <w:tcPr>
            <w:tcW w:w="2093" w:type="dxa"/>
          </w:tcPr>
          <w:p w14:paraId="6DB18DC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4F9978E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17DF6152" w14:textId="77777777" w:rsidTr="00465BB0">
        <w:tc>
          <w:tcPr>
            <w:tcW w:w="2093" w:type="dxa"/>
          </w:tcPr>
          <w:p w14:paraId="4AD31ED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20527F0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430543DC" w14:textId="77777777" w:rsidTr="00465BB0">
        <w:tc>
          <w:tcPr>
            <w:tcW w:w="2093" w:type="dxa"/>
          </w:tcPr>
          <w:p w14:paraId="6FA54859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2D57C10" w14:textId="37B45696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200698C7" w14:textId="77777777" w:rsidTr="00465BB0">
        <w:tc>
          <w:tcPr>
            <w:tcW w:w="2093" w:type="dxa"/>
          </w:tcPr>
          <w:p w14:paraId="3C0924C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45D5395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381FC4AA" w14:textId="77777777" w:rsidR="00C11E63" w:rsidRPr="009E7153" w:rsidRDefault="00C11E63" w:rsidP="00C11E63">
      <w:pPr>
        <w:tabs>
          <w:tab w:val="center" w:pos="1530"/>
        </w:tabs>
        <w:spacing w:after="0" w:line="240" w:lineRule="auto"/>
        <w:jc w:val="both"/>
        <w:rPr>
          <w:b/>
          <w:sz w:val="20"/>
          <w:szCs w:val="20"/>
          <w:lang w:val="da-DK"/>
        </w:rPr>
      </w:pPr>
    </w:p>
    <w:tbl>
      <w:tblPr>
        <w:tblW w:w="10209" w:type="dxa"/>
        <w:tblInd w:w="-5" w:type="dxa"/>
        <w:tblLook w:val="04A0" w:firstRow="1" w:lastRow="0" w:firstColumn="1" w:lastColumn="0" w:noHBand="0" w:noVBand="1"/>
      </w:tblPr>
      <w:tblGrid>
        <w:gridCol w:w="607"/>
        <w:gridCol w:w="355"/>
        <w:gridCol w:w="4092"/>
        <w:gridCol w:w="631"/>
        <w:gridCol w:w="719"/>
        <w:gridCol w:w="3817"/>
      </w:tblGrid>
      <w:tr w:rsidR="00C11E63" w:rsidRPr="00583AE0" w14:paraId="27C15BC7" w14:textId="77777777" w:rsidTr="00465BB0">
        <w:trPr>
          <w:trHeight w:val="288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5C87457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40B7D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ITEM YG DI PERIKSA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AB1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3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5E57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KETERANGAN</w:t>
            </w:r>
          </w:p>
        </w:tc>
      </w:tr>
      <w:tr w:rsidR="00C11E63" w:rsidRPr="00583AE0" w14:paraId="4BE4C903" w14:textId="77777777" w:rsidTr="00465BB0">
        <w:trPr>
          <w:trHeight w:val="288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AEB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AE7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EEAB9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OK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F719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NOK</w:t>
            </w:r>
          </w:p>
        </w:tc>
        <w:tc>
          <w:tcPr>
            <w:tcW w:w="3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1C3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1E63" w:rsidRPr="00583AE0" w14:paraId="6E910AAC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54EE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6E3F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BA CT dan </w:t>
            </w:r>
            <w:proofErr w:type="spellStart"/>
            <w:r w:rsidRPr="000A4B73">
              <w:rPr>
                <w:rFonts w:asciiTheme="minorHAnsi" w:hAnsiTheme="minorHAnsi" w:cstheme="minorHAnsi"/>
              </w:rPr>
              <w:t>Laporan</w:t>
            </w:r>
            <w:proofErr w:type="spellEnd"/>
            <w:r w:rsidRPr="000A4B73">
              <w:rPr>
                <w:rFonts w:asciiTheme="minorHAnsi" w:hAnsiTheme="minorHAnsi" w:cstheme="minorHAnsi"/>
              </w:rPr>
              <w:t xml:space="preserve"> CT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4225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74D5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F9AC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</w:tr>
      <w:tr w:rsidR="00C11E63" w:rsidRPr="00583AE0" w14:paraId="66F9D157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4E89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C6E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312F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0A4B73">
              <w:rPr>
                <w:rFonts w:asciiTheme="minorHAnsi" w:hAnsiTheme="minorHAnsi" w:cstheme="minorHAnsi"/>
              </w:rPr>
              <w:t>Judul</w:t>
            </w:r>
            <w:proofErr w:type="spellEnd"/>
            <w:r w:rsidRPr="000A4B73">
              <w:rPr>
                <w:rFonts w:asciiTheme="minorHAnsi" w:hAnsiTheme="minorHAnsi" w:cstheme="minorHAnsi"/>
              </w:rPr>
              <w:t xml:space="preserve"> BACT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B440D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5D3D98" wp14:editId="3E10B12F">
                  <wp:extent cx="139700" cy="139700"/>
                  <wp:effectExtent l="0" t="0" r="0" b="0"/>
                  <wp:docPr id="112326862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9B0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D985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56EA6297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D5FE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E2D8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4FC4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Daftar </w:t>
            </w:r>
            <w:proofErr w:type="spellStart"/>
            <w:r w:rsidRPr="000A4B73">
              <w:rPr>
                <w:rFonts w:asciiTheme="minorHAnsi" w:hAnsiTheme="minorHAnsi" w:cstheme="minorHAnsi"/>
              </w:rPr>
              <w:t>Hadir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F8CD6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16A1E0F" wp14:editId="7F0FF1F3">
                  <wp:extent cx="139700" cy="139700"/>
                  <wp:effectExtent l="0" t="0" r="0" b="0"/>
                  <wp:docPr id="21428113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A9B3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1BD5D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52EDE905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51178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27E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Lampiran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36D68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91A3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00F0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</w:tr>
      <w:tr w:rsidR="00C11E63" w:rsidRPr="00583AE0" w14:paraId="5D5FBD09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3E5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2053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F1F3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Laporan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Pekerjaan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100%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D7413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1C1E294" wp14:editId="261DFF70">
                  <wp:extent cx="139700" cy="139700"/>
                  <wp:effectExtent l="0" t="0" r="0" b="0"/>
                  <wp:docPr id="10978240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AB061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D4AE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62976B6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EDC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6515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AA90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0A4B73">
              <w:rPr>
                <w:rFonts w:asciiTheme="minorHAnsi" w:hAnsiTheme="minorHAnsi" w:cstheme="minorHAnsi"/>
                <w:color w:val="000000"/>
              </w:rPr>
              <w:t xml:space="preserve">BA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Barang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Tiba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&amp; Evidence 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45800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0D0A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F8D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14CCAB0D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498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FAA5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5EE8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BACT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D33C4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DD43F3" wp14:editId="2E84C06F">
                  <wp:extent cx="139700" cy="139700"/>
                  <wp:effectExtent l="0" t="0" r="0" b="0"/>
                  <wp:docPr id="34463939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7EE4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C7D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6B7FF3AF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E11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9571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EE83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BOQ CT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07907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5D71F2B" wp14:editId="18D37AFB">
                  <wp:extent cx="139700" cy="139700"/>
                  <wp:effectExtent l="0" t="0" r="0" b="0"/>
                  <wp:docPr id="100632877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FC79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9326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0564C915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10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F9E3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6513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0A4B73">
              <w:rPr>
                <w:rFonts w:asciiTheme="minorHAnsi" w:hAnsiTheme="minorHAnsi" w:cstheme="minorHAnsi"/>
                <w:color w:val="000000"/>
              </w:rPr>
              <w:t>Form OPM + Evidence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A622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421B82B" wp14:editId="1CA2F9F4">
                  <wp:extent cx="139700" cy="139700"/>
                  <wp:effectExtent l="0" t="0" r="0" b="0"/>
                  <wp:docPr id="43331165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33E51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8CB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15E5CCD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EF7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A657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3D5B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OTDR + Evidence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592C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BAD5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0A4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D65538" w14:paraId="7E253A10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309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302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E287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  <w:proofErr w:type="spellStart"/>
            <w:r w:rsidRPr="000A4B73">
              <w:rPr>
                <w:rFonts w:asciiTheme="minorHAnsi" w:hAnsiTheme="minorHAnsi" w:cstheme="minorHAnsi"/>
                <w:lang w:val="pt-BR"/>
              </w:rPr>
              <w:t>Evidence</w:t>
            </w:r>
            <w:proofErr w:type="spellEnd"/>
            <w:r w:rsidRPr="000A4B73">
              <w:rPr>
                <w:rFonts w:asciiTheme="minorHAnsi" w:hAnsiTheme="minorHAnsi" w:cstheme="minorHAnsi"/>
                <w:lang w:val="pt-BR"/>
              </w:rPr>
              <w:t xml:space="preserve"> CT + Foto Material </w:t>
            </w:r>
            <w:proofErr w:type="spellStart"/>
            <w:r w:rsidRPr="000A4B73">
              <w:rPr>
                <w:rFonts w:asciiTheme="minorHAnsi" w:hAnsiTheme="minorHAnsi" w:cstheme="minorHAnsi"/>
                <w:lang w:val="pt-BR"/>
              </w:rPr>
              <w:t>Terpasang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AD48" w14:textId="77777777" w:rsidR="00C11E63" w:rsidRPr="00F249A9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5BBF30" wp14:editId="61C25B18">
                  <wp:extent cx="139700" cy="139700"/>
                  <wp:effectExtent l="0" t="0" r="0" b="0"/>
                  <wp:docPr id="145991936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4D0A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6713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</w:tr>
      <w:tr w:rsidR="00C11E63" w:rsidRPr="00583AE0" w14:paraId="0E6068BB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62CF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887B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BAD0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BA </w:t>
            </w:r>
            <w:proofErr w:type="spellStart"/>
            <w:r w:rsidRPr="000A4B73">
              <w:rPr>
                <w:rFonts w:asciiTheme="minorHAnsi" w:hAnsiTheme="minorHAnsi" w:cstheme="minorHAnsi"/>
              </w:rPr>
              <w:t>Lapangan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9EA2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9516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D2A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39EA8C7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89A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39C9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B2D4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ABD Red Line + KML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540F4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82D8C92" wp14:editId="0676A99D">
                  <wp:extent cx="139700" cy="139700"/>
                  <wp:effectExtent l="0" t="0" r="0" b="0"/>
                  <wp:docPr id="174209663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BF0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9EE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61C7FA2" w14:textId="77777777" w:rsidR="00C11E63" w:rsidRPr="00583AE0" w:rsidRDefault="00C11E63" w:rsidP="00C11E63">
      <w:pPr>
        <w:tabs>
          <w:tab w:val="center" w:pos="4734"/>
        </w:tabs>
        <w:spacing w:after="0" w:line="240" w:lineRule="auto"/>
        <w:jc w:val="both"/>
        <w:rPr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</w:tblGrid>
      <w:tr w:rsidR="00C11E63" w:rsidRPr="00583AE0" w14:paraId="2E375886" w14:textId="77777777" w:rsidTr="00465BB0">
        <w:tc>
          <w:tcPr>
            <w:tcW w:w="4962" w:type="dxa"/>
          </w:tcPr>
          <w:p w14:paraId="3E595D17" w14:textId="77777777" w:rsidR="00C11E63" w:rsidRDefault="00C11E63" w:rsidP="00465BB0">
            <w:pPr>
              <w:tabs>
                <w:tab w:val="left" w:pos="993"/>
                <w:tab w:val="left" w:pos="127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MAGELANG, </w:t>
            </w:r>
          </w:p>
          <w:p w14:paraId="05552349" w14:textId="77777777" w:rsidR="00C11E63" w:rsidRPr="00B553BA" w:rsidRDefault="00C11E63" w:rsidP="00465BB0">
            <w:pPr>
              <w:tabs>
                <w:tab w:val="left" w:pos="993"/>
                <w:tab w:val="left" w:pos="1276"/>
              </w:tabs>
              <w:spacing w:after="0" w:line="240" w:lineRule="auto"/>
              <w:rPr>
                <w:b/>
              </w:rPr>
            </w:pPr>
          </w:p>
        </w:tc>
      </w:tr>
      <w:tr w:rsidR="00C11E63" w:rsidRPr="00211623" w14:paraId="134F8778" w14:textId="77777777" w:rsidTr="00465BB0">
        <w:tc>
          <w:tcPr>
            <w:tcW w:w="4962" w:type="dxa"/>
          </w:tcPr>
          <w:p w14:paraId="1C4BDE94" w14:textId="77777777" w:rsidR="00C11E63" w:rsidRPr="00B553BA" w:rsidRDefault="00C11E63" w:rsidP="00465BB0">
            <w:pPr>
              <w:tabs>
                <w:tab w:val="center" w:pos="4734"/>
              </w:tabs>
              <w:spacing w:after="0"/>
              <w:rPr>
                <w:b/>
                <w:lang w:val="da-DK"/>
              </w:rPr>
            </w:pPr>
            <w:r w:rsidRPr="00B553BA">
              <w:rPr>
                <w:b/>
                <w:lang w:val="da-DK"/>
              </w:rPr>
              <w:t>PT. TELKOM</w:t>
            </w:r>
            <w:r>
              <w:rPr>
                <w:b/>
                <w:lang w:val="da-DK"/>
              </w:rPr>
              <w:t xml:space="preserve"> INDONESIA</w:t>
            </w:r>
          </w:p>
          <w:p w14:paraId="25A69BB3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rPr>
                <w:b/>
                <w:lang w:val="en-ID"/>
              </w:rPr>
            </w:pPr>
          </w:p>
          <w:p w14:paraId="03AFE3E5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0DC66EB5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1091D72B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45F8560D" w14:textId="77777777" w:rsidR="00C11E63" w:rsidRPr="00F249A9" w:rsidRDefault="00C11E63" w:rsidP="00465BB0">
            <w:pPr>
              <w:tabs>
                <w:tab w:val="center" w:pos="4734"/>
              </w:tabs>
              <w:spacing w:after="0" w:line="240" w:lineRule="auto"/>
              <w:rPr>
                <w:b/>
                <w:u w:val="single"/>
                <w:lang w:val="en-ID"/>
              </w:rPr>
            </w:pPr>
            <w:r>
              <w:rPr>
                <w:b/>
                <w:u w:val="single"/>
                <w:lang w:val="en-ID"/>
              </w:rPr>
              <w:t xml:space="preserve">YAN ANDI SAIFUDIN </w:t>
            </w:r>
          </w:p>
          <w:p w14:paraId="630A0ADC" w14:textId="77777777" w:rsidR="00C11E63" w:rsidRPr="00F249A9" w:rsidRDefault="00C11E63" w:rsidP="00465BB0">
            <w:pPr>
              <w:tabs>
                <w:tab w:val="center" w:pos="4734"/>
              </w:tabs>
              <w:spacing w:after="0" w:line="240" w:lineRule="auto"/>
              <w:rPr>
                <w:b/>
                <w:lang w:val="en-ID"/>
              </w:rPr>
            </w:pPr>
            <w:r w:rsidRPr="00F249A9">
              <w:rPr>
                <w:b/>
                <w:lang w:val="en-ID"/>
              </w:rPr>
              <w:t xml:space="preserve">NIK. </w:t>
            </w:r>
            <w:r>
              <w:rPr>
                <w:b/>
                <w:lang w:val="en-ID"/>
              </w:rPr>
              <w:t xml:space="preserve"> 740113</w:t>
            </w:r>
          </w:p>
        </w:tc>
      </w:tr>
    </w:tbl>
    <w:p w14:paraId="6D0CCF7F" w14:textId="77777777" w:rsidR="00C11E63" w:rsidRPr="00F249A9" w:rsidRDefault="00C11E63" w:rsidP="00C11E63">
      <w:pPr>
        <w:tabs>
          <w:tab w:val="center" w:pos="4734"/>
        </w:tabs>
        <w:spacing w:after="0"/>
        <w:jc w:val="both"/>
        <w:rPr>
          <w:sz w:val="20"/>
          <w:szCs w:val="20"/>
          <w:lang w:val="en-ID"/>
        </w:rPr>
      </w:pPr>
    </w:p>
    <w:p w14:paraId="1F81313A" w14:textId="77777777" w:rsidR="00C11E63" w:rsidRPr="00583AE0" w:rsidRDefault="00C11E63" w:rsidP="00C11E63">
      <w:pPr>
        <w:tabs>
          <w:tab w:val="center" w:pos="4734"/>
        </w:tabs>
        <w:spacing w:after="0" w:line="240" w:lineRule="auto"/>
        <w:jc w:val="both"/>
        <w:rPr>
          <w:sz w:val="20"/>
          <w:szCs w:val="20"/>
          <w:lang w:val="id-ID"/>
        </w:rPr>
      </w:pPr>
    </w:p>
    <w:p w14:paraId="3A4A3BBD" w14:textId="77777777" w:rsidR="00C11E63" w:rsidRPr="00F249A9" w:rsidRDefault="00C11E63" w:rsidP="00C11E63">
      <w:pPr>
        <w:rPr>
          <w:b/>
          <w:sz w:val="36"/>
          <w:szCs w:val="36"/>
          <w:lang w:val="en-ID"/>
        </w:rPr>
      </w:pPr>
    </w:p>
    <w:p w14:paraId="4CE287F1" w14:textId="77777777" w:rsidR="00C11E63" w:rsidRDefault="00C11E63" w:rsidP="00C11E63">
      <w:pPr>
        <w:tabs>
          <w:tab w:val="center" w:pos="4734"/>
        </w:tabs>
        <w:spacing w:after="0" w:line="240" w:lineRule="auto"/>
        <w:jc w:val="center"/>
        <w:rPr>
          <w:rFonts w:ascii="Tahoma" w:hAnsi="Tahoma" w:cs="Tahoma"/>
          <w:b/>
          <w:bCs/>
          <w:sz w:val="28"/>
          <w:szCs w:val="44"/>
        </w:rPr>
      </w:pPr>
      <w:r w:rsidRPr="00F249A9">
        <w:rPr>
          <w:b/>
          <w:sz w:val="36"/>
          <w:szCs w:val="36"/>
          <w:lang w:val="en-ID"/>
        </w:rPr>
        <w:br w:type="page"/>
      </w:r>
    </w:p>
    <w:p w14:paraId="298610ED" w14:textId="77777777" w:rsidR="00C11E63" w:rsidRPr="00D65538" w:rsidRDefault="00C11E63" w:rsidP="00C11E63">
      <w:pPr>
        <w:widowControl w:val="0"/>
        <w:autoSpaceDE w:val="0"/>
        <w:autoSpaceDN w:val="0"/>
        <w:adjustRightInd w:val="0"/>
        <w:spacing w:before="16" w:after="0" w:line="240" w:lineRule="auto"/>
        <w:ind w:right="37"/>
        <w:jc w:val="center"/>
        <w:rPr>
          <w:rFonts w:ascii="Tahoma" w:hAnsi="Tahoma" w:cs="Tahoma"/>
          <w:b/>
          <w:bCs/>
          <w:spacing w:val="-1"/>
          <w:sz w:val="28"/>
          <w:szCs w:val="44"/>
        </w:rPr>
      </w:pPr>
      <w:r w:rsidRPr="00DA7339">
        <w:rPr>
          <w:rFonts w:ascii="Tahoma" w:hAnsi="Tahoma" w:cs="Tahoma"/>
          <w:b/>
          <w:bCs/>
          <w:sz w:val="28"/>
          <w:szCs w:val="44"/>
        </w:rPr>
        <w:lastRenderedPageBreak/>
        <w:t xml:space="preserve">BERITA ACARA COMMISSIONING </w:t>
      </w:r>
      <w:r w:rsidRPr="00DA7339">
        <w:rPr>
          <w:rFonts w:ascii="Tahoma" w:hAnsi="Tahoma" w:cs="Tahoma"/>
          <w:b/>
          <w:bCs/>
          <w:spacing w:val="-1"/>
          <w:sz w:val="28"/>
          <w:szCs w:val="44"/>
        </w:rPr>
        <w:t>TEST</w:t>
      </w:r>
      <w:r>
        <w:rPr>
          <w:rFonts w:ascii="Tahoma" w:hAnsi="Tahoma" w:cs="Tahoma"/>
          <w:b/>
          <w:bCs/>
          <w:spacing w:val="-1"/>
          <w:sz w:val="28"/>
          <w:szCs w:val="44"/>
        </w:rPr>
        <w:t xml:space="preserve"> OSP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7FEA2EE3" w14:textId="77777777" w:rsidTr="00465BB0">
        <w:tc>
          <w:tcPr>
            <w:tcW w:w="2093" w:type="dxa"/>
          </w:tcPr>
          <w:p w14:paraId="17442EE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2DC8802E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4F8B01D9" w14:textId="77777777" w:rsidTr="00465BB0">
        <w:tc>
          <w:tcPr>
            <w:tcW w:w="2093" w:type="dxa"/>
          </w:tcPr>
          <w:p w14:paraId="5615B3E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19A44F83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6276AB1A" w14:textId="77777777" w:rsidTr="00465BB0">
        <w:tc>
          <w:tcPr>
            <w:tcW w:w="2093" w:type="dxa"/>
          </w:tcPr>
          <w:p w14:paraId="22D2B095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07CD1A4D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3C0F5529" w14:textId="77777777" w:rsidTr="00465BB0">
        <w:tc>
          <w:tcPr>
            <w:tcW w:w="2093" w:type="dxa"/>
          </w:tcPr>
          <w:p w14:paraId="7D8EE7F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6E653781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1195CB9D" w14:textId="77777777" w:rsidTr="00465BB0">
        <w:tc>
          <w:tcPr>
            <w:tcW w:w="2093" w:type="dxa"/>
          </w:tcPr>
          <w:p w14:paraId="3342E521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285CF7A9" w14:textId="3E4346A6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191DF751" w14:textId="77777777" w:rsidTr="00465BB0">
        <w:tc>
          <w:tcPr>
            <w:tcW w:w="2093" w:type="dxa"/>
          </w:tcPr>
          <w:p w14:paraId="3AB108DF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34AE2DC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DA5ACBA" w14:textId="77777777" w:rsidR="00C11E63" w:rsidRPr="00DA7339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ind w:left="1701" w:right="1079" w:hanging="1701"/>
        <w:jc w:val="both"/>
        <w:rPr>
          <w:rFonts w:ascii="Tahoma" w:hAnsi="Tahoma" w:cs="Tahoma"/>
          <w:sz w:val="20"/>
          <w:szCs w:val="20"/>
        </w:rPr>
      </w:pPr>
      <w:r w:rsidRPr="00166039">
        <w:rPr>
          <w:rFonts w:ascii="Tahoma" w:hAnsi="Tahoma" w:cs="Tahoma"/>
          <w:b/>
          <w:sz w:val="20"/>
          <w:szCs w:val="20"/>
          <w:lang w:eastAsia="id-ID"/>
        </w:rPr>
        <w:t xml:space="preserve"> </w:t>
      </w:r>
    </w:p>
    <w:p w14:paraId="47E02E4A" w14:textId="77777777" w:rsidR="00C11E63" w:rsidRPr="0031123B" w:rsidRDefault="00C11E63" w:rsidP="00C11E63">
      <w:pPr>
        <w:widowControl w:val="0"/>
        <w:autoSpaceDE w:val="0"/>
        <w:autoSpaceDN w:val="0"/>
        <w:adjustRightInd w:val="0"/>
        <w:spacing w:after="0"/>
        <w:ind w:right="60"/>
        <w:jc w:val="both"/>
        <w:rPr>
          <w:rFonts w:ascii="Tahoma" w:hAnsi="Tahoma" w:cs="Tahoma"/>
          <w:lang w:val="pt-BR"/>
        </w:rPr>
      </w:pPr>
      <w:proofErr w:type="spellStart"/>
      <w:r w:rsidRPr="0031123B">
        <w:rPr>
          <w:rFonts w:ascii="Tahoma" w:hAnsi="Tahoma" w:cs="Tahoma"/>
          <w:lang w:val="pt-BR"/>
        </w:rPr>
        <w:t>Pada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proofErr w:type="spellStart"/>
      <w:r w:rsidRPr="0031123B">
        <w:rPr>
          <w:rFonts w:ascii="Tahoma" w:hAnsi="Tahoma" w:cs="Tahoma"/>
          <w:lang w:val="pt-BR"/>
        </w:rPr>
        <w:t>hari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lang w:val="pt-BR"/>
        </w:rPr>
        <w:t>in</w:t>
      </w:r>
      <w:r w:rsidRPr="0031123B">
        <w:rPr>
          <w:rFonts w:ascii="Tahoma" w:hAnsi="Tahoma" w:cs="Tahoma"/>
          <w:spacing w:val="1"/>
          <w:lang w:val="pt-BR"/>
        </w:rPr>
        <w:t>i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 w:rsidRPr="0031123B"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tanggal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bulan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tahun</w:t>
      </w:r>
      <w:proofErr w:type="spellEnd"/>
      <w:r w:rsidRPr="0031123B">
        <w:rPr>
          <w:rFonts w:ascii="Tahoma" w:hAnsi="Tahoma" w:cs="Tahoma"/>
          <w:b/>
          <w:bCs/>
          <w:lang w:val="pt-BR"/>
        </w:rPr>
        <w:t xml:space="preserve"> </w:t>
      </w:r>
      <w:r w:rsidRPr="0031123B">
        <w:rPr>
          <w:rFonts w:ascii="Tahoma" w:hAnsi="Tahoma" w:cs="Tahoma"/>
          <w:b/>
          <w:bCs/>
          <w:i/>
          <w:lang w:val="pt-BR"/>
        </w:rPr>
        <w:t xml:space="preserve">DUA RIBU DUA PULUH </w:t>
      </w:r>
      <w:r>
        <w:rPr>
          <w:rFonts w:ascii="Tahoma" w:hAnsi="Tahoma" w:cs="Tahoma"/>
          <w:b/>
          <w:bCs/>
          <w:i/>
          <w:lang w:val="pt-BR"/>
        </w:rPr>
        <w:t>LIMA</w:t>
      </w:r>
      <w:r w:rsidRPr="00B553BA">
        <w:rPr>
          <w:rFonts w:ascii="Tahoma" w:hAnsi="Tahoma" w:cs="Tahoma"/>
          <w:b/>
          <w:bCs/>
          <w:i/>
          <w:lang w:val="id-ID"/>
        </w:rPr>
        <w:t xml:space="preserve">, </w:t>
      </w:r>
      <w:r w:rsidRPr="0031123B">
        <w:rPr>
          <w:rFonts w:ascii="Tahoma" w:hAnsi="Tahoma" w:cs="Tahoma"/>
          <w:position w:val="-1"/>
          <w:lang w:val="pt-BR"/>
        </w:rPr>
        <w:t xml:space="preserve">Yang </w:t>
      </w:r>
      <w:proofErr w:type="spellStart"/>
      <w:r w:rsidRPr="0031123B">
        <w:rPr>
          <w:rFonts w:ascii="Tahoma" w:hAnsi="Tahoma" w:cs="Tahoma"/>
          <w:spacing w:val="1"/>
          <w:position w:val="-1"/>
          <w:lang w:val="pt-BR"/>
        </w:rPr>
        <w:t>b</w:t>
      </w:r>
      <w:r w:rsidRPr="0031123B">
        <w:rPr>
          <w:rFonts w:ascii="Tahoma" w:hAnsi="Tahoma" w:cs="Tahoma"/>
          <w:position w:val="-1"/>
          <w:lang w:val="pt-BR"/>
        </w:rPr>
        <w:t>erta</w:t>
      </w:r>
      <w:r w:rsidRPr="0031123B">
        <w:rPr>
          <w:rFonts w:ascii="Tahoma" w:hAnsi="Tahoma" w:cs="Tahoma"/>
          <w:spacing w:val="1"/>
          <w:position w:val="-1"/>
          <w:lang w:val="pt-BR"/>
        </w:rPr>
        <w:t>n</w:t>
      </w:r>
      <w:r w:rsidRPr="0031123B">
        <w:rPr>
          <w:rFonts w:ascii="Tahoma" w:hAnsi="Tahoma" w:cs="Tahoma"/>
          <w:position w:val="-1"/>
          <w:lang w:val="pt-BR"/>
        </w:rPr>
        <w:t>da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t</w:t>
      </w:r>
      <w:r w:rsidRPr="0031123B">
        <w:rPr>
          <w:rFonts w:ascii="Tahoma" w:hAnsi="Tahoma" w:cs="Tahoma"/>
          <w:spacing w:val="1"/>
          <w:position w:val="-1"/>
          <w:lang w:val="pt-BR"/>
        </w:rPr>
        <w:t>a</w:t>
      </w:r>
      <w:r w:rsidRPr="0031123B">
        <w:rPr>
          <w:rFonts w:ascii="Tahoma" w:hAnsi="Tahoma" w:cs="Tahoma"/>
          <w:position w:val="-1"/>
          <w:lang w:val="pt-BR"/>
        </w:rPr>
        <w:t>ngan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d</w:t>
      </w:r>
      <w:r w:rsidRPr="0031123B">
        <w:rPr>
          <w:rFonts w:ascii="Tahoma" w:hAnsi="Tahoma" w:cs="Tahoma"/>
          <w:spacing w:val="1"/>
          <w:position w:val="-1"/>
          <w:lang w:val="pt-BR"/>
        </w:rPr>
        <w:t>i</w:t>
      </w:r>
      <w:r w:rsidRPr="0031123B">
        <w:rPr>
          <w:rFonts w:ascii="Tahoma" w:hAnsi="Tahoma" w:cs="Tahoma"/>
          <w:position w:val="-1"/>
          <w:lang w:val="pt-BR"/>
        </w:rPr>
        <w:t>bawah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ini</w:t>
      </w:r>
      <w:proofErr w:type="spellEnd"/>
      <w:r w:rsidRPr="0031123B">
        <w:rPr>
          <w:rFonts w:ascii="Tahoma" w:hAnsi="Tahoma" w:cs="Tahoma"/>
          <w:position w:val="-1"/>
          <w:lang w:val="pt-BR"/>
        </w:rPr>
        <w:t>:</w:t>
      </w:r>
    </w:p>
    <w:p w14:paraId="7E5CBB19" w14:textId="77777777" w:rsidR="00C11E63" w:rsidRPr="0031123B" w:rsidRDefault="00C11E63" w:rsidP="00C11E63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pt-BR"/>
        </w:rPr>
      </w:pPr>
    </w:p>
    <w:p w14:paraId="4682B5B4" w14:textId="77777777" w:rsidR="00C11E63" w:rsidRPr="00DE51F3" w:rsidRDefault="00C11E63" w:rsidP="00C11E63">
      <w:pPr>
        <w:widowControl w:val="0"/>
        <w:tabs>
          <w:tab w:val="left" w:pos="2260"/>
        </w:tabs>
        <w:autoSpaceDE w:val="0"/>
        <w:autoSpaceDN w:val="0"/>
        <w:adjustRightInd w:val="0"/>
        <w:spacing w:after="0"/>
        <w:ind w:right="3539"/>
        <w:jc w:val="both"/>
        <w:rPr>
          <w:rFonts w:ascii="Tahoma" w:hAnsi="Tahoma" w:cs="Tahoma"/>
          <w:spacing w:val="1"/>
          <w:lang w:val="en-ID"/>
        </w:rPr>
      </w:pPr>
      <w:r w:rsidRPr="00DE51F3">
        <w:rPr>
          <w:rFonts w:ascii="Tahoma" w:hAnsi="Tahoma" w:cs="Tahoma"/>
          <w:lang w:val="en-ID"/>
        </w:rPr>
        <w:t xml:space="preserve">Nama/ NIK </w:t>
      </w:r>
      <w:proofErr w:type="spellStart"/>
      <w:r w:rsidRPr="00DE51F3">
        <w:rPr>
          <w:rFonts w:ascii="Tahoma" w:hAnsi="Tahoma" w:cs="Tahoma"/>
          <w:lang w:val="en-ID"/>
        </w:rPr>
        <w:t>Waspang</w:t>
      </w:r>
      <w:proofErr w:type="spellEnd"/>
      <w:r w:rsidRPr="00DE51F3">
        <w:rPr>
          <w:rFonts w:ascii="Tahoma" w:hAnsi="Tahoma" w:cs="Tahoma"/>
          <w:lang w:val="en-ID"/>
        </w:rPr>
        <w:t xml:space="preserve"> </w:t>
      </w:r>
      <w:r w:rsidRPr="00DE51F3">
        <w:rPr>
          <w:rFonts w:ascii="Tahoma" w:hAnsi="Tahoma" w:cs="Tahoma"/>
          <w:lang w:val="en-ID"/>
        </w:rPr>
        <w:tab/>
        <w:t xml:space="preserve">: </w:t>
      </w:r>
      <w:r>
        <w:rPr>
          <w:rFonts w:ascii="Tahoma" w:hAnsi="Tahoma" w:cs="Tahoma"/>
          <w:lang w:val="en-ID"/>
        </w:rPr>
        <w:t xml:space="preserve">YAN ANDI SAIFUDIN </w:t>
      </w:r>
      <w:r w:rsidRPr="00DE51F3">
        <w:rPr>
          <w:rFonts w:ascii="Tahoma" w:hAnsi="Tahoma" w:cs="Tahoma"/>
          <w:lang w:val="en-ID"/>
        </w:rPr>
        <w:t>/</w:t>
      </w:r>
      <w:r>
        <w:rPr>
          <w:rFonts w:ascii="Tahoma" w:hAnsi="Tahoma" w:cs="Tahoma"/>
          <w:bCs/>
          <w:lang w:val="en-ID"/>
        </w:rPr>
        <w:t xml:space="preserve"> 740113</w:t>
      </w:r>
    </w:p>
    <w:p w14:paraId="1F818B8A" w14:textId="77777777" w:rsidR="00C11E63" w:rsidRPr="00B553BA" w:rsidRDefault="00C11E63" w:rsidP="00C11E63">
      <w:pPr>
        <w:widowControl w:val="0"/>
        <w:tabs>
          <w:tab w:val="left" w:pos="2260"/>
        </w:tabs>
        <w:autoSpaceDE w:val="0"/>
        <w:autoSpaceDN w:val="0"/>
        <w:adjustRightInd w:val="0"/>
        <w:spacing w:after="0"/>
        <w:ind w:right="4936"/>
        <w:jc w:val="both"/>
        <w:rPr>
          <w:rFonts w:ascii="Tahoma" w:hAnsi="Tahoma" w:cs="Tahoma"/>
          <w:lang w:val="id-ID"/>
        </w:rPr>
      </w:pPr>
      <w:r w:rsidRPr="00B553BA">
        <w:rPr>
          <w:rFonts w:ascii="Tahoma" w:hAnsi="Tahoma" w:cs="Tahoma"/>
          <w:lang w:val="id-ID"/>
        </w:rPr>
        <w:t>Jaba</w:t>
      </w:r>
      <w:r w:rsidRPr="00B553BA">
        <w:rPr>
          <w:rFonts w:ascii="Tahoma" w:hAnsi="Tahoma" w:cs="Tahoma"/>
          <w:spacing w:val="1"/>
          <w:lang w:val="id-ID"/>
        </w:rPr>
        <w:t>t</w:t>
      </w:r>
      <w:r w:rsidRPr="00B553BA">
        <w:rPr>
          <w:rFonts w:ascii="Tahoma" w:hAnsi="Tahoma" w:cs="Tahoma"/>
          <w:lang w:val="id-ID"/>
        </w:rPr>
        <w:t>an</w:t>
      </w:r>
      <w:r w:rsidRPr="00B553BA">
        <w:rPr>
          <w:rFonts w:ascii="Tahoma" w:hAnsi="Tahoma" w:cs="Tahoma"/>
          <w:lang w:val="id-ID"/>
        </w:rPr>
        <w:tab/>
        <w:t>: WASPANG TELKOM</w:t>
      </w:r>
    </w:p>
    <w:p w14:paraId="47D2FC1B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</w:p>
    <w:p w14:paraId="041E82E3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  <w:r w:rsidRPr="00B553BA">
        <w:rPr>
          <w:rFonts w:ascii="Tahoma" w:hAnsi="Tahoma" w:cs="Tahoma"/>
          <w:lang w:val="id-ID"/>
        </w:rPr>
        <w:t>Dalam hal ini bertindak unt</w:t>
      </w:r>
      <w:r w:rsidRPr="00B553BA">
        <w:rPr>
          <w:rFonts w:ascii="Tahoma" w:hAnsi="Tahoma" w:cs="Tahoma"/>
          <w:spacing w:val="1"/>
          <w:lang w:val="id-ID"/>
        </w:rPr>
        <w:t>u</w:t>
      </w:r>
      <w:r w:rsidRPr="00B553BA">
        <w:rPr>
          <w:rFonts w:ascii="Tahoma" w:hAnsi="Tahoma" w:cs="Tahoma"/>
          <w:lang w:val="id-ID"/>
        </w:rPr>
        <w:t xml:space="preserve">k dan atas nama </w:t>
      </w:r>
      <w:r w:rsidRPr="00C664B6">
        <w:rPr>
          <w:rFonts w:ascii="Tahoma" w:hAnsi="Tahoma" w:cs="Tahoma"/>
          <w:lang w:val="id-ID"/>
        </w:rPr>
        <w:t>PT</w:t>
      </w:r>
      <w:r>
        <w:rPr>
          <w:rFonts w:ascii="Tahoma" w:hAnsi="Tahoma" w:cs="Tahoma"/>
          <w:lang w:val="id-ID"/>
        </w:rPr>
        <w:t>.</w:t>
      </w:r>
      <w:r w:rsidRPr="00C664B6">
        <w:rPr>
          <w:rFonts w:ascii="Tahoma" w:hAnsi="Tahoma" w:cs="Tahoma"/>
          <w:lang w:val="id-ID"/>
        </w:rPr>
        <w:t xml:space="preserve"> T</w:t>
      </w:r>
      <w:r>
        <w:rPr>
          <w:rFonts w:ascii="Tahoma" w:hAnsi="Tahoma" w:cs="Tahoma"/>
          <w:lang w:val="id-ID"/>
        </w:rPr>
        <w:t xml:space="preserve">elkom Indonesia </w:t>
      </w:r>
      <w:r w:rsidRPr="00C664B6">
        <w:rPr>
          <w:rFonts w:ascii="Tahoma" w:hAnsi="Tahoma" w:cs="Tahoma"/>
          <w:lang w:val="id-ID"/>
        </w:rPr>
        <w:t>Tbk</w:t>
      </w:r>
      <w:r w:rsidRPr="00B553BA">
        <w:rPr>
          <w:rFonts w:ascii="Tahoma" w:hAnsi="Tahoma" w:cs="Tahoma"/>
          <w:lang w:val="id-ID"/>
        </w:rPr>
        <w:t>, tel</w:t>
      </w:r>
      <w:r w:rsidRPr="00B553BA">
        <w:rPr>
          <w:rFonts w:ascii="Tahoma" w:hAnsi="Tahoma" w:cs="Tahoma"/>
          <w:spacing w:val="2"/>
          <w:lang w:val="id-ID"/>
        </w:rPr>
        <w:t>ah</w:t>
      </w:r>
      <w:r w:rsidRPr="00B553BA">
        <w:rPr>
          <w:rFonts w:ascii="Tahoma" w:hAnsi="Tahoma" w:cs="Tahoma"/>
          <w:lang w:val="id-ID"/>
        </w:rPr>
        <w:t xml:space="preserve"> melaksan</w:t>
      </w:r>
      <w:r w:rsidRPr="00B553BA">
        <w:rPr>
          <w:rFonts w:ascii="Tahoma" w:hAnsi="Tahoma" w:cs="Tahoma"/>
          <w:spacing w:val="1"/>
          <w:lang w:val="id-ID"/>
        </w:rPr>
        <w:t>ak</w:t>
      </w:r>
      <w:r w:rsidRPr="00B553BA">
        <w:rPr>
          <w:rFonts w:ascii="Tahoma" w:hAnsi="Tahoma" w:cs="Tahoma"/>
          <w:lang w:val="id-ID"/>
        </w:rPr>
        <w:t xml:space="preserve">an </w:t>
      </w:r>
      <w:proofErr w:type="spellStart"/>
      <w:r w:rsidRPr="00B553BA">
        <w:rPr>
          <w:rFonts w:ascii="Tahoma" w:hAnsi="Tahoma" w:cs="Tahoma"/>
          <w:lang w:val="id-ID"/>
        </w:rPr>
        <w:t>Commisioning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proofErr w:type="spellStart"/>
      <w:r w:rsidRPr="00B553BA">
        <w:rPr>
          <w:rFonts w:ascii="Tahoma" w:hAnsi="Tahoma" w:cs="Tahoma"/>
          <w:spacing w:val="1"/>
          <w:lang w:val="id-ID"/>
        </w:rPr>
        <w:t>T</w:t>
      </w:r>
      <w:r w:rsidRPr="00B553BA">
        <w:rPr>
          <w:rFonts w:ascii="Tahoma" w:hAnsi="Tahoma" w:cs="Tahoma"/>
          <w:lang w:val="id-ID"/>
        </w:rPr>
        <w:t>est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r w:rsidRPr="00B553BA">
        <w:rPr>
          <w:rFonts w:ascii="Tahoma" w:hAnsi="Tahoma" w:cs="Tahoma"/>
          <w:spacing w:val="1"/>
          <w:lang w:val="id-ID"/>
        </w:rPr>
        <w:t>d</w:t>
      </w:r>
      <w:r w:rsidRPr="00B553BA">
        <w:rPr>
          <w:rFonts w:ascii="Tahoma" w:hAnsi="Tahoma" w:cs="Tahoma"/>
          <w:lang w:val="id-ID"/>
        </w:rPr>
        <w:t>an pe</w:t>
      </w:r>
      <w:r w:rsidRPr="00B553BA">
        <w:rPr>
          <w:rFonts w:ascii="Tahoma" w:hAnsi="Tahoma" w:cs="Tahoma"/>
          <w:spacing w:val="1"/>
          <w:lang w:val="id-ID"/>
        </w:rPr>
        <w:t>n</w:t>
      </w:r>
      <w:r w:rsidRPr="00B553BA">
        <w:rPr>
          <w:rFonts w:ascii="Tahoma" w:hAnsi="Tahoma" w:cs="Tahoma"/>
          <w:lang w:val="id-ID"/>
        </w:rPr>
        <w:t>gecekan fisik</w:t>
      </w:r>
      <w:r>
        <w:rPr>
          <w:rFonts w:ascii="Tahoma" w:hAnsi="Tahoma" w:cs="Tahoma"/>
          <w:lang w:val="id-ID"/>
        </w:rPr>
        <w:t xml:space="preserve"> </w:t>
      </w:r>
      <w:r w:rsidRPr="00B553BA">
        <w:rPr>
          <w:rFonts w:ascii="Tahoma" w:hAnsi="Tahoma" w:cs="Tahoma"/>
          <w:lang w:val="id-ID"/>
        </w:rPr>
        <w:t xml:space="preserve">pada </w:t>
      </w:r>
      <w:r w:rsidRPr="00614F94">
        <w:rPr>
          <w:rFonts w:ascii="Tahoma" w:hAnsi="Tahoma" w:cs="Tahoma"/>
          <w:lang w:val="id-ID"/>
        </w:rPr>
        <w:t>PEKERJAAN CAPEX PT2 TREG III Batch-1, 2 Tahun 2025</w:t>
      </w:r>
      <w:r>
        <w:rPr>
          <w:rFonts w:ascii="Tahoma" w:hAnsi="Tahoma" w:cs="Tahoma"/>
          <w:b/>
          <w:noProof/>
          <w:lang w:val="id-ID" w:eastAsia="id-ID"/>
        </w:rPr>
        <w:t xml:space="preserve">. </w:t>
      </w:r>
      <w:r>
        <w:rPr>
          <w:rFonts w:ascii="Tahoma" w:hAnsi="Tahoma" w:cs="Tahoma"/>
          <w:bCs/>
          <w:noProof/>
          <w:lang w:val="id-ID" w:eastAsia="id-ID"/>
        </w:rPr>
        <w:t>Dengan rincian lokasi sebagai berikut :</w:t>
      </w:r>
    </w:p>
    <w:p w14:paraId="218FE13C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820"/>
        <w:gridCol w:w="1183"/>
        <w:gridCol w:w="2128"/>
        <w:gridCol w:w="763"/>
        <w:gridCol w:w="3518"/>
      </w:tblGrid>
      <w:tr w:rsidR="00C11E63" w14:paraId="3543A332" w14:textId="77777777" w:rsidTr="00465BB0">
        <w:tc>
          <w:tcPr>
            <w:tcW w:w="638" w:type="dxa"/>
            <w:vAlign w:val="center"/>
          </w:tcPr>
          <w:p w14:paraId="27C07910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NO</w:t>
            </w:r>
          </w:p>
        </w:tc>
        <w:tc>
          <w:tcPr>
            <w:tcW w:w="1820" w:type="dxa"/>
            <w:vAlign w:val="center"/>
          </w:tcPr>
          <w:p w14:paraId="1DF1327B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WITEL</w:t>
            </w:r>
          </w:p>
        </w:tc>
        <w:tc>
          <w:tcPr>
            <w:tcW w:w="1183" w:type="dxa"/>
            <w:vAlign w:val="center"/>
          </w:tcPr>
          <w:p w14:paraId="492A6017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iHLD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2128" w:type="dxa"/>
            <w:vAlign w:val="center"/>
          </w:tcPr>
          <w:p w14:paraId="79B5302A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eProposal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763" w:type="dxa"/>
            <w:vAlign w:val="center"/>
          </w:tcPr>
          <w:p w14:paraId="3705A4FC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STO</w:t>
            </w:r>
          </w:p>
        </w:tc>
        <w:tc>
          <w:tcPr>
            <w:tcW w:w="3518" w:type="dxa"/>
            <w:vAlign w:val="center"/>
          </w:tcPr>
          <w:p w14:paraId="6E971669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NAMA LOKASI</w:t>
            </w:r>
          </w:p>
        </w:tc>
      </w:tr>
      <w:tr w:rsidR="00C11E63" w14:paraId="528C374C" w14:textId="77777777" w:rsidTr="00465BB0">
        <w:trPr>
          <w:trHeight w:val="72"/>
        </w:trPr>
        <w:tc>
          <w:tcPr>
            <w:tcW w:w="638" w:type="dxa"/>
            <w:vAlign w:val="center"/>
          </w:tcPr>
          <w:p w14:paraId="7ED8821D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FA2697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820" w:type="dxa"/>
            <w:vAlign w:val="center"/>
          </w:tcPr>
          <w:p w14:paraId="53048147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FA2697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YOGYA JATENG SELATAN</w:t>
            </w:r>
          </w:p>
        </w:tc>
        <w:tc>
          <w:tcPr>
            <w:tcW w:w="1183" w:type="dxa"/>
            <w:shd w:val="clear" w:color="auto" w:fill="FFFFFF"/>
            <w:vAlign w:val="center"/>
          </w:tcPr>
          <w:p w14:paraId="6EE06C9D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128" w:type="dxa"/>
            <w:shd w:val="clear" w:color="auto" w:fill="FFFFFF"/>
            <w:vAlign w:val="center"/>
          </w:tcPr>
          <w:p w14:paraId="32B3AB7D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C695FB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74812C" w14:textId="57255928" w:rsidR="00C11E63" w:rsidRPr="00386C4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{NAMA LOP}</w:t>
            </w:r>
          </w:p>
        </w:tc>
      </w:tr>
    </w:tbl>
    <w:p w14:paraId="68322EEE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</w:p>
    <w:p w14:paraId="683F55DF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  <w:r w:rsidRPr="00B553BA">
        <w:rPr>
          <w:rFonts w:ascii="Tahoma" w:hAnsi="Tahoma" w:cs="Tahoma"/>
          <w:lang w:val="id-ID"/>
        </w:rPr>
        <w:t>Adapun hasil pemeriksaan dan penilaian sebagai berikut :</w:t>
      </w:r>
    </w:p>
    <w:p w14:paraId="60CE3E0D" w14:textId="77777777" w:rsidR="00C11E63" w:rsidRPr="00000B6F" w:rsidRDefault="00C11E63" w:rsidP="00C11E6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lang w:val="id-ID" w:eastAsia="id-ID"/>
        </w:rPr>
      </w:pPr>
      <w:r w:rsidRPr="00000B6F">
        <w:rPr>
          <w:rFonts w:ascii="Tahoma" w:hAnsi="Tahoma" w:cs="Tahoma"/>
          <w:bCs/>
          <w:lang w:val="id-ID" w:eastAsia="id-ID"/>
        </w:rPr>
        <w:t>Pelaksanaan pekerjaan telah selesai dilaksanakan sesuai dengan syarat-syarat atau Spesifikasi teknik yang ditentukan dalam kontrak.</w:t>
      </w:r>
    </w:p>
    <w:p w14:paraId="632F6418" w14:textId="77777777" w:rsidR="00C11E63" w:rsidRPr="00B553BA" w:rsidRDefault="00C11E63" w:rsidP="00C11E6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  <w:proofErr w:type="spellStart"/>
      <w:r w:rsidRPr="00B553BA">
        <w:rPr>
          <w:rFonts w:ascii="Tahoma" w:hAnsi="Tahoma" w:cs="Tahoma"/>
          <w:position w:val="-1"/>
          <w:lang w:val="fi-FI"/>
        </w:rPr>
        <w:t>Hasil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pe</w:t>
      </w:r>
      <w:r w:rsidRPr="00B553BA">
        <w:rPr>
          <w:rFonts w:ascii="Tahoma" w:hAnsi="Tahoma" w:cs="Tahoma"/>
          <w:spacing w:val="1"/>
          <w:position w:val="-1"/>
          <w:lang w:val="fi-FI"/>
        </w:rPr>
        <w:t>k</w:t>
      </w:r>
      <w:r w:rsidRPr="00B553BA">
        <w:rPr>
          <w:rFonts w:ascii="Tahoma" w:hAnsi="Tahoma" w:cs="Tahoma"/>
          <w:position w:val="-1"/>
          <w:lang w:val="fi-FI"/>
        </w:rPr>
        <w:t>erjaan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>dapat</w:t>
      </w:r>
      <w:proofErr w:type="spellEnd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d</w:t>
      </w:r>
      <w:r w:rsidRPr="00B553BA">
        <w:rPr>
          <w:rFonts w:ascii="Tahoma" w:hAnsi="Tahoma" w:cs="Tahoma"/>
          <w:spacing w:val="1"/>
          <w:position w:val="-1"/>
          <w:lang w:val="fi-FI"/>
        </w:rPr>
        <w:t>i</w:t>
      </w:r>
      <w:r w:rsidRPr="00B553BA">
        <w:rPr>
          <w:rFonts w:ascii="Tahoma" w:hAnsi="Tahoma" w:cs="Tahoma"/>
          <w:position w:val="-1"/>
          <w:lang w:val="fi-FI"/>
        </w:rPr>
        <w:t>terima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dan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>l</w:t>
      </w:r>
      <w:r w:rsidRPr="00B553BA">
        <w:rPr>
          <w:rFonts w:ascii="Tahoma" w:hAnsi="Tahoma" w:cs="Tahoma"/>
          <w:b/>
          <w:bCs/>
          <w:position w:val="-1"/>
          <w:lang w:val="fi-FI"/>
        </w:rPr>
        <w:t>ayak</w:t>
      </w:r>
      <w:proofErr w:type="spellEnd"/>
      <w:r w:rsidRPr="00B553BA">
        <w:rPr>
          <w:rFonts w:ascii="Tahoma" w:hAnsi="Tahoma" w:cs="Tahoma"/>
          <w:b/>
          <w:bCs/>
          <w:position w:val="-1"/>
          <w:lang w:val="fi-FI"/>
        </w:rPr>
        <w:t>/</w:t>
      </w:r>
      <w:proofErr w:type="spellStart"/>
      <w:r w:rsidRPr="002726BD">
        <w:rPr>
          <w:rFonts w:ascii="Tahoma" w:hAnsi="Tahoma" w:cs="Tahoma"/>
          <w:b/>
          <w:bCs/>
          <w:strike/>
          <w:position w:val="-1"/>
          <w:lang w:val="fi-FI"/>
        </w:rPr>
        <w:t>t</w:t>
      </w:r>
      <w:r w:rsidRPr="002726BD">
        <w:rPr>
          <w:rFonts w:ascii="Tahoma" w:hAnsi="Tahoma" w:cs="Tahoma"/>
          <w:b/>
          <w:bCs/>
          <w:strike/>
          <w:spacing w:val="1"/>
          <w:position w:val="-1"/>
          <w:lang w:val="fi-FI"/>
        </w:rPr>
        <w:t>i</w:t>
      </w:r>
      <w:r w:rsidRPr="002726BD">
        <w:rPr>
          <w:rFonts w:ascii="Tahoma" w:hAnsi="Tahoma" w:cs="Tahoma"/>
          <w:b/>
          <w:bCs/>
          <w:strike/>
          <w:position w:val="-1"/>
          <w:lang w:val="fi-FI"/>
        </w:rPr>
        <w:t>dak</w:t>
      </w:r>
      <w:proofErr w:type="spellEnd"/>
      <w:r w:rsidRPr="002726BD">
        <w:rPr>
          <w:rFonts w:ascii="Tahoma" w:hAnsi="Tahoma" w:cs="Tahoma"/>
          <w:b/>
          <w:bCs/>
          <w:strike/>
          <w:position w:val="-1"/>
          <w:lang w:val="fi-FI"/>
        </w:rPr>
        <w:t xml:space="preserve"> </w:t>
      </w:r>
      <w:proofErr w:type="spellStart"/>
      <w:r w:rsidRPr="002726BD">
        <w:rPr>
          <w:rFonts w:ascii="Tahoma" w:hAnsi="Tahoma" w:cs="Tahoma"/>
          <w:b/>
          <w:bCs/>
          <w:strike/>
          <w:position w:val="-1"/>
          <w:lang w:val="fi-FI"/>
        </w:rPr>
        <w:t>layak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unt</w:t>
      </w:r>
      <w:r w:rsidRPr="00B553BA">
        <w:rPr>
          <w:rFonts w:ascii="Tahoma" w:hAnsi="Tahoma" w:cs="Tahoma"/>
          <w:spacing w:val="1"/>
          <w:position w:val="-1"/>
          <w:lang w:val="fi-FI"/>
        </w:rPr>
        <w:t>u</w:t>
      </w:r>
      <w:r w:rsidRPr="00B553BA">
        <w:rPr>
          <w:rFonts w:ascii="Tahoma" w:hAnsi="Tahoma" w:cs="Tahoma"/>
          <w:position w:val="-1"/>
          <w:lang w:val="fi-FI"/>
        </w:rPr>
        <w:t>k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diajukan </w:t>
      </w:r>
      <w:proofErr w:type="spellStart"/>
      <w:r w:rsidRPr="00B553BA">
        <w:rPr>
          <w:rFonts w:ascii="Tahoma" w:hAnsi="Tahoma" w:cs="Tahoma"/>
          <w:position w:val="-1"/>
          <w:lang w:val="fi-FI"/>
        </w:rPr>
        <w:t>Uji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Terima</w:t>
      </w:r>
      <w:proofErr w:type="spellEnd"/>
      <w:r w:rsidRPr="00B553BA">
        <w:rPr>
          <w:rFonts w:ascii="Tahoma" w:hAnsi="Tahoma" w:cs="Tahoma"/>
          <w:position w:val="-1"/>
          <w:lang w:val="fi-FI"/>
        </w:rPr>
        <w:t>.</w:t>
      </w:r>
    </w:p>
    <w:p w14:paraId="2C1FD1B9" w14:textId="77777777" w:rsidR="00C11E63" w:rsidRPr="00B553BA" w:rsidRDefault="00C11E63" w:rsidP="00C11E63">
      <w:pPr>
        <w:pStyle w:val="ListParagraph"/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</w:p>
    <w:p w14:paraId="5BBD7A5A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lang w:val="fi-FI"/>
        </w:rPr>
      </w:pPr>
      <w:proofErr w:type="spellStart"/>
      <w:r w:rsidRPr="00B553BA">
        <w:rPr>
          <w:rFonts w:ascii="Tahoma" w:hAnsi="Tahoma" w:cs="Tahoma"/>
          <w:lang w:val="fi-FI"/>
        </w:rPr>
        <w:t>Demikian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Berita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Acara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ini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dibu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t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dengan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kead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yang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spacing w:val="2"/>
          <w:lang w:val="fi-FI"/>
        </w:rPr>
        <w:t>s</w:t>
      </w:r>
      <w:r w:rsidRPr="00B553BA">
        <w:rPr>
          <w:rFonts w:ascii="Tahoma" w:hAnsi="Tahoma" w:cs="Tahoma"/>
          <w:lang w:val="fi-FI"/>
        </w:rPr>
        <w:t>eben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rnya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spacing w:val="1"/>
          <w:lang w:val="fi-FI"/>
        </w:rPr>
        <w:t>u</w:t>
      </w:r>
      <w:r w:rsidRPr="00B553BA">
        <w:rPr>
          <w:rFonts w:ascii="Tahoma" w:hAnsi="Tahoma" w:cs="Tahoma"/>
          <w:lang w:val="fi-FI"/>
        </w:rPr>
        <w:t>ntuk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dipergunak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seperlunya</w:t>
      </w:r>
      <w:proofErr w:type="spellEnd"/>
      <w:r w:rsidRPr="00B553BA">
        <w:rPr>
          <w:rFonts w:ascii="Tahoma" w:hAnsi="Tahoma" w:cs="Tahoma"/>
          <w:lang w:val="fi-FI"/>
        </w:rPr>
        <w:t>.</w:t>
      </w:r>
    </w:p>
    <w:p w14:paraId="0F0BA7DD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lang w:val="fi-FI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6096"/>
        <w:gridCol w:w="3827"/>
      </w:tblGrid>
      <w:tr w:rsidR="00C11E63" w:rsidRPr="0034539C" w14:paraId="744EBC73" w14:textId="77777777" w:rsidTr="00465BB0">
        <w:tc>
          <w:tcPr>
            <w:tcW w:w="6096" w:type="dxa"/>
            <w:vAlign w:val="center"/>
          </w:tcPr>
          <w:p w14:paraId="4D33829B" w14:textId="77777777" w:rsidR="00C11E63" w:rsidRPr="003F1901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</w:p>
        </w:tc>
        <w:tc>
          <w:tcPr>
            <w:tcW w:w="3827" w:type="dxa"/>
          </w:tcPr>
          <w:p w14:paraId="4C264C6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 xml:space="preserve">MAGELANG, </w:t>
            </w:r>
          </w:p>
        </w:tc>
      </w:tr>
      <w:tr w:rsidR="00C11E63" w:rsidRPr="0034539C" w14:paraId="045DCBFB" w14:textId="77777777" w:rsidTr="00465BB0">
        <w:tc>
          <w:tcPr>
            <w:tcW w:w="6096" w:type="dxa"/>
            <w:vAlign w:val="center"/>
          </w:tcPr>
          <w:p w14:paraId="0BA0733A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3827" w:type="dxa"/>
          </w:tcPr>
          <w:p w14:paraId="25713DD5" w14:textId="77777777" w:rsidR="00C11E63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</w:p>
        </w:tc>
      </w:tr>
      <w:tr w:rsidR="00C11E63" w:rsidRPr="0034539C" w14:paraId="630B7607" w14:textId="77777777" w:rsidTr="00465BB0">
        <w:tc>
          <w:tcPr>
            <w:tcW w:w="6096" w:type="dxa"/>
            <w:vAlign w:val="center"/>
          </w:tcPr>
          <w:p w14:paraId="1D67071F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</w:t>
            </w:r>
          </w:p>
        </w:tc>
        <w:tc>
          <w:tcPr>
            <w:tcW w:w="3827" w:type="dxa"/>
          </w:tcPr>
          <w:p w14:paraId="1488E6D0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1599C521" w14:textId="77777777" w:rsidTr="00465BB0">
        <w:tc>
          <w:tcPr>
            <w:tcW w:w="6096" w:type="dxa"/>
            <w:vAlign w:val="center"/>
          </w:tcPr>
          <w:p w14:paraId="49BBDAC9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 TELKOM</w:t>
            </w:r>
          </w:p>
        </w:tc>
        <w:tc>
          <w:tcPr>
            <w:tcW w:w="3827" w:type="dxa"/>
          </w:tcPr>
          <w:p w14:paraId="46C52E9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1" locked="0" layoutInCell="1" allowOverlap="1" wp14:anchorId="1155A728" wp14:editId="1DFA6913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132715</wp:posOffset>
                  </wp:positionV>
                  <wp:extent cx="2280831" cy="923925"/>
                  <wp:effectExtent l="0" t="0" r="5715" b="0"/>
                  <wp:wrapNone/>
                  <wp:docPr id="636319823" name="Picture 636319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1E63" w:rsidRPr="0034539C" w14:paraId="637EE360" w14:textId="77777777" w:rsidTr="00465BB0">
        <w:trPr>
          <w:trHeight w:val="1622"/>
        </w:trPr>
        <w:tc>
          <w:tcPr>
            <w:tcW w:w="6096" w:type="dxa"/>
          </w:tcPr>
          <w:p w14:paraId="472C4E24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09BE9C0A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7074E0C1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4EDF43FF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66407F73" w14:textId="77777777" w:rsidR="00C11E63" w:rsidRPr="00953FBB" w:rsidRDefault="00C11E63" w:rsidP="00465BB0">
            <w:pPr>
              <w:tabs>
                <w:tab w:val="center" w:pos="4734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u w:val="single"/>
                <w:lang w:val="en-ID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ID"/>
              </w:rPr>
              <w:t>YAN ANDI SAIFUDIN</w:t>
            </w:r>
            <w:r w:rsidRPr="00953FBB">
              <w:rPr>
                <w:rFonts w:asciiTheme="minorHAnsi" w:hAnsiTheme="minorHAnsi" w:cstheme="minorHAnsi"/>
                <w:b/>
                <w:u w:val="single"/>
                <w:lang w:val="en-ID"/>
              </w:rPr>
              <w:t xml:space="preserve"> </w:t>
            </w:r>
          </w:p>
          <w:p w14:paraId="53665B9B" w14:textId="77777777" w:rsidR="00C11E63" w:rsidRPr="009C64AE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953FBB">
              <w:rPr>
                <w:rFonts w:asciiTheme="minorHAnsi" w:hAnsiTheme="minorHAnsi" w:cstheme="minorHAnsi"/>
                <w:b/>
                <w:lang w:val="en-ID"/>
              </w:rPr>
              <w:t>NIK.  740113</w:t>
            </w:r>
          </w:p>
        </w:tc>
        <w:tc>
          <w:tcPr>
            <w:tcW w:w="3827" w:type="dxa"/>
          </w:tcPr>
          <w:p w14:paraId="18D53AA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738D1D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9D81560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1B8FB03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0827496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7BF77CF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764077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15E5CBD8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2BC9DB83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br w:type="page"/>
      </w:r>
    </w:p>
    <w:p w14:paraId="79F6F359" w14:textId="77777777" w:rsidR="00C11E63" w:rsidRPr="00D65538" w:rsidRDefault="00C11E63" w:rsidP="00C11E63">
      <w:pPr>
        <w:tabs>
          <w:tab w:val="center" w:pos="4734"/>
        </w:tabs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id-ID"/>
        </w:rPr>
      </w:pPr>
      <w:r w:rsidRPr="000A4B73">
        <w:rPr>
          <w:rFonts w:ascii="Tahoma" w:hAnsi="Tahoma" w:cs="Tahoma"/>
          <w:b/>
          <w:bCs/>
          <w:sz w:val="28"/>
          <w:szCs w:val="28"/>
          <w:lang w:val="id-ID"/>
        </w:rPr>
        <w:lastRenderedPageBreak/>
        <w:t>DAFTAR HADIR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0105A10B" w14:textId="77777777" w:rsidTr="00465BB0">
        <w:tc>
          <w:tcPr>
            <w:tcW w:w="2093" w:type="dxa"/>
          </w:tcPr>
          <w:p w14:paraId="11E2977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3CD98D11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58DCF79E" w14:textId="77777777" w:rsidTr="00465BB0">
        <w:tc>
          <w:tcPr>
            <w:tcW w:w="2093" w:type="dxa"/>
          </w:tcPr>
          <w:p w14:paraId="4FFFCAA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230D8611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177302D5" w14:textId="77777777" w:rsidTr="00465BB0">
        <w:tc>
          <w:tcPr>
            <w:tcW w:w="2093" w:type="dxa"/>
          </w:tcPr>
          <w:p w14:paraId="3014402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13ED7375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5808C219" w14:textId="77777777" w:rsidTr="00465BB0">
        <w:tc>
          <w:tcPr>
            <w:tcW w:w="2093" w:type="dxa"/>
          </w:tcPr>
          <w:p w14:paraId="3240691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6C0D5F2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5F44963A" w14:textId="77777777" w:rsidTr="00465BB0">
        <w:tc>
          <w:tcPr>
            <w:tcW w:w="2093" w:type="dxa"/>
          </w:tcPr>
          <w:p w14:paraId="630B0C07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9D9454E" w14:textId="26B75CE5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7429BE18" w14:textId="77777777" w:rsidTr="00465BB0">
        <w:tc>
          <w:tcPr>
            <w:tcW w:w="2093" w:type="dxa"/>
          </w:tcPr>
          <w:p w14:paraId="6544278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02AE4F6D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006E9317" w14:textId="77777777" w:rsidR="00C11E63" w:rsidRDefault="00C11E63" w:rsidP="00C11E63">
      <w:pPr>
        <w:spacing w:after="0" w:line="240" w:lineRule="auto"/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128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3644"/>
        <w:gridCol w:w="2395"/>
        <w:gridCol w:w="3255"/>
      </w:tblGrid>
      <w:tr w:rsidR="00C11E63" w:rsidRPr="00583AE0" w14:paraId="53E42E93" w14:textId="77777777" w:rsidTr="00465BB0">
        <w:trPr>
          <w:trHeight w:val="422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80D8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NO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ADBE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I T E 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3E1D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STATUS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7F94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KETERANGAN</w:t>
            </w:r>
          </w:p>
        </w:tc>
      </w:tr>
      <w:tr w:rsidR="00C11E63" w:rsidRPr="00805A0E" w14:paraId="586219AD" w14:textId="77777777" w:rsidTr="00465BB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A720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>1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BC7" w14:textId="77777777" w:rsidR="00C11E63" w:rsidRPr="00A26628" w:rsidRDefault="00C11E63" w:rsidP="00465BB0">
            <w:pPr>
              <w:spacing w:after="0" w:line="240" w:lineRule="auto"/>
              <w:rPr>
                <w:b/>
                <w:lang w:val="id-ID"/>
              </w:rPr>
            </w:pPr>
          </w:p>
          <w:p w14:paraId="4B78C386" w14:textId="77777777" w:rsidR="00C11E63" w:rsidRPr="00A26628" w:rsidRDefault="00C11E63" w:rsidP="00465BB0">
            <w:pPr>
              <w:spacing w:after="0" w:line="240" w:lineRule="auto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 xml:space="preserve">     Personil yang terlibat</w:t>
            </w:r>
          </w:p>
          <w:p w14:paraId="72F1CA89" w14:textId="77777777" w:rsidR="00C11E63" w:rsidRDefault="00C11E63" w:rsidP="00C1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WASPANG</w:t>
            </w:r>
          </w:p>
          <w:p w14:paraId="40F3E853" w14:textId="77777777" w:rsidR="00C11E63" w:rsidRPr="00A26628" w:rsidRDefault="00C11E63" w:rsidP="00C1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PELAKSANA HARIAN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8A0C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  <w:p w14:paraId="5CD0DCA7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  <w:p w14:paraId="53ADDAE4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 xml:space="preserve">Ada / </w:t>
            </w:r>
            <w:r w:rsidRPr="00A26628">
              <w:rPr>
                <w:strike/>
                <w:lang w:val="id-ID"/>
              </w:rPr>
              <w:t>Tidak ada</w:t>
            </w:r>
          </w:p>
          <w:p w14:paraId="4FB35011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 xml:space="preserve">Ada / </w:t>
            </w:r>
            <w:r w:rsidRPr="00A26628">
              <w:rPr>
                <w:strike/>
                <w:lang w:val="id-ID"/>
              </w:rPr>
              <w:t>Tidak ada</w:t>
            </w:r>
          </w:p>
          <w:p w14:paraId="2D1383F4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F112" w14:textId="77777777" w:rsidR="00C11E63" w:rsidRPr="00A26628" w:rsidRDefault="00C11E63" w:rsidP="00465BB0">
            <w:pPr>
              <w:spacing w:after="0" w:line="240" w:lineRule="auto"/>
              <w:jc w:val="both"/>
              <w:rPr>
                <w:lang w:val="id-ID"/>
              </w:rPr>
            </w:pPr>
          </w:p>
        </w:tc>
      </w:tr>
    </w:tbl>
    <w:p w14:paraId="467FEF65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rFonts w:asciiTheme="minorHAnsi" w:hAnsiTheme="minorHAnsi" w:cstheme="minorHAnsi"/>
          <w:b/>
          <w:noProof/>
          <w:sz w:val="20"/>
          <w:szCs w:val="18"/>
        </w:rPr>
      </w:pPr>
    </w:p>
    <w:p w14:paraId="350FBE99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rFonts w:asciiTheme="minorHAnsi" w:hAnsiTheme="minorHAnsi" w:cstheme="minorHAnsi"/>
          <w:b/>
          <w:noProof/>
          <w:sz w:val="20"/>
          <w:szCs w:val="18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3D57BB6F" w14:textId="77777777" w:rsidTr="00465BB0">
        <w:tc>
          <w:tcPr>
            <w:tcW w:w="5103" w:type="dxa"/>
            <w:vAlign w:val="center"/>
          </w:tcPr>
          <w:p w14:paraId="380FC34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4FC46B5D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3C53299F" w14:textId="77777777" w:rsidTr="00465BB0">
        <w:tc>
          <w:tcPr>
            <w:tcW w:w="5103" w:type="dxa"/>
            <w:vAlign w:val="center"/>
          </w:tcPr>
          <w:p w14:paraId="69BE535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458FE50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2ADCE6A4" w14:textId="77777777" w:rsidTr="00465BB0">
        <w:tc>
          <w:tcPr>
            <w:tcW w:w="5103" w:type="dxa"/>
            <w:vAlign w:val="center"/>
          </w:tcPr>
          <w:p w14:paraId="5D7082F0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05C2AA6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6B222E8C" w14:textId="77777777" w:rsidTr="00465BB0">
        <w:trPr>
          <w:trHeight w:val="2258"/>
        </w:trPr>
        <w:tc>
          <w:tcPr>
            <w:tcW w:w="5103" w:type="dxa"/>
          </w:tcPr>
          <w:p w14:paraId="7788EE3A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B28204E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6C2648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90558B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D2A60E4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D3EBE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60F193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C48759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42D48E8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2576" behindDoc="1" locked="0" layoutInCell="1" allowOverlap="1" wp14:anchorId="2A9DB294" wp14:editId="7ED8A5D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6DAFD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E004F54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CF04393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85D341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AA55B4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4ACBB9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1A489A8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3041E606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19609DCF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b/>
          <w:bCs/>
          <w:sz w:val="20"/>
          <w:lang w:val="id-ID"/>
        </w:rPr>
      </w:pP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</w:p>
    <w:p w14:paraId="2A92C5DF" w14:textId="77777777" w:rsidR="00C11E63" w:rsidRPr="00166039" w:rsidRDefault="00C11E63" w:rsidP="00C11E63">
      <w:pPr>
        <w:widowControl w:val="0"/>
        <w:autoSpaceDE w:val="0"/>
        <w:autoSpaceDN w:val="0"/>
        <w:adjustRightInd w:val="0"/>
        <w:spacing w:before="16" w:after="0" w:line="240" w:lineRule="auto"/>
        <w:ind w:right="37"/>
        <w:rPr>
          <w:rFonts w:ascii="Tahoma" w:hAnsi="Tahoma" w:cs="Tahoma"/>
          <w:b/>
          <w:bCs/>
          <w:sz w:val="28"/>
          <w:szCs w:val="44"/>
          <w:lang w:val="pt-BR"/>
        </w:rPr>
      </w:pPr>
    </w:p>
    <w:p w14:paraId="5BBDD447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center"/>
        <w:rPr>
          <w:rFonts w:ascii="Tahoma" w:hAnsi="Tahoma" w:cs="Tahoma"/>
          <w:b/>
          <w:bCs/>
          <w:spacing w:val="1"/>
          <w:w w:val="99"/>
          <w:sz w:val="28"/>
          <w:szCs w:val="24"/>
        </w:rPr>
      </w:pPr>
      <w:r>
        <w:rPr>
          <w:rFonts w:ascii="Tahoma" w:hAnsi="Tahoma" w:cs="Tahoma"/>
          <w:b/>
          <w:bCs/>
          <w:sz w:val="28"/>
          <w:szCs w:val="44"/>
        </w:rPr>
        <w:br w:type="page"/>
      </w:r>
      <w:r w:rsidRPr="00C36F8E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LAPORA</w:t>
      </w:r>
      <w:r w:rsidRPr="00C36F8E">
        <w:rPr>
          <w:rFonts w:ascii="Tahoma" w:hAnsi="Tahoma" w:cs="Tahoma"/>
          <w:b/>
          <w:bCs/>
          <w:sz w:val="28"/>
          <w:szCs w:val="24"/>
        </w:rPr>
        <w:t>N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z w:val="28"/>
          <w:szCs w:val="24"/>
        </w:rPr>
        <w:t>HASIL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z w:val="28"/>
          <w:szCs w:val="24"/>
        </w:rPr>
        <w:t>PEKERJAAN SELESAI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pacing w:val="1"/>
          <w:w w:val="99"/>
          <w:sz w:val="28"/>
          <w:szCs w:val="24"/>
        </w:rPr>
        <w:t>100%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2560249A" w14:textId="77777777" w:rsidTr="00465BB0">
        <w:tc>
          <w:tcPr>
            <w:tcW w:w="2093" w:type="dxa"/>
          </w:tcPr>
          <w:p w14:paraId="1C85809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48A2B755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18AC475E" w14:textId="77777777" w:rsidTr="00465BB0">
        <w:tc>
          <w:tcPr>
            <w:tcW w:w="2093" w:type="dxa"/>
          </w:tcPr>
          <w:p w14:paraId="7468F0E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78EF8AC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4F32243B" w14:textId="77777777" w:rsidTr="00465BB0">
        <w:tc>
          <w:tcPr>
            <w:tcW w:w="2093" w:type="dxa"/>
          </w:tcPr>
          <w:p w14:paraId="243AAED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7A52A28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7B92F045" w14:textId="77777777" w:rsidTr="00465BB0">
        <w:tc>
          <w:tcPr>
            <w:tcW w:w="2093" w:type="dxa"/>
          </w:tcPr>
          <w:p w14:paraId="51A4C9C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39DD585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4751AD32" w14:textId="77777777" w:rsidTr="00465BB0">
        <w:tc>
          <w:tcPr>
            <w:tcW w:w="2093" w:type="dxa"/>
          </w:tcPr>
          <w:p w14:paraId="4F189222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7CAB00FC" w14:textId="63A9C8C2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6EC69519" w14:textId="77777777" w:rsidTr="00465BB0">
        <w:tc>
          <w:tcPr>
            <w:tcW w:w="2093" w:type="dxa"/>
          </w:tcPr>
          <w:p w14:paraId="236E358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56073D4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5352C4C9" w14:textId="77777777" w:rsidR="00C11E63" w:rsidRPr="00FF5E5D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center"/>
        <w:rPr>
          <w:rFonts w:ascii="Tahoma" w:hAnsi="Tahoma" w:cs="Tahoma"/>
          <w:sz w:val="28"/>
          <w:szCs w:val="24"/>
        </w:rPr>
      </w:pPr>
    </w:p>
    <w:p w14:paraId="295431A8" w14:textId="77777777" w:rsidR="00C11E63" w:rsidRPr="00B553BA" w:rsidRDefault="00C11E63" w:rsidP="00C11E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ahoma" w:hAnsi="Tahoma" w:cs="Tahoma"/>
        </w:rPr>
      </w:pPr>
      <w:proofErr w:type="spellStart"/>
      <w:r w:rsidRPr="00B553BA">
        <w:rPr>
          <w:rFonts w:ascii="Tahoma" w:hAnsi="Tahoma" w:cs="Tahoma"/>
        </w:rPr>
        <w:t>Menunj</w:t>
      </w:r>
      <w:r w:rsidRPr="00B553BA">
        <w:rPr>
          <w:rFonts w:ascii="Tahoma" w:hAnsi="Tahoma" w:cs="Tahoma"/>
          <w:spacing w:val="1"/>
        </w:rPr>
        <w:t>u</w:t>
      </w:r>
      <w:r w:rsidRPr="00B553BA">
        <w:rPr>
          <w:rFonts w:ascii="Tahoma" w:hAnsi="Tahoma" w:cs="Tahoma"/>
        </w:rPr>
        <w:t>k</w:t>
      </w:r>
      <w:proofErr w:type="spellEnd"/>
      <w:r w:rsidRPr="00B553BA">
        <w:rPr>
          <w:rFonts w:ascii="Tahoma" w:hAnsi="Tahoma" w:cs="Tahoma"/>
        </w:rPr>
        <w:t>:</w:t>
      </w:r>
    </w:p>
    <w:p w14:paraId="1E01BD52" w14:textId="77777777" w:rsidR="00C11E63" w:rsidRPr="00953FBB" w:rsidRDefault="00C11E63" w:rsidP="00C11E6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pt-BR"/>
        </w:rPr>
      </w:pPr>
      <w:proofErr w:type="spellStart"/>
      <w:proofErr w:type="gramStart"/>
      <w:r w:rsidRPr="00BA59D3">
        <w:rPr>
          <w:rFonts w:ascii="Tahoma" w:hAnsi="Tahoma" w:cs="Tahoma"/>
          <w:szCs w:val="20"/>
          <w:lang w:val="pt-BR"/>
        </w:rPr>
        <w:t>Kontrak</w:t>
      </w:r>
      <w:proofErr w:type="spellEnd"/>
      <w:r w:rsidRPr="00BA59D3">
        <w:rPr>
          <w:rFonts w:ascii="Tahoma" w:hAnsi="Tahoma" w:cs="Tahoma"/>
          <w:szCs w:val="20"/>
          <w:lang w:val="pt-BR"/>
        </w:rPr>
        <w:t xml:space="preserve"> :</w:t>
      </w:r>
      <w:proofErr w:type="gramEnd"/>
      <w:r w:rsidRPr="00953FBB">
        <w:rPr>
          <w:rFonts w:ascii="Tahoma" w:hAnsi="Tahoma" w:cs="Tahoma"/>
          <w:szCs w:val="20"/>
          <w:lang w:val="pt-BR"/>
        </w:rPr>
        <w:t xml:space="preserve"> </w:t>
      </w:r>
      <w:r w:rsidRPr="00953FBB">
        <w:rPr>
          <w:rFonts w:ascii="Tahoma" w:hAnsi="Tahoma" w:cs="Tahoma"/>
          <w:lang w:val="pt-BR"/>
        </w:rPr>
        <w:t xml:space="preserve">K.TEL.002235/HK.810/T3R-0A000000/2025, </w:t>
      </w:r>
      <w:proofErr w:type="spellStart"/>
      <w:r w:rsidRPr="00953FBB">
        <w:rPr>
          <w:rFonts w:ascii="Tahoma" w:hAnsi="Tahoma" w:cs="Tahoma"/>
          <w:lang w:val="pt-BR"/>
        </w:rPr>
        <w:t>Tanggal</w:t>
      </w:r>
      <w:proofErr w:type="spellEnd"/>
      <w:r w:rsidRPr="00953FBB">
        <w:rPr>
          <w:rFonts w:ascii="Tahoma" w:hAnsi="Tahoma" w:cs="Tahoma"/>
          <w:lang w:val="pt-BR"/>
        </w:rPr>
        <w:t xml:space="preserve"> 7 </w:t>
      </w:r>
      <w:proofErr w:type="spellStart"/>
      <w:r w:rsidRPr="00953FBB">
        <w:rPr>
          <w:rFonts w:ascii="Tahoma" w:hAnsi="Tahoma" w:cs="Tahoma"/>
          <w:lang w:val="pt-BR"/>
        </w:rPr>
        <w:t>Agustus</w:t>
      </w:r>
      <w:proofErr w:type="spellEnd"/>
      <w:r w:rsidRPr="00953FBB">
        <w:rPr>
          <w:rFonts w:ascii="Tahoma" w:hAnsi="Tahoma" w:cs="Tahoma"/>
          <w:lang w:val="pt-BR"/>
        </w:rPr>
        <w:t xml:space="preserve"> 2025</w:t>
      </w:r>
      <w:r>
        <w:rPr>
          <w:rFonts w:ascii="Tahoma" w:hAnsi="Tahoma" w:cs="Tahoma"/>
          <w:lang w:val="pt-BR"/>
        </w:rPr>
        <w:t>.</w:t>
      </w:r>
    </w:p>
    <w:p w14:paraId="43C8AA9C" w14:textId="77777777" w:rsidR="00C11E63" w:rsidRPr="00181CDE" w:rsidRDefault="00C11E63" w:rsidP="00C11E6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en-ID"/>
        </w:rPr>
      </w:pPr>
      <w:r w:rsidRPr="00181CDE">
        <w:rPr>
          <w:rFonts w:ascii="Tahoma" w:hAnsi="Tahoma" w:cs="Tahoma"/>
          <w:lang w:val="en-ID"/>
        </w:rPr>
        <w:t>Bersama</w:t>
      </w:r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ini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kami</w:t>
      </w:r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info</w:t>
      </w:r>
      <w:r w:rsidRPr="00181CDE">
        <w:rPr>
          <w:rFonts w:ascii="Tahoma" w:hAnsi="Tahoma" w:cs="Tahoma"/>
          <w:spacing w:val="1"/>
          <w:lang w:val="en-ID"/>
        </w:rPr>
        <w:t>r</w:t>
      </w:r>
      <w:r w:rsidRPr="00181CDE">
        <w:rPr>
          <w:rFonts w:ascii="Tahoma" w:hAnsi="Tahoma" w:cs="Tahoma"/>
          <w:lang w:val="en-ID"/>
        </w:rPr>
        <w:t>masikan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b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hwa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telah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dilaksanak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n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Commision</w:t>
      </w:r>
      <w:r w:rsidRPr="00181CDE">
        <w:rPr>
          <w:rFonts w:ascii="Tahoma" w:hAnsi="Tahoma" w:cs="Tahoma"/>
          <w:spacing w:val="1"/>
          <w:lang w:val="en-ID"/>
        </w:rPr>
        <w:t>i</w:t>
      </w:r>
      <w:r w:rsidRPr="00181CDE">
        <w:rPr>
          <w:rFonts w:ascii="Tahoma" w:hAnsi="Tahoma" w:cs="Tahoma"/>
          <w:lang w:val="en-ID"/>
        </w:rPr>
        <w:t>ngTest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OSP</w:t>
      </w:r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(</w:t>
      </w:r>
      <w:proofErr w:type="spellStart"/>
      <w:r w:rsidRPr="00181CDE">
        <w:rPr>
          <w:rFonts w:ascii="Tahoma" w:hAnsi="Tahoma" w:cs="Tahoma"/>
          <w:lang w:val="en-ID"/>
        </w:rPr>
        <w:t>h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sil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terlampi</w:t>
      </w:r>
      <w:r w:rsidRPr="00181CDE">
        <w:rPr>
          <w:rFonts w:ascii="Tahoma" w:hAnsi="Tahoma" w:cs="Tahoma"/>
          <w:spacing w:val="1"/>
          <w:lang w:val="en-ID"/>
        </w:rPr>
        <w:t>r</w:t>
      </w:r>
      <w:proofErr w:type="spellEnd"/>
      <w:r w:rsidRPr="00181CDE">
        <w:rPr>
          <w:rFonts w:ascii="Tahoma" w:hAnsi="Tahoma" w:cs="Tahoma"/>
          <w:lang w:val="en-ID"/>
        </w:rPr>
        <w:t>)</w:t>
      </w:r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position w:val="-1"/>
          <w:lang w:val="en-ID"/>
        </w:rPr>
        <w:t>dan</w:t>
      </w:r>
      <w:r w:rsidRPr="00A5758A">
        <w:rPr>
          <w:rFonts w:ascii="Tahoma" w:hAnsi="Tahoma" w:cs="Tahoma"/>
          <w:position w:val="-1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pencapaian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progress </w:t>
      </w:r>
      <w:proofErr w:type="spellStart"/>
      <w:r w:rsidRPr="00181CDE">
        <w:rPr>
          <w:rFonts w:ascii="Tahoma" w:hAnsi="Tahoma" w:cs="Tahoma"/>
          <w:position w:val="-1"/>
          <w:lang w:val="en-ID"/>
        </w:rPr>
        <w:t>dengan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rincian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lokasi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sebagai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berikut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: </w:t>
      </w:r>
    </w:p>
    <w:p w14:paraId="044608E1" w14:textId="77777777" w:rsidR="00C11E63" w:rsidRPr="00181CDE" w:rsidRDefault="00C11E63" w:rsidP="00C11E6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820"/>
        <w:gridCol w:w="1183"/>
        <w:gridCol w:w="2128"/>
        <w:gridCol w:w="763"/>
        <w:gridCol w:w="3518"/>
      </w:tblGrid>
      <w:tr w:rsidR="00C11E63" w14:paraId="6A34C576" w14:textId="77777777" w:rsidTr="00465BB0">
        <w:tc>
          <w:tcPr>
            <w:tcW w:w="638" w:type="dxa"/>
            <w:vAlign w:val="center"/>
          </w:tcPr>
          <w:p w14:paraId="0DCF49ED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NO</w:t>
            </w:r>
          </w:p>
        </w:tc>
        <w:tc>
          <w:tcPr>
            <w:tcW w:w="1820" w:type="dxa"/>
            <w:vAlign w:val="center"/>
          </w:tcPr>
          <w:p w14:paraId="6453C6B0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WITEL</w:t>
            </w:r>
          </w:p>
        </w:tc>
        <w:tc>
          <w:tcPr>
            <w:tcW w:w="1183" w:type="dxa"/>
            <w:vAlign w:val="center"/>
          </w:tcPr>
          <w:p w14:paraId="7CFA339D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iHLD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2128" w:type="dxa"/>
            <w:vAlign w:val="center"/>
          </w:tcPr>
          <w:p w14:paraId="259AFA89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eProposal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763" w:type="dxa"/>
            <w:vAlign w:val="center"/>
          </w:tcPr>
          <w:p w14:paraId="458A0DD8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STO</w:t>
            </w:r>
          </w:p>
        </w:tc>
        <w:tc>
          <w:tcPr>
            <w:tcW w:w="3518" w:type="dxa"/>
            <w:vAlign w:val="center"/>
          </w:tcPr>
          <w:p w14:paraId="5C41FA86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NAMA LOKASI</w:t>
            </w:r>
          </w:p>
        </w:tc>
      </w:tr>
      <w:tr w:rsidR="00C11E63" w14:paraId="4137983E" w14:textId="77777777" w:rsidTr="00465BB0">
        <w:trPr>
          <w:trHeight w:val="72"/>
        </w:trPr>
        <w:tc>
          <w:tcPr>
            <w:tcW w:w="638" w:type="dxa"/>
            <w:vAlign w:val="center"/>
          </w:tcPr>
          <w:p w14:paraId="05883775" w14:textId="77777777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025506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820" w:type="dxa"/>
            <w:vAlign w:val="center"/>
          </w:tcPr>
          <w:p w14:paraId="55C43315" w14:textId="77777777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025506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YOGYA JATENG SELATAN</w:t>
            </w:r>
          </w:p>
        </w:tc>
        <w:tc>
          <w:tcPr>
            <w:tcW w:w="1183" w:type="dxa"/>
            <w:shd w:val="clear" w:color="auto" w:fill="FFFFFF"/>
            <w:vAlign w:val="center"/>
          </w:tcPr>
          <w:p w14:paraId="62E89394" w14:textId="77777777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128" w:type="dxa"/>
            <w:shd w:val="clear" w:color="auto" w:fill="FFFFFF"/>
            <w:vAlign w:val="center"/>
          </w:tcPr>
          <w:p w14:paraId="0F7284A3" w14:textId="77777777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571BF6" w14:textId="77777777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D86F6E" w14:textId="06DB305D" w:rsidR="00C11E63" w:rsidRPr="00025506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{NAMA LOP}</w:t>
            </w:r>
          </w:p>
        </w:tc>
      </w:tr>
    </w:tbl>
    <w:p w14:paraId="0CD84EBB" w14:textId="77777777" w:rsidR="00C11E63" w:rsidRPr="00A5758A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  <w:t>Lokasi tersebut di atas sudah selesai 100% dan siap untuk dilakukan Uji Terima.</w:t>
      </w:r>
    </w:p>
    <w:p w14:paraId="615104FE" w14:textId="77777777" w:rsidR="00C11E63" w:rsidRPr="00187101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fi-FI"/>
        </w:rPr>
      </w:pPr>
    </w:p>
    <w:p w14:paraId="7C3972CA" w14:textId="77777777" w:rsidR="00C11E63" w:rsidRPr="00187101" w:rsidRDefault="00C11E63" w:rsidP="00C11E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lang w:val="fi-FI"/>
        </w:rPr>
      </w:pPr>
      <w:proofErr w:type="spellStart"/>
      <w:r w:rsidRPr="00187101">
        <w:rPr>
          <w:rFonts w:ascii="Tahoma" w:hAnsi="Tahoma" w:cs="Tahoma"/>
          <w:lang w:val="fi-FI"/>
        </w:rPr>
        <w:t>Demikian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mi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sampaik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n</w:t>
      </w:r>
      <w:proofErr w:type="spellEnd"/>
      <w:r w:rsidRPr="00187101">
        <w:rPr>
          <w:rFonts w:ascii="Tahoma" w:hAnsi="Tahoma" w:cs="Tahoma"/>
          <w:lang w:val="fi-FI"/>
        </w:rPr>
        <w:t>,</w:t>
      </w:r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tas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per</w:t>
      </w:r>
      <w:r w:rsidRPr="00187101">
        <w:rPr>
          <w:rFonts w:ascii="Tahoma" w:hAnsi="Tahoma" w:cs="Tahoma"/>
          <w:spacing w:val="1"/>
          <w:lang w:val="fi-FI"/>
        </w:rPr>
        <w:t>h</w:t>
      </w:r>
      <w:r w:rsidRPr="00187101">
        <w:rPr>
          <w:rFonts w:ascii="Tahoma" w:hAnsi="Tahoma" w:cs="Tahoma"/>
          <w:lang w:val="fi-FI"/>
        </w:rPr>
        <w:t>atian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dan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kerjasamanya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kami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ucapk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terima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ka</w:t>
      </w:r>
      <w:r w:rsidRPr="00187101">
        <w:rPr>
          <w:rFonts w:ascii="Tahoma" w:hAnsi="Tahoma" w:cs="Tahoma"/>
          <w:spacing w:val="2"/>
          <w:lang w:val="fi-FI"/>
        </w:rPr>
        <w:t>s</w:t>
      </w:r>
      <w:r w:rsidRPr="00187101">
        <w:rPr>
          <w:rFonts w:ascii="Tahoma" w:hAnsi="Tahoma" w:cs="Tahoma"/>
          <w:lang w:val="fi-FI"/>
        </w:rPr>
        <w:t>ih</w:t>
      </w:r>
      <w:proofErr w:type="spellEnd"/>
      <w:r w:rsidRPr="00187101">
        <w:rPr>
          <w:rFonts w:ascii="Tahoma" w:hAnsi="Tahoma" w:cs="Tahoma"/>
          <w:lang w:val="fi-FI"/>
        </w:rPr>
        <w:t>.</w:t>
      </w:r>
    </w:p>
    <w:p w14:paraId="42F5AC83" w14:textId="77777777" w:rsidR="00C11E63" w:rsidRDefault="00C11E63" w:rsidP="00C11E63">
      <w:pPr>
        <w:pStyle w:val="ListParagraph"/>
        <w:widowControl w:val="0"/>
        <w:autoSpaceDE w:val="0"/>
        <w:autoSpaceDN w:val="0"/>
        <w:adjustRightInd w:val="0"/>
        <w:spacing w:before="16" w:after="0" w:line="240" w:lineRule="auto"/>
        <w:ind w:left="830" w:right="37"/>
        <w:jc w:val="center"/>
        <w:rPr>
          <w:rFonts w:asciiTheme="minorHAnsi" w:hAnsiTheme="minorHAnsi" w:cstheme="minorHAnsi"/>
          <w:b/>
          <w:noProof/>
          <w:sz w:val="20"/>
          <w:szCs w:val="18"/>
          <w:lang w:val="fi-FI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2C1CD500" w14:textId="77777777" w:rsidTr="00465BB0">
        <w:tc>
          <w:tcPr>
            <w:tcW w:w="5103" w:type="dxa"/>
            <w:vAlign w:val="center"/>
          </w:tcPr>
          <w:p w14:paraId="65E8049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1105F1E0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6FE2CD5F" w14:textId="77777777" w:rsidTr="00465BB0">
        <w:tc>
          <w:tcPr>
            <w:tcW w:w="5103" w:type="dxa"/>
            <w:vAlign w:val="center"/>
          </w:tcPr>
          <w:p w14:paraId="6924246F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A96A273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54D10CF7" w14:textId="77777777" w:rsidTr="00465BB0">
        <w:tc>
          <w:tcPr>
            <w:tcW w:w="5103" w:type="dxa"/>
            <w:vAlign w:val="center"/>
          </w:tcPr>
          <w:p w14:paraId="6AEDAD2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3B194DF9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3AF27F21" w14:textId="77777777" w:rsidTr="00465BB0">
        <w:trPr>
          <w:trHeight w:val="2258"/>
        </w:trPr>
        <w:tc>
          <w:tcPr>
            <w:tcW w:w="5103" w:type="dxa"/>
          </w:tcPr>
          <w:p w14:paraId="72EB52D1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8D51C21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2A4EFB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C8DDFA7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C9FA22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48DDCE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160F2CB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0F4F4445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6EFABB78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3600" behindDoc="1" locked="0" layoutInCell="1" allowOverlap="1" wp14:anchorId="585F0D49" wp14:editId="518D7DD0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2018412790" name="Picture 2018412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F6D179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ECED19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F4A93D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17B6F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7D208CC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FA884BA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EF8AEE9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55AE43A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0403EAC9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</w:p>
    <w:bookmarkEnd w:id="0"/>
    <w:p w14:paraId="2552D3AC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758F3F3A" w14:textId="77777777" w:rsidR="00C11E63" w:rsidRDefault="00C11E63" w:rsidP="00C11E63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br w:type="page"/>
      </w:r>
    </w:p>
    <w:p w14:paraId="13799ACB" w14:textId="77777777" w:rsidR="00C11E63" w:rsidRDefault="00C11E63" w:rsidP="00C11E63">
      <w:pPr>
        <w:widowControl w:val="0"/>
        <w:spacing w:before="16" w:after="0" w:line="240" w:lineRule="auto"/>
        <w:ind w:right="37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lastRenderedPageBreak/>
        <w:t xml:space="preserve">LAMPIRAN COMMISSIONING TEST </w:t>
      </w:r>
    </w:p>
    <w:p w14:paraId="3B342800" w14:textId="77777777" w:rsidR="00C11E63" w:rsidRDefault="00C11E63" w:rsidP="00C11E63">
      <w:pPr>
        <w:widowControl w:val="0"/>
        <w:spacing w:before="16" w:after="0" w:line="240" w:lineRule="auto"/>
        <w:ind w:right="37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BOQ (BILL OF QUANTITY)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7440575A" w14:textId="77777777" w:rsidTr="00465BB0">
        <w:tc>
          <w:tcPr>
            <w:tcW w:w="2093" w:type="dxa"/>
          </w:tcPr>
          <w:p w14:paraId="5AEF621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2C91E664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492B15A3" w14:textId="77777777" w:rsidTr="00465BB0">
        <w:tc>
          <w:tcPr>
            <w:tcW w:w="2093" w:type="dxa"/>
          </w:tcPr>
          <w:p w14:paraId="63640D6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1063366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759B3D66" w14:textId="77777777" w:rsidTr="00465BB0">
        <w:tc>
          <w:tcPr>
            <w:tcW w:w="2093" w:type="dxa"/>
          </w:tcPr>
          <w:p w14:paraId="14E9F099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6DBFE40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73A9270F" w14:textId="77777777" w:rsidTr="00465BB0">
        <w:tc>
          <w:tcPr>
            <w:tcW w:w="2093" w:type="dxa"/>
          </w:tcPr>
          <w:p w14:paraId="5F8F6B1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1C0B2C2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7837D453" w14:textId="77777777" w:rsidTr="00465BB0">
        <w:tc>
          <w:tcPr>
            <w:tcW w:w="2093" w:type="dxa"/>
          </w:tcPr>
          <w:p w14:paraId="3B4C5D51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7BA4B16E" w14:textId="5754A98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75788780" w14:textId="77777777" w:rsidTr="00465BB0">
        <w:tc>
          <w:tcPr>
            <w:tcW w:w="2093" w:type="dxa"/>
          </w:tcPr>
          <w:p w14:paraId="10D96EA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007722A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BF333DC" w14:textId="77777777" w:rsidR="00C11E63" w:rsidRDefault="00C11E63" w:rsidP="00C11E63">
      <w:pPr>
        <w:widowControl w:val="0"/>
        <w:spacing w:before="76" w:after="0" w:line="240" w:lineRule="auto"/>
        <w:ind w:right="-30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Berikut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lampiran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BOQ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Aktual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:</w:t>
      </w:r>
      <w:proofErr w:type="gramEnd"/>
    </w:p>
    <w:tbl>
      <w:tblPr>
        <w:tblW w:w="1128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710"/>
        <w:gridCol w:w="3543"/>
        <w:gridCol w:w="1041"/>
        <w:gridCol w:w="1251"/>
        <w:gridCol w:w="1014"/>
        <w:gridCol w:w="1081"/>
        <w:gridCol w:w="1089"/>
      </w:tblGrid>
      <w:tr w:rsidR="00C11E63" w:rsidRPr="00F249A9" w14:paraId="5591E146" w14:textId="77777777" w:rsidTr="00465BB0">
        <w:trPr>
          <w:trHeight w:val="230"/>
          <w:tblHeader/>
        </w:trPr>
        <w:tc>
          <w:tcPr>
            <w:tcW w:w="559" w:type="dxa"/>
            <w:vMerge w:val="restart"/>
            <w:shd w:val="clear" w:color="000000" w:fill="FFFF00"/>
            <w:vAlign w:val="center"/>
            <w:hideMark/>
          </w:tcPr>
          <w:p w14:paraId="2C1955C4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_Hlk177126126"/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10" w:type="dxa"/>
            <w:vMerge w:val="restart"/>
            <w:shd w:val="clear" w:color="000000" w:fill="FFFF00"/>
            <w:noWrap/>
            <w:vAlign w:val="center"/>
            <w:hideMark/>
          </w:tcPr>
          <w:p w14:paraId="62FC07AF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DESIGNATOR</w:t>
            </w:r>
          </w:p>
        </w:tc>
        <w:tc>
          <w:tcPr>
            <w:tcW w:w="3543" w:type="dxa"/>
            <w:vMerge w:val="restart"/>
            <w:shd w:val="clear" w:color="000000" w:fill="FFFF00"/>
            <w:noWrap/>
            <w:vAlign w:val="center"/>
            <w:hideMark/>
          </w:tcPr>
          <w:p w14:paraId="79BFA959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URAIAN  PEKERJAAN</w:t>
            </w:r>
            <w:proofErr w:type="gramEnd"/>
          </w:p>
        </w:tc>
        <w:tc>
          <w:tcPr>
            <w:tcW w:w="1041" w:type="dxa"/>
            <w:vMerge w:val="restart"/>
            <w:shd w:val="clear" w:color="000000" w:fill="FFFF00"/>
            <w:noWrap/>
            <w:vAlign w:val="center"/>
            <w:hideMark/>
          </w:tcPr>
          <w:p w14:paraId="48D0C74C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SATUAN</w:t>
            </w:r>
          </w:p>
        </w:tc>
        <w:tc>
          <w:tcPr>
            <w:tcW w:w="4435" w:type="dxa"/>
            <w:gridSpan w:val="4"/>
            <w:shd w:val="clear" w:color="000000" w:fill="FFFF00"/>
            <w:vAlign w:val="center"/>
            <w:hideMark/>
          </w:tcPr>
          <w:p w14:paraId="0C7A9424" w14:textId="0CAFD381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  <w:t>{NAMA LOP}</w:t>
            </w:r>
          </w:p>
        </w:tc>
      </w:tr>
      <w:tr w:rsidR="00C11E63" w:rsidRPr="00205E4E" w14:paraId="588F620E" w14:textId="77777777" w:rsidTr="00465BB0">
        <w:trPr>
          <w:trHeight w:val="20"/>
          <w:tblHeader/>
        </w:trPr>
        <w:tc>
          <w:tcPr>
            <w:tcW w:w="559" w:type="dxa"/>
            <w:vMerge/>
            <w:vAlign w:val="center"/>
            <w:hideMark/>
          </w:tcPr>
          <w:p w14:paraId="587C1D1C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10" w:type="dxa"/>
            <w:vMerge/>
            <w:vAlign w:val="center"/>
            <w:hideMark/>
          </w:tcPr>
          <w:p w14:paraId="2C759D7B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14:paraId="37273726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41" w:type="dxa"/>
            <w:vMerge/>
            <w:vAlign w:val="center"/>
            <w:hideMark/>
          </w:tcPr>
          <w:p w14:paraId="767B80DF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51" w:type="dxa"/>
            <w:shd w:val="clear" w:color="000000" w:fill="FFFF00"/>
            <w:noWrap/>
            <w:vAlign w:val="center"/>
            <w:hideMark/>
          </w:tcPr>
          <w:p w14:paraId="7B0BE391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>KONTRAK</w:t>
            </w:r>
          </w:p>
        </w:tc>
        <w:tc>
          <w:tcPr>
            <w:tcW w:w="1014" w:type="dxa"/>
            <w:shd w:val="clear" w:color="000000" w:fill="FFFF00"/>
            <w:noWrap/>
            <w:vAlign w:val="center"/>
            <w:hideMark/>
          </w:tcPr>
          <w:p w14:paraId="12263BEC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AKTUAL </w:t>
            </w:r>
          </w:p>
        </w:tc>
        <w:tc>
          <w:tcPr>
            <w:tcW w:w="1081" w:type="dxa"/>
            <w:shd w:val="clear" w:color="000000" w:fill="FFFF00"/>
            <w:noWrap/>
            <w:vAlign w:val="center"/>
            <w:hideMark/>
          </w:tcPr>
          <w:p w14:paraId="5FD58527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TAMBAH </w:t>
            </w:r>
          </w:p>
        </w:tc>
        <w:tc>
          <w:tcPr>
            <w:tcW w:w="1089" w:type="dxa"/>
            <w:shd w:val="clear" w:color="000000" w:fill="FFFF00"/>
            <w:noWrap/>
            <w:vAlign w:val="center"/>
            <w:hideMark/>
          </w:tcPr>
          <w:p w14:paraId="1D6220C2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KURANG </w:t>
            </w:r>
          </w:p>
        </w:tc>
      </w:tr>
      <w:tr w:rsidR="00C11E63" w:rsidRPr="00B05F0F" w14:paraId="74827418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0FB19A0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B6F3B24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53C8ED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F3FF7B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340EF0C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3C37350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CFAB66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935156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2788FA1B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BACA39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90CE73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F0E2EF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E2DD19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5ECD74D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B08AC7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6CDC9F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FCAF0E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5626DC41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CEFA12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006D3C7" w14:textId="77777777" w:rsidR="00C11E63" w:rsidRPr="00B5124B" w:rsidRDefault="00C11E63" w:rsidP="00465B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0F73503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B9850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7630A48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432479C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95FA94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15ED92D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79889542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2BDC928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7ED90D1" w14:textId="77777777" w:rsidR="00C11E63" w:rsidRPr="00B5124B" w:rsidRDefault="00C11E63" w:rsidP="00465B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D98AF9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B5659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50865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E303F7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BFF678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032D7A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</w:tr>
      <w:tr w:rsidR="00C11E63" w:rsidRPr="00B05F0F" w14:paraId="28E1AC8B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07D2F28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2AEC7BC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63154F5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9516C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B9830C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894239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1627891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5C31A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469448AD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74A515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C311B1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2EA772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EA465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1989D3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6D5423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E59369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F8FB15D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</w:tr>
      <w:tr w:rsidR="00C11E63" w:rsidRPr="00205E4E" w14:paraId="4CA2D42C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1B4F37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5ED9F55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8065E11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4753720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6749D400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656E7F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F0D615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F5B4CE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709B76E7" w14:textId="77777777" w:rsidTr="00465BB0">
        <w:trPr>
          <w:trHeight w:val="20"/>
        </w:trPr>
        <w:tc>
          <w:tcPr>
            <w:tcW w:w="559" w:type="dxa"/>
            <w:tcBorders>
              <w:right w:val="single" w:sz="4" w:space="0" w:color="auto"/>
            </w:tcBorders>
            <w:noWrap/>
            <w:vAlign w:val="center"/>
          </w:tcPr>
          <w:p w14:paraId="1DB27F0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0816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B717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E9A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5DF6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902C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969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AC4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2D020D17" w14:textId="77777777" w:rsidTr="00465BB0">
        <w:trPr>
          <w:trHeight w:val="20"/>
        </w:trPr>
        <w:tc>
          <w:tcPr>
            <w:tcW w:w="559" w:type="dxa"/>
            <w:tcBorders>
              <w:right w:val="single" w:sz="4" w:space="0" w:color="auto"/>
            </w:tcBorders>
            <w:noWrap/>
            <w:vAlign w:val="center"/>
          </w:tcPr>
          <w:p w14:paraId="172D5D5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21816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E327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1CD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D58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3372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7D7C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E4D8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39119EA5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2BCF04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655B24E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74A423A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7F7FD0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FB1F2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48B6714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A2428E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7842E32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34C772FF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73FFF86E" w14:textId="77777777" w:rsidR="00C11E63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DEA81A8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87CE0D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BB8D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77F8E5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3845ED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83769F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0EA3A3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70B1180F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62936A84" w14:textId="77777777" w:rsidR="00C11E63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C6A330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134EA24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60722F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5AD47CC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4C3901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D7CC71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6EE57F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bookmarkEnd w:id="2"/>
    </w:tbl>
    <w:p w14:paraId="54F4F148" w14:textId="77777777" w:rsidR="00C11E63" w:rsidRPr="00A42D06" w:rsidRDefault="00C11E63" w:rsidP="00C11E63">
      <w:pPr>
        <w:spacing w:after="0" w:line="240" w:lineRule="auto"/>
        <w:rPr>
          <w:rFonts w:ascii="Tahoma" w:eastAsia="Tahoma" w:hAnsi="Tahoma" w:cs="Tahoma"/>
          <w:b/>
          <w:sz w:val="20"/>
          <w:szCs w:val="20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174BBC69" w14:textId="77777777" w:rsidTr="00465BB0">
        <w:tc>
          <w:tcPr>
            <w:tcW w:w="5103" w:type="dxa"/>
            <w:vAlign w:val="center"/>
          </w:tcPr>
          <w:p w14:paraId="53D93E7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503EE107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71A2A03C" w14:textId="77777777" w:rsidTr="00465BB0">
        <w:tc>
          <w:tcPr>
            <w:tcW w:w="5103" w:type="dxa"/>
            <w:vAlign w:val="center"/>
          </w:tcPr>
          <w:p w14:paraId="4F87CD14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7D3564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75F53046" w14:textId="77777777" w:rsidTr="00465BB0">
        <w:tc>
          <w:tcPr>
            <w:tcW w:w="5103" w:type="dxa"/>
            <w:vAlign w:val="center"/>
          </w:tcPr>
          <w:p w14:paraId="06EA1CF4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5E65798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2B30BB06" w14:textId="77777777" w:rsidTr="00465BB0">
        <w:trPr>
          <w:trHeight w:val="2258"/>
        </w:trPr>
        <w:tc>
          <w:tcPr>
            <w:tcW w:w="5103" w:type="dxa"/>
          </w:tcPr>
          <w:p w14:paraId="5A49D8A7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E0955C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2DC98E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29A20E2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DEC3ED8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3958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4FCF4B9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7454762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7D03CD6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5648" behindDoc="1" locked="0" layoutInCell="1" allowOverlap="1" wp14:anchorId="3C207BAA" wp14:editId="45350033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269055395" name="Picture 269055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BACD77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B68FB1D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57659C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8601E9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A831A4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2947DF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5B275CE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A5E355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0783910D" w14:textId="77777777" w:rsidR="00C11E63" w:rsidRDefault="00C11E63" w:rsidP="00C11E63">
      <w:pPr>
        <w:rPr>
          <w:rFonts w:ascii="Tahoma" w:eastAsia="Tahoma" w:hAnsi="Tahoma" w:cs="Tahoma"/>
          <w:b/>
          <w:sz w:val="28"/>
          <w:szCs w:val="28"/>
        </w:rPr>
      </w:pPr>
    </w:p>
    <w:p w14:paraId="3C2C334E" w14:textId="1CCBC0E2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4FB3552C" w14:textId="2DD7663B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3B79B8D4" w14:textId="47B47D39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7234D63C" w14:textId="700BB68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C664744" w14:textId="4AC8B6AC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1114BC74" w14:textId="638E6B0E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69ADEBC6" w14:textId="503AF62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1020D3D" w14:textId="46C2932F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31954A7E" w14:textId="47578F9A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52CD9E5" w14:textId="24AFDC9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9AE61C1" w14:textId="01E8D4E0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5C3B4BD9" w14:textId="69D99FB2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5CD054AA" w14:textId="3F4CF844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6DD21DF" w14:textId="7777777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4B5650DD" w14:textId="3D13D055" w:rsidR="006C4754" w:rsidRDefault="006C4754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DOKUMENTASI</w:t>
      </w:r>
      <w:r w:rsidR="007B300B">
        <w:rPr>
          <w:rFonts w:ascii="Tahoma" w:hAnsi="Tahoma" w:cs="Tahoma"/>
          <w:b/>
          <w:bCs/>
          <w:spacing w:val="1"/>
          <w:sz w:val="28"/>
          <w:szCs w:val="24"/>
        </w:rPr>
        <w:t xml:space="preserve"> </w:t>
      </w:r>
      <w:r w:rsidR="00D20CDB">
        <w:rPr>
          <w:rFonts w:ascii="Tahoma" w:hAnsi="Tahoma" w:cs="Tahoma"/>
          <w:b/>
          <w:bCs/>
          <w:spacing w:val="1"/>
          <w:sz w:val="28"/>
          <w:szCs w:val="24"/>
        </w:rPr>
        <w:t>COMMISSIONING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3382"/>
        <w:gridCol w:w="3011"/>
      </w:tblGrid>
      <w:tr w:rsidR="00335AC0" w:rsidRPr="00CA29D4" w14:paraId="47465CA8" w14:textId="77777777" w:rsidTr="00625195">
        <w:trPr>
          <w:trHeight w:val="387"/>
          <w:jc w:val="center"/>
        </w:trPr>
        <w:tc>
          <w:tcPr>
            <w:tcW w:w="10050" w:type="dxa"/>
            <w:gridSpan w:val="3"/>
            <w:vAlign w:val="center"/>
          </w:tcPr>
          <w:tbl>
            <w:tblPr>
              <w:tblW w:w="18140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280"/>
              <w:gridCol w:w="8080"/>
              <w:gridCol w:w="8080"/>
            </w:tblGrid>
            <w:tr w:rsidR="00C11E63" w:rsidRPr="006126CC" w14:paraId="67C309AB" w14:textId="77777777" w:rsidTr="003E22D0">
              <w:tc>
                <w:tcPr>
                  <w:tcW w:w="1700" w:type="dxa"/>
                  <w:shd w:val="clear" w:color="auto" w:fill="auto"/>
                </w:tcPr>
                <w:p w14:paraId="2346921E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bookmarkStart w:id="3" w:name="_Hlk185610630"/>
                  <w:r w:rsidRPr="00F22864">
                    <w:rPr>
                      <w:b/>
                      <w:bCs/>
                    </w:rPr>
                    <w:t>PROYEK</w:t>
                  </w:r>
                </w:p>
              </w:tc>
              <w:tc>
                <w:tcPr>
                  <w:tcW w:w="280" w:type="dxa"/>
                </w:tcPr>
                <w:p w14:paraId="65605C4B" w14:textId="77777777" w:rsidR="00C11E63" w:rsidRPr="006126CC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lang w:val="en-ID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6F9774D" w14:textId="334EF35C" w:rsidR="00C11E63" w:rsidRPr="00771EAF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  <w:bCs/>
                      <w:lang w:val="en-ID"/>
                    </w:rPr>
                    <w:t xml:space="preserve">PEKERJAAN CAPEX PT2 TREG III Batch-1, 2 </w:t>
                  </w:r>
                  <w:proofErr w:type="spellStart"/>
                  <w:r>
                    <w:rPr>
                      <w:b/>
                      <w:bCs/>
                      <w:lang w:val="en-ID"/>
                    </w:rPr>
                    <w:t>Tahun</w:t>
                  </w:r>
                  <w:proofErr w:type="spellEnd"/>
                  <w:r>
                    <w:rPr>
                      <w:b/>
                      <w:bCs/>
                      <w:lang w:val="en-ID"/>
                    </w:rPr>
                    <w:t xml:space="preserve"> 2025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C18974" w14:textId="6DC2D886" w:rsidR="00C11E63" w:rsidRPr="006126CC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 w:rsidRPr="00771EAF">
                    <w:rPr>
                      <w:b/>
                    </w:rPr>
                    <w:t>Pekerjaan</w:t>
                  </w:r>
                  <w:proofErr w:type="spellEnd"/>
                  <w:r w:rsidRPr="00771EAF">
                    <w:rPr>
                      <w:b/>
                    </w:rPr>
                    <w:t xml:space="preserve"> CAPEX PT2 TREG III BATCH-3 TAHUN 2024 (JATENG)</w:t>
                  </w:r>
                </w:p>
              </w:tc>
            </w:tr>
            <w:tr w:rsidR="00C11E63" w:rsidRPr="00CA29D4" w14:paraId="71AEAF6B" w14:textId="77777777" w:rsidTr="003E22D0">
              <w:tc>
                <w:tcPr>
                  <w:tcW w:w="1700" w:type="dxa"/>
                  <w:shd w:val="clear" w:color="auto" w:fill="auto"/>
                </w:tcPr>
                <w:p w14:paraId="4056DFDB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KONTRAK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FD69C43" w14:textId="77777777" w:rsidR="00C11E63" w:rsidRPr="000935CB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430C3AD" w14:textId="459F31EE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 xml:space="preserve">K.TEL.002235/HK.810/T3R-0A000000/2025, </w:t>
                  </w:r>
                  <w:proofErr w:type="spellStart"/>
                  <w:r>
                    <w:rPr>
                      <w:b/>
                      <w:bCs/>
                      <w:lang w:val="pt-BR"/>
                    </w:rPr>
                    <w:t>Tanggal</w:t>
                  </w:r>
                  <w:proofErr w:type="spellEnd"/>
                  <w:r>
                    <w:rPr>
                      <w:b/>
                      <w:bCs/>
                      <w:lang w:val="pt-BR"/>
                    </w:rPr>
                    <w:t xml:space="preserve"> 7 </w:t>
                  </w:r>
                  <w:proofErr w:type="spellStart"/>
                  <w:r>
                    <w:rPr>
                      <w:b/>
                      <w:bCs/>
                      <w:lang w:val="pt-BR"/>
                    </w:rPr>
                    <w:t>Agustus</w:t>
                  </w:r>
                  <w:proofErr w:type="spellEnd"/>
                  <w:r>
                    <w:rPr>
                      <w:b/>
                      <w:bCs/>
                      <w:lang w:val="pt-BR"/>
                    </w:rPr>
                    <w:t xml:space="preserve"> 2025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4735B006" w14:textId="0B62B119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 w:rsidRPr="003E22D0">
                    <w:rPr>
                      <w:b/>
                      <w:lang w:val="pt-BR"/>
                    </w:rPr>
                    <w:t xml:space="preserve">K.TEL.006431/HK.810/T3R-0A000000/2024 </w:t>
                  </w:r>
                  <w:proofErr w:type="gramStart"/>
                  <w:r w:rsidRPr="003E22D0">
                    <w:rPr>
                      <w:b/>
                      <w:lang w:val="pt-BR"/>
                    </w:rPr>
                    <w:t>TANGGAL :</w:t>
                  </w:r>
                  <w:proofErr w:type="gramEnd"/>
                  <w:r w:rsidRPr="003E22D0">
                    <w:rPr>
                      <w:b/>
                      <w:lang w:val="pt-BR"/>
                    </w:rPr>
                    <w:t xml:space="preserve"> 24 DESEMBER 2024</w:t>
                  </w:r>
                </w:p>
              </w:tc>
            </w:tr>
            <w:tr w:rsidR="00C11E63" w:rsidRPr="00370A78" w14:paraId="5B6A1E9C" w14:textId="77777777" w:rsidTr="003E22D0">
              <w:tc>
                <w:tcPr>
                  <w:tcW w:w="1700" w:type="dxa"/>
                  <w:shd w:val="clear" w:color="auto" w:fill="auto"/>
                </w:tcPr>
                <w:p w14:paraId="558C8286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WITEL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0A7822D4" w14:textId="77777777" w:rsidR="00C11E63" w:rsidRPr="000935CB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5594723" w14:textId="1CCCA8E5" w:rsidR="00C11E63" w:rsidRPr="00381AC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YOGYA JATENG SELATAN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DDCD1D1" w14:textId="3DCFBB82" w:rsidR="00C11E63" w:rsidRPr="00370A78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381AC0">
                    <w:rPr>
                      <w:b/>
                      <w:bCs/>
                    </w:rPr>
                    <w:t>YOGYA JATENG SELATAN</w:t>
                  </w:r>
                </w:p>
              </w:tc>
            </w:tr>
            <w:tr w:rsidR="00C11E63" w:rsidRPr="00211623" w14:paraId="516B017F" w14:textId="77777777" w:rsidTr="003E22D0">
              <w:tc>
                <w:tcPr>
                  <w:tcW w:w="1700" w:type="dxa"/>
                  <w:shd w:val="clear" w:color="auto" w:fill="auto"/>
                </w:tcPr>
                <w:p w14:paraId="11251ECA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81AF63C" w14:textId="77777777" w:rsidR="00C11E63" w:rsidRPr="00A356F9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172180BE" w14:textId="72780D90" w:rsidR="00C11E63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MAGELANG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1D65473F" w14:textId="2D0AEC8C" w:rsidR="00C11E63" w:rsidRPr="00485EC1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</w:rPr>
                    <w:t>MAGELANG</w:t>
                  </w:r>
                </w:p>
              </w:tc>
            </w:tr>
            <w:tr w:rsidR="00C11E63" w:rsidRPr="00F50494" w14:paraId="351BBBEC" w14:textId="77777777" w:rsidTr="003E22D0">
              <w:trPr>
                <w:trHeight w:val="60"/>
              </w:trPr>
              <w:tc>
                <w:tcPr>
                  <w:tcW w:w="1700" w:type="dxa"/>
                  <w:shd w:val="clear" w:color="auto" w:fill="auto"/>
                </w:tcPr>
                <w:p w14:paraId="1125352A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LOKASI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B753F6F" w14:textId="77777777" w:rsidR="00C11E63" w:rsidRPr="00F50494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7AFA35B4" w14:textId="7487F35B" w:rsidR="00C11E63" w:rsidRPr="00771EAF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{NAMA LOP}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0F617D" w14:textId="1015755E" w:rsidR="00C11E63" w:rsidRPr="00F50494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771EAF">
                    <w:rPr>
                      <w:b/>
                    </w:rPr>
                    <w:t>PT2 SUB DISTRICT MAGELANG</w:t>
                  </w:r>
                  <w:r w:rsidRPr="00F50494">
                    <w:rPr>
                      <w:b/>
                    </w:rPr>
                    <w:t xml:space="preserve"> / </w:t>
                  </w:r>
                  <w:r>
                    <w:rPr>
                      <w:b/>
                    </w:rPr>
                    <w:t>{NAMA LOP}</w:t>
                  </w:r>
                </w:p>
              </w:tc>
            </w:tr>
            <w:tr w:rsidR="00C11E63" w:rsidRPr="00CA29D4" w14:paraId="5E6800FC" w14:textId="77777777" w:rsidTr="003E22D0">
              <w:tc>
                <w:tcPr>
                  <w:tcW w:w="1700" w:type="dxa"/>
                  <w:shd w:val="clear" w:color="auto" w:fill="auto"/>
                </w:tcPr>
                <w:p w14:paraId="04051977" w14:textId="77777777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PELAKSANA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2AE9DB5" w14:textId="77777777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38004450" w14:textId="4D52B4F9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0FE4FA6E" w14:textId="6BEB2BE8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</w:tr>
          </w:tbl>
          <w:p w14:paraId="13DAADB3" w14:textId="33D82C4D" w:rsidR="00335AC0" w:rsidRPr="003E22D0" w:rsidRDefault="0022119A" w:rsidP="007B27E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fi-FI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>{NAMA LOP}</w:t>
            </w:r>
            <w:r w:rsidR="00205898" w:rsidRPr="003E22D0"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ab/>
            </w:r>
          </w:p>
        </w:tc>
      </w:tr>
      <w:tr w:rsidR="004672DB" w:rsidRPr="00364050" w14:paraId="2D6B3867" w14:textId="77777777" w:rsidTr="00C8392D">
        <w:trPr>
          <w:trHeight w:val="3447"/>
          <w:jc w:val="center"/>
        </w:trPr>
        <w:tc>
          <w:tcPr>
            <w:tcW w:w="3506" w:type="dxa"/>
            <w:vAlign w:val="center"/>
          </w:tcPr>
          <w:p w14:paraId="02EA9AD8" w14:textId="6F72E8F7" w:rsidR="00693CF3" w:rsidRPr="00773577" w:rsidRDefault="00773577" w:rsidP="007735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foto_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foto_odp</w:t>
            </w:r>
            <w:proofErr w:type="spellEnd"/>
            <w:r>
              <w:t>}{/</w:t>
            </w:r>
            <w:proofErr w:type="spellStart"/>
            <w:r>
              <w:t>foto_odp</w:t>
            </w:r>
            <w:proofErr w:type="spellEnd"/>
            <w:r>
              <w:t>}</w:t>
            </w:r>
          </w:p>
        </w:tc>
        <w:tc>
          <w:tcPr>
            <w:tcW w:w="3258" w:type="dxa"/>
            <w:vAlign w:val="center"/>
          </w:tcPr>
          <w:p w14:paraId="7D430870" w14:textId="104AA7A9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klem_</w:t>
            </w:r>
            <w:proofErr w:type="gramStart"/>
            <w:r>
              <w:t>ring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klem_ring</w:t>
            </w:r>
            <w:proofErr w:type="spellEnd"/>
            <w:r>
              <w:t>}{/</w:t>
            </w:r>
            <w:proofErr w:type="spellStart"/>
            <w:r>
              <w:t>klem_ring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0FA7A4D5" w14:textId="4F28AF89" w:rsidR="00E467DC" w:rsidRPr="00E467DC" w:rsidRDefault="004672DB" w:rsidP="00E467DC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pipa}{</w:t>
            </w:r>
            <w:proofErr w:type="gramEnd"/>
            <w:r>
              <w:t>%pipa}{/pipa}</w:t>
            </w:r>
          </w:p>
        </w:tc>
      </w:tr>
      <w:tr w:rsidR="004672DB" w14:paraId="6FEBB78B" w14:textId="77777777" w:rsidTr="00C8392D">
        <w:trPr>
          <w:jc w:val="center"/>
        </w:trPr>
        <w:tc>
          <w:tcPr>
            <w:tcW w:w="3506" w:type="dxa"/>
            <w:vAlign w:val="center"/>
          </w:tcPr>
          <w:p w14:paraId="4C0A1366" w14:textId="6FF8E1C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ODP-PB-8-8 Solid lengkap</w:t>
            </w:r>
          </w:p>
        </w:tc>
        <w:tc>
          <w:tcPr>
            <w:tcW w:w="3258" w:type="dxa"/>
            <w:vAlign w:val="center"/>
          </w:tcPr>
          <w:p w14:paraId="39972099" w14:textId="0488BFAF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KLEM-RING-5-LUBANG</w:t>
            </w:r>
          </w:p>
        </w:tc>
        <w:tc>
          <w:tcPr>
            <w:tcW w:w="3286" w:type="dxa"/>
            <w:vAlign w:val="center"/>
          </w:tcPr>
          <w:p w14:paraId="75CA60AD" w14:textId="0F7A4957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 xml:space="preserve">Pipa paralon </w:t>
            </w:r>
          </w:p>
        </w:tc>
      </w:tr>
      <w:tr w:rsidR="004672DB" w14:paraId="31272609" w14:textId="77777777" w:rsidTr="00C8392D">
        <w:trPr>
          <w:trHeight w:val="3564"/>
          <w:jc w:val="center"/>
        </w:trPr>
        <w:tc>
          <w:tcPr>
            <w:tcW w:w="3506" w:type="dxa"/>
            <w:vAlign w:val="center"/>
          </w:tcPr>
          <w:p w14:paraId="01FFCB59" w14:textId="4A2CCEE1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gramStart"/>
            <w:r>
              <w:t>closure}</w:t>
            </w:r>
            <w:r>
              <w:rPr>
                <w:noProof/>
                <w:lang w:val="pt-BR"/>
              </w:rPr>
              <w:t>{</w:t>
            </w:r>
            <w:proofErr w:type="gramEnd"/>
            <w:r>
              <w:rPr>
                <w:noProof/>
                <w:lang w:val="pt-BR"/>
              </w:rPr>
              <w:t>%closure}</w:t>
            </w:r>
            <w:r>
              <w:t>{/closure}</w:t>
            </w:r>
          </w:p>
        </w:tc>
        <w:tc>
          <w:tcPr>
            <w:tcW w:w="3258" w:type="dxa"/>
            <w:vAlign w:val="center"/>
          </w:tcPr>
          <w:p w14:paraId="4D28D09A" w14:textId="4503AA10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in_</w:t>
            </w:r>
            <w:proofErr w:type="gramStart"/>
            <w:r>
              <w:t>odc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in_odc</w:t>
            </w:r>
            <w:proofErr w:type="spellEnd"/>
            <w:r>
              <w:t>}{/</w:t>
            </w:r>
            <w:proofErr w:type="spellStart"/>
            <w:r>
              <w:t>in_odc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31D7716D" w14:textId="77C18432" w:rsidR="00693CF3" w:rsidRDefault="004672DB" w:rsidP="00E467D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t>{#</w:t>
            </w:r>
            <w:proofErr w:type="spellStart"/>
            <w:proofErr w:type="gramStart"/>
            <w:r>
              <w:t>testcom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testcom</w:t>
            </w:r>
            <w:proofErr w:type="spellEnd"/>
            <w:r>
              <w:t>}{/</w:t>
            </w:r>
            <w:proofErr w:type="spellStart"/>
            <w:r>
              <w:t>testcom</w:t>
            </w:r>
            <w:proofErr w:type="spellEnd"/>
            <w:r>
              <w:t>}</w:t>
            </w:r>
          </w:p>
        </w:tc>
      </w:tr>
      <w:tr w:rsidR="004672DB" w14:paraId="44C49327" w14:textId="77777777" w:rsidTr="00C8392D">
        <w:trPr>
          <w:trHeight w:val="261"/>
          <w:jc w:val="center"/>
        </w:trPr>
        <w:tc>
          <w:tcPr>
            <w:tcW w:w="3506" w:type="dxa"/>
            <w:vAlign w:val="center"/>
          </w:tcPr>
          <w:p w14:paraId="209F33AF" w14:textId="1EFE2965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SC-OF-SM-24</w:t>
            </w:r>
          </w:p>
        </w:tc>
        <w:tc>
          <w:tcPr>
            <w:tcW w:w="3258" w:type="dxa"/>
            <w:vAlign w:val="center"/>
          </w:tcPr>
          <w:p w14:paraId="168E8523" w14:textId="5F3F2568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Redaman Input ODC</w:t>
            </w:r>
          </w:p>
        </w:tc>
        <w:tc>
          <w:tcPr>
            <w:tcW w:w="3286" w:type="dxa"/>
            <w:vAlign w:val="center"/>
          </w:tcPr>
          <w:p w14:paraId="74964AE8" w14:textId="148AEF5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TESTCOM</w:t>
            </w:r>
          </w:p>
        </w:tc>
      </w:tr>
    </w:tbl>
    <w:bookmarkEnd w:id="3"/>
    <w:p w14:paraId="79D0AB7E" w14:textId="42E112DE" w:rsidR="00B91229" w:rsidRDefault="002F516F" w:rsidP="003055F7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right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ab/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BADAD75" w14:textId="77777777" w:rsidTr="00A97476">
        <w:tc>
          <w:tcPr>
            <w:tcW w:w="5103" w:type="dxa"/>
            <w:vAlign w:val="center"/>
          </w:tcPr>
          <w:p w14:paraId="11CBDDCD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bookmarkStart w:id="4" w:name="_Hlk175318860"/>
          </w:p>
        </w:tc>
        <w:tc>
          <w:tcPr>
            <w:tcW w:w="4820" w:type="dxa"/>
          </w:tcPr>
          <w:p w14:paraId="5508BFAA" w14:textId="66539F1F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0F61BDA" w14:textId="77777777" w:rsidTr="00A97476">
        <w:tc>
          <w:tcPr>
            <w:tcW w:w="5103" w:type="dxa"/>
            <w:vAlign w:val="center"/>
          </w:tcPr>
          <w:p w14:paraId="60E42D0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CA0695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55BF9A58" w14:textId="77777777" w:rsidTr="00A97476">
        <w:tc>
          <w:tcPr>
            <w:tcW w:w="5103" w:type="dxa"/>
            <w:vAlign w:val="center"/>
          </w:tcPr>
          <w:p w14:paraId="1C974D9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73887A10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1E47CD59" w14:textId="77777777" w:rsidTr="00A97476">
        <w:trPr>
          <w:trHeight w:val="2258"/>
        </w:trPr>
        <w:tc>
          <w:tcPr>
            <w:tcW w:w="5103" w:type="dxa"/>
          </w:tcPr>
          <w:p w14:paraId="3290F66A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E4A0F2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A354D4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E250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A2879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B9902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2DB7E7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98E3B9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090225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39D83A2" wp14:editId="0CCFAF7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1327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B7A3C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7E2CF4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28F3C85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1196C7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9D22FAE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F7BE273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EAB577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58518B48" w14:textId="77777777" w:rsidR="00B12ECB" w:rsidRDefault="00B12ECB">
      <w:pPr>
        <w:sectPr w:rsidR="00B12ECB" w:rsidSect="00654E9E">
          <w:headerReference w:type="default" r:id="rId13"/>
          <w:type w:val="continuous"/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0F3AFE" w:rsidRPr="00CA29D4" w14:paraId="36FE189E" w14:textId="77777777" w:rsidTr="002E68D4">
        <w:tc>
          <w:tcPr>
            <w:tcW w:w="10050" w:type="dxa"/>
          </w:tcPr>
          <w:p w14:paraId="48FA8354" w14:textId="4EF6C037" w:rsidR="000F3AFE" w:rsidRPr="008F2264" w:rsidRDefault="000F3AFE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</w:pPr>
            <w:bookmarkStart w:id="5" w:name="_Hlk185610773"/>
            <w:r w:rsidRPr="008F226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lastRenderedPageBreak/>
              <w:t>FOTO PENGUKURAN OPM</w:t>
            </w:r>
            <w:r w:rsidRPr="008F2264"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  <w:t xml:space="preserve"> </w:t>
            </w:r>
          </w:p>
          <w:p w14:paraId="4D8D0B7A" w14:textId="6512E104" w:rsidR="000F3AFE" w:rsidRPr="00346E30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t>{NAMA LOP}</w:t>
            </w:r>
          </w:p>
        </w:tc>
      </w:tr>
      <w:bookmarkEnd w:id="4"/>
      <w:bookmarkEnd w:id="5"/>
    </w:tbl>
    <w:p w14:paraId="592D07FF" w14:textId="0A7EDCF8" w:rsidR="00C65513" w:rsidRPr="00346E30" w:rsidRDefault="00C65513" w:rsidP="005D3702">
      <w:pPr>
        <w:rPr>
          <w:lang w:val="pt-BR"/>
        </w:rPr>
      </w:pPr>
    </w:p>
    <w:tbl>
      <w:tblPr>
        <w:tblStyle w:val="TableGrid"/>
        <w:tblpPr w:leftFromText="180" w:rightFromText="180" w:vertAnchor="page" w:horzAnchor="page" w:tblpXSpec="center" w:tblpY="361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10"/>
        <w:gridCol w:w="2810"/>
        <w:gridCol w:w="2880"/>
      </w:tblGrid>
      <w:tr w:rsidR="00407C81" w14:paraId="2F5B444E" w14:textId="77777777" w:rsidTr="00716D06">
        <w:trPr>
          <w:trHeight w:val="467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1162" w14:textId="20B25F62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1}{</w:t>
            </w:r>
            <w:proofErr w:type="gramEnd"/>
            <w:r>
              <w:t>%port1}{/port1}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A0B6" w14:textId="77D5F747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2}{</w:t>
            </w:r>
            <w:proofErr w:type="gramEnd"/>
            <w:r>
              <w:t>%port2}{/port2}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443A" w14:textId="34CC4834" w:rsidR="00407C81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3}{</w:t>
            </w:r>
            <w:proofErr w:type="gramEnd"/>
            <w:r>
              <w:t>%port3}{/port3}</w:t>
            </w:r>
          </w:p>
        </w:tc>
      </w:tr>
      <w:tr w:rsidR="00407C81" w14:paraId="06FEFC7E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3901" w14:textId="0E2A346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BEF1" w14:textId="1D96BE40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0CC0" w14:textId="0D2BAFB7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3</w:t>
            </w:r>
          </w:p>
        </w:tc>
      </w:tr>
      <w:tr w:rsidR="00407C81" w14:paraId="23A66E47" w14:textId="77777777" w:rsidTr="00021ED2">
        <w:trPr>
          <w:trHeight w:val="4247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1FF9" w14:textId="395A4BC9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4}{</w:t>
            </w:r>
            <w:proofErr w:type="gramEnd"/>
            <w:r>
              <w:t>%port4}{/port4}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881E" w14:textId="4918A3F8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5}{</w:t>
            </w:r>
            <w:proofErr w:type="gramEnd"/>
            <w:r>
              <w:t>%port5}{/port5}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E00F" w14:textId="3418F54B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6}{</w:t>
            </w:r>
            <w:proofErr w:type="gramEnd"/>
            <w:r>
              <w:t>%port6}{/port6}</w:t>
            </w:r>
          </w:p>
        </w:tc>
      </w:tr>
      <w:tr w:rsidR="00407C81" w14:paraId="25EE6EDF" w14:textId="77777777" w:rsidTr="00021ED2">
        <w:trPr>
          <w:trHeight w:val="274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5091" w14:textId="7788C586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4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9C0C" w14:textId="2A9D67DA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5C3E" w14:textId="3E278FC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6</w:t>
            </w:r>
          </w:p>
        </w:tc>
      </w:tr>
      <w:tr w:rsidR="00407C81" w14:paraId="737587AE" w14:textId="77777777" w:rsidTr="00021ED2">
        <w:trPr>
          <w:trHeight w:val="358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2B44" w14:textId="1CDEC2FF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lastRenderedPageBreak/>
              <w:t>{#port</w:t>
            </w:r>
            <w:proofErr w:type="gramStart"/>
            <w:r>
              <w:t>7}{</w:t>
            </w:r>
            <w:proofErr w:type="gramEnd"/>
            <w:r>
              <w:t>%port7}{/port7}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A9C5" w14:textId="5C6A1C47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8}{</w:t>
            </w:r>
            <w:proofErr w:type="gramEnd"/>
            <w:r>
              <w:t>%port8}{/port8}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AAC9" w14:textId="6D337754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</w:t>
            </w:r>
            <w:proofErr w:type="spellStart"/>
            <w:r>
              <w:t>in_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in_odp</w:t>
            </w:r>
            <w:proofErr w:type="spellEnd"/>
            <w:r>
              <w:t>}{/</w:t>
            </w:r>
            <w:proofErr w:type="spellStart"/>
            <w:r>
              <w:t>in_odp</w:t>
            </w:r>
            <w:proofErr w:type="spellEnd"/>
            <w:r>
              <w:t>}</w:t>
            </w:r>
          </w:p>
        </w:tc>
      </w:tr>
      <w:tr w:rsidR="00407C81" w14:paraId="6A4B110B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13EB" w14:textId="2A32F59E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7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2C5C" w14:textId="6A6BB5D4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A75B" w14:textId="3AEBF2DB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IN ODP</w:t>
            </w:r>
          </w:p>
        </w:tc>
      </w:tr>
    </w:tbl>
    <w:p w14:paraId="05674F71" w14:textId="77777777" w:rsidR="00704FC4" w:rsidRPr="005D3702" w:rsidRDefault="00704FC4" w:rsidP="005D3702"/>
    <w:p w14:paraId="49ADE5A8" w14:textId="77777777" w:rsidR="00757430" w:rsidRPr="00166039" w:rsidRDefault="0075743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C692ACE" w14:textId="77777777" w:rsidR="00C65513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DDDEEA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81D9C6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01E893D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7DA16E" w14:textId="50C995F4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EA1EC4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3A91C0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7E266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6521E8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6BB2B2" w14:textId="77777777" w:rsidR="003E22D0" w:rsidRDefault="003E22D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3E22D0" w:rsidRPr="0034539C" w14:paraId="015C80AF" w14:textId="77777777" w:rsidTr="003E22D0">
        <w:tc>
          <w:tcPr>
            <w:tcW w:w="5103" w:type="dxa"/>
            <w:vAlign w:val="center"/>
          </w:tcPr>
          <w:p w14:paraId="23618107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E9FBE82" w14:textId="310C4D31" w:rsidR="003E22D0" w:rsidRPr="00DD39B6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450F0613" w14:textId="77777777" w:rsidTr="003E22D0">
        <w:tc>
          <w:tcPr>
            <w:tcW w:w="5103" w:type="dxa"/>
            <w:vAlign w:val="center"/>
          </w:tcPr>
          <w:p w14:paraId="54C16C00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1B591F35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3E22D0" w:rsidRPr="0034539C" w14:paraId="4F5DBC86" w14:textId="77777777" w:rsidTr="003E22D0">
        <w:tc>
          <w:tcPr>
            <w:tcW w:w="5103" w:type="dxa"/>
            <w:vAlign w:val="center"/>
          </w:tcPr>
          <w:p w14:paraId="6C68EE3A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1088136B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3FB179D3" w14:textId="77777777" w:rsidTr="003E22D0">
        <w:trPr>
          <w:trHeight w:val="2258"/>
        </w:trPr>
        <w:tc>
          <w:tcPr>
            <w:tcW w:w="5103" w:type="dxa"/>
          </w:tcPr>
          <w:p w14:paraId="5A16338D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0C47E0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233878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A255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0B75AF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5297FD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41A00DF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64A0337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0E34EDE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169B68EC" wp14:editId="6314F45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5976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D9E34E3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95FECF0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11926C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2B0DE8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C13A7F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AEE0355" w14:textId="77777777" w:rsidR="003E22D0" w:rsidRPr="00B553BA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802D4FC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9ADBB8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7759FDB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284CB3D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EEEDA06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A25D90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B9F6A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644093F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8D5C33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943C239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2FAD210" w14:textId="3531C412" w:rsidR="00364050" w:rsidRDefault="0036405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13BA6E7" w14:textId="787EC6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2A09336" w14:textId="553C40A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883B4E" w14:textId="1C57D882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19BD67" w14:textId="038411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CAEA925" w14:textId="539BEA6C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F7D2659" w14:textId="1F34FA80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E7AD5FE" w14:textId="597054C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5713886" w14:textId="23924B8A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E68C553" w14:textId="5466D2F9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7B881C9" w14:textId="4C57C20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DBA6CDD" w14:textId="7777777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91293B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5D3702" w:rsidRPr="00CA29D4" w14:paraId="68D8B17F" w14:textId="77777777" w:rsidTr="002E68D4">
        <w:tc>
          <w:tcPr>
            <w:tcW w:w="10050" w:type="dxa"/>
          </w:tcPr>
          <w:p w14:paraId="2EF93D1E" w14:textId="5417413E" w:rsidR="005D3702" w:rsidRPr="00704FC4" w:rsidRDefault="005D3702" w:rsidP="005D3702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 w:rsidRPr="00704FC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DOKUMENTASI PEKERJAAN</w:t>
            </w:r>
          </w:p>
          <w:p w14:paraId="2AAA7860" w14:textId="204F4EDD" w:rsidR="005D3702" w:rsidRPr="008F2264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{NAMA LOP}</w:t>
            </w:r>
          </w:p>
        </w:tc>
      </w:tr>
    </w:tbl>
    <w:p w14:paraId="54C88671" w14:textId="77777777" w:rsidR="005D3702" w:rsidRPr="008F2264" w:rsidRDefault="005D3702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fi-F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1F5717" w:rsidRPr="00364050" w14:paraId="6C788E94" w14:textId="77777777" w:rsidTr="00532B7C">
        <w:trPr>
          <w:trHeight w:val="3896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64AC0AD" w14:textId="77BF937F" w:rsidR="001F5717" w:rsidRPr="008F2264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r>
              <w:t>label_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label_odp</w:t>
            </w:r>
            <w:proofErr w:type="spellEnd"/>
            <w:r>
              <w:t>}{/</w:t>
            </w:r>
            <w:proofErr w:type="spellStart"/>
            <w:r>
              <w:t>label_odp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CCE7274" w14:textId="7D177203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proofErr w:type="gramStart"/>
            <w:r>
              <w:t>termin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termin</w:t>
            </w:r>
            <w:proofErr w:type="spellEnd"/>
            <w:r>
              <w:t>}{/</w:t>
            </w:r>
            <w:proofErr w:type="spellStart"/>
            <w:r>
              <w:t>termin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709C288" w14:textId="4FF74658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gramStart"/>
            <w:r>
              <w:t>barcode}{</w:t>
            </w:r>
            <w:proofErr w:type="gramEnd"/>
            <w:r>
              <w:t>%barcode}{/barcode}</w:t>
            </w:r>
          </w:p>
        </w:tc>
      </w:tr>
      <w:tr w:rsidR="00C8392D" w:rsidRPr="00403289" w14:paraId="6F875982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802C64A" w14:textId="017021E8" w:rsidR="00C8392D" w:rsidRPr="00403289" w:rsidRDefault="00C8392D" w:rsidP="00C8392D">
            <w:pPr>
              <w:pStyle w:val="NoSpacing"/>
              <w:jc w:val="center"/>
            </w:pPr>
            <w:r>
              <w:t>LABEL ODP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4D7DEEE8" w14:textId="0F25ABE7" w:rsidR="00C8392D" w:rsidRPr="00403289" w:rsidRDefault="00C8392D" w:rsidP="00C8392D">
            <w:pPr>
              <w:pStyle w:val="NoSpacing"/>
              <w:jc w:val="center"/>
            </w:pPr>
            <w:r>
              <w:t>TERMINASI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34314F1" w14:textId="5770ACF5" w:rsidR="00C8392D" w:rsidRPr="00403289" w:rsidRDefault="00C8392D" w:rsidP="00C8392D">
            <w:pPr>
              <w:pStyle w:val="NoSpacing"/>
              <w:jc w:val="center"/>
            </w:pPr>
            <w:r>
              <w:t>BARCODE</w:t>
            </w:r>
          </w:p>
        </w:tc>
      </w:tr>
      <w:tr w:rsidR="00C8392D" w14:paraId="6F45F3C4" w14:textId="77777777" w:rsidTr="00532B7C">
        <w:trPr>
          <w:trHeight w:val="3464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681C916" w14:textId="714CFD34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splitter}{</w:t>
            </w:r>
            <w:proofErr w:type="gramEnd"/>
            <w:r>
              <w:t>%splitter}{/splitter}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2C0C2A62" w14:textId="6A5C1BCE" w:rsidR="00C8392D" w:rsidRDefault="004672DB" w:rsidP="0022119A">
            <w:pPr>
              <w:pStyle w:val="NoSpacing"/>
              <w:jc w:val="center"/>
            </w:pPr>
            <w:r>
              <w:t>{#</w:t>
            </w:r>
            <w:proofErr w:type="spellStart"/>
            <w:proofErr w:type="gramStart"/>
            <w:r>
              <w:t>distri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distri</w:t>
            </w:r>
            <w:proofErr w:type="spellEnd"/>
            <w:r>
              <w:t>}{/</w:t>
            </w:r>
            <w:proofErr w:type="spellStart"/>
            <w:r>
              <w:t>distri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9C2BFD3" w14:textId="0F9A6D4F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feeder}{</w:t>
            </w:r>
            <w:proofErr w:type="gramEnd"/>
            <w:r>
              <w:t>%feeder}{/feeder}</w:t>
            </w:r>
          </w:p>
        </w:tc>
      </w:tr>
      <w:tr w:rsidR="00C8392D" w14:paraId="528999E6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9A5988B" w14:textId="77777777" w:rsidR="00C8392D" w:rsidRDefault="00C8392D" w:rsidP="00C8392D">
            <w:pPr>
              <w:pStyle w:val="NoSpacing"/>
              <w:jc w:val="center"/>
            </w:pPr>
            <w:r>
              <w:t>SPLIITER 1:4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0D9ED88" w14:textId="77777777" w:rsidR="00C8392D" w:rsidRDefault="00C8392D" w:rsidP="00C8392D">
            <w:pPr>
              <w:pStyle w:val="NoSpacing"/>
              <w:jc w:val="center"/>
            </w:pPr>
            <w:r>
              <w:t>PANEL DISTRIBUSI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37A3680" w14:textId="77777777" w:rsidR="00C8392D" w:rsidRDefault="00C8392D" w:rsidP="00C8392D">
            <w:pPr>
              <w:pStyle w:val="NoSpacing"/>
              <w:jc w:val="center"/>
            </w:pPr>
            <w:r>
              <w:t>FEEDER</w:t>
            </w:r>
          </w:p>
        </w:tc>
      </w:tr>
      <w:tr w:rsidR="00C8392D" w:rsidRPr="000379B3" w14:paraId="07E58A50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3E1FEC0" w14:textId="446D600C" w:rsidR="00C8392D" w:rsidRDefault="00C8392D" w:rsidP="00C8392D">
            <w:pPr>
              <w:pStyle w:val="NoSpacing"/>
              <w:jc w:val="center"/>
            </w:pPr>
          </w:p>
          <w:p w14:paraId="0FF6B856" w14:textId="0451F3F8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spellStart"/>
            <w:proofErr w:type="gramStart"/>
            <w:r>
              <w:t>odc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odc</w:t>
            </w:r>
            <w:proofErr w:type="spellEnd"/>
            <w:r>
              <w:t>}{/</w:t>
            </w:r>
            <w:proofErr w:type="spellStart"/>
            <w:r>
              <w:t>odc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70A71A5" w14:textId="32204587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survey}{</w:t>
            </w:r>
            <w:proofErr w:type="gramEnd"/>
            <w:r>
              <w:t>%survey}{/survey}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2295D1B" w14:textId="17000116" w:rsidR="00C8392D" w:rsidRPr="000379B3" w:rsidRDefault="004672DB" w:rsidP="00C8392D">
            <w:pPr>
              <w:pStyle w:val="NoSpacing"/>
              <w:jc w:val="center"/>
            </w:pPr>
            <w:r>
              <w:t>{#survey</w:t>
            </w:r>
            <w:proofErr w:type="gramStart"/>
            <w:r>
              <w:t>2}{</w:t>
            </w:r>
            <w:proofErr w:type="gramEnd"/>
            <w:r>
              <w:t>%survey2}{/survey2}</w:t>
            </w:r>
          </w:p>
        </w:tc>
      </w:tr>
      <w:tr w:rsidR="00C8392D" w14:paraId="55CCD777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BF7C6B5" w14:textId="77777777" w:rsidR="00C8392D" w:rsidRDefault="00C8392D" w:rsidP="00C8392D">
            <w:pPr>
              <w:pStyle w:val="NoSpacing"/>
              <w:jc w:val="center"/>
            </w:pPr>
            <w:r>
              <w:t>FOTO ODC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3B8EB53B" w14:textId="2B3752C0" w:rsidR="00C8392D" w:rsidRDefault="00C8392D" w:rsidP="00C8392D">
            <w:pPr>
              <w:pStyle w:val="NoSpacing"/>
              <w:jc w:val="center"/>
            </w:pPr>
            <w:r>
              <w:t>SURVEY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CCB7ED0" w14:textId="384C6E66" w:rsidR="00C8392D" w:rsidRDefault="00716D06" w:rsidP="00C8392D">
            <w:pPr>
              <w:pStyle w:val="NoSpacing"/>
              <w:jc w:val="center"/>
            </w:pPr>
            <w:r>
              <w:t>SURVEY</w:t>
            </w:r>
          </w:p>
        </w:tc>
      </w:tr>
    </w:tbl>
    <w:p w14:paraId="393A2283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704FC4" w:rsidRPr="000379B3" w14:paraId="2DE4C052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828623C" w14:textId="103D6C01" w:rsidR="00704FC4" w:rsidRDefault="004672DB" w:rsidP="00532B7C">
            <w:pPr>
              <w:pStyle w:val="NoSpacing"/>
              <w:jc w:val="center"/>
            </w:pPr>
            <w:r>
              <w:lastRenderedPageBreak/>
              <w:t>{#</w:t>
            </w:r>
            <w:proofErr w:type="gramStart"/>
            <w:r>
              <w:t>branching}{</w:t>
            </w:r>
            <w:proofErr w:type="gramEnd"/>
            <w:r>
              <w:t>%branching}{/branching}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04D571E" w14:textId="21D4EC8B" w:rsidR="00704FC4" w:rsidRDefault="00704FC4" w:rsidP="00532B7C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1649F265" w14:textId="008342C7" w:rsidR="00704FC4" w:rsidRPr="004A24AA" w:rsidRDefault="00704FC4" w:rsidP="00532B7C">
            <w:pPr>
              <w:rPr>
                <w:rFonts w:cs="Arial"/>
              </w:rPr>
            </w:pPr>
          </w:p>
        </w:tc>
      </w:tr>
      <w:tr w:rsidR="00704FC4" w14:paraId="51882D8A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BB2C309" w14:textId="38B6B5FA" w:rsidR="00704FC4" w:rsidRDefault="00B80991" w:rsidP="00704FC4">
            <w:pPr>
              <w:pStyle w:val="NoSpacing"/>
              <w:jc w:val="center"/>
            </w:pPr>
            <w:r>
              <w:t>SAMBUNGAN BRANCHING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3F1016A" w14:textId="66B65C5B" w:rsidR="00704FC4" w:rsidRDefault="00704FC4" w:rsidP="00704FC4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5FD034D8" w14:textId="546FF928" w:rsidR="00704FC4" w:rsidRDefault="00704FC4" w:rsidP="00704FC4">
            <w:pPr>
              <w:pStyle w:val="NoSpacing"/>
              <w:jc w:val="center"/>
            </w:pPr>
          </w:p>
        </w:tc>
      </w:tr>
    </w:tbl>
    <w:p w14:paraId="63E2241C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A741E42" w14:textId="77777777" w:rsidTr="00A97476">
        <w:tc>
          <w:tcPr>
            <w:tcW w:w="5103" w:type="dxa"/>
            <w:vAlign w:val="center"/>
          </w:tcPr>
          <w:p w14:paraId="72837C6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394941F5" w14:textId="3FFA1DFA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4949B6A5" w14:textId="77777777" w:rsidTr="00A97476">
        <w:tc>
          <w:tcPr>
            <w:tcW w:w="5103" w:type="dxa"/>
            <w:vAlign w:val="center"/>
          </w:tcPr>
          <w:p w14:paraId="63B9A40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63D6FA35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46C6E236" w14:textId="77777777" w:rsidTr="00A97476">
        <w:tc>
          <w:tcPr>
            <w:tcW w:w="5103" w:type="dxa"/>
            <w:vAlign w:val="center"/>
          </w:tcPr>
          <w:p w14:paraId="2BF0A74B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A4EA96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57F50D5" w14:textId="77777777" w:rsidTr="00A97476">
        <w:trPr>
          <w:trHeight w:val="2258"/>
        </w:trPr>
        <w:tc>
          <w:tcPr>
            <w:tcW w:w="5103" w:type="dxa"/>
          </w:tcPr>
          <w:p w14:paraId="56E118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467235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3C2D44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455CF2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AF8E99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A25A78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19810C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71C8610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F3E64E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204CD2F9" wp14:editId="3E465AE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2411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78189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5582F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98E63ED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9C29E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015718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770012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64A8FE6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2D013225" w14:textId="77777777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869C1CD" w14:textId="77777777" w:rsidR="003457C4" w:rsidRDefault="003457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125D443" w14:textId="6C5928BD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9ECA2E7" w14:textId="77777777" w:rsidR="006243C8" w:rsidRDefault="006243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C65513" w:rsidRPr="00346E30" w14:paraId="01C94DD5" w14:textId="77777777" w:rsidTr="00C65513">
        <w:tc>
          <w:tcPr>
            <w:tcW w:w="10050" w:type="dxa"/>
          </w:tcPr>
          <w:p w14:paraId="50D75B7B" w14:textId="28DF4F29" w:rsidR="00C65513" w:rsidRPr="00266AF9" w:rsidRDefault="00C65513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</w:pPr>
            <w:bookmarkStart w:id="6" w:name="_Hlk180060090"/>
            <w:r w:rsidRPr="00266AF9"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  <w:lastRenderedPageBreak/>
              <w:t>FORM OPM</w:t>
            </w:r>
          </w:p>
          <w:p w14:paraId="16B03AB7" w14:textId="3C994744" w:rsidR="006243C8" w:rsidRPr="003E22D0" w:rsidRDefault="0022119A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8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</w:rPr>
              <w:t>{NAMA LOP}</w:t>
            </w:r>
          </w:p>
        </w:tc>
      </w:tr>
    </w:tbl>
    <w:bookmarkEnd w:id="6"/>
    <w:p w14:paraId="5B2F337D" w14:textId="1C999F2A" w:rsidR="00757430" w:rsidRDefault="004672DB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  <w:r>
        <w:t>{#</w:t>
      </w:r>
      <w:proofErr w:type="spellStart"/>
      <w:r>
        <w:t>end_to_end</w:t>
      </w:r>
      <w:proofErr w:type="spellEnd"/>
      <w:r>
        <w:t>}{%</w:t>
      </w:r>
      <w:proofErr w:type="spellStart"/>
      <w:r>
        <w:t>end_to_end</w:t>
      </w:r>
      <w:proofErr w:type="spellEnd"/>
      <w:r>
        <w:t>}{/</w:t>
      </w:r>
      <w:proofErr w:type="spellStart"/>
      <w:r>
        <w:t>end_to_end</w:t>
      </w:r>
      <w:proofErr w:type="spellEnd"/>
      <w:r>
        <w:t>}</w:t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243CFFF4" w14:textId="77777777" w:rsidTr="00A97476">
        <w:tc>
          <w:tcPr>
            <w:tcW w:w="5103" w:type="dxa"/>
            <w:vAlign w:val="center"/>
          </w:tcPr>
          <w:p w14:paraId="3B271631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58B18A3" w14:textId="795CDD1A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bookmarkStart w:id="7" w:name="_GoBack"/>
            <w:bookmarkEnd w:id="7"/>
          </w:p>
        </w:tc>
      </w:tr>
      <w:tr w:rsidR="00696E7E" w:rsidRPr="0034539C" w14:paraId="3ABEE94F" w14:textId="77777777" w:rsidTr="00A97476">
        <w:tc>
          <w:tcPr>
            <w:tcW w:w="5103" w:type="dxa"/>
            <w:vAlign w:val="center"/>
          </w:tcPr>
          <w:p w14:paraId="53340C34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0EC51B8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34425278" w14:textId="77777777" w:rsidTr="00A97476">
        <w:tc>
          <w:tcPr>
            <w:tcW w:w="5103" w:type="dxa"/>
            <w:vAlign w:val="center"/>
          </w:tcPr>
          <w:p w14:paraId="4909438E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03717FD9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1D88F05" w14:textId="77777777" w:rsidTr="00A97476">
        <w:trPr>
          <w:trHeight w:val="2258"/>
        </w:trPr>
        <w:tc>
          <w:tcPr>
            <w:tcW w:w="5103" w:type="dxa"/>
          </w:tcPr>
          <w:p w14:paraId="6F6286A1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1D3C1C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3BEC44B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87D3D8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AE14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C44E0F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9762E54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25DC2F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0B25524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0BF366AC" wp14:editId="13B67C4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D3617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54DDD2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2913D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EB7C5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0F0AC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21C311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E94ABFA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5896877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5DF1B4C" w14:textId="77777777" w:rsidR="00696E7E" w:rsidRDefault="00696E7E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  <w:sectPr w:rsidR="00696E7E" w:rsidSect="00B12ECB"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p w14:paraId="4D9E90E8" w14:textId="59D62B10" w:rsidR="006243C8" w:rsidRDefault="006243C8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bookmarkStart w:id="8" w:name="_Hlk180060110"/>
      <w:r w:rsidRPr="006243C8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FILE ABD (PETLOK, SKEMA, MANCORE) – VALID 4</w:t>
      </w:r>
    </w:p>
    <w:p w14:paraId="7F9541F0" w14:textId="74A67E24" w:rsidR="006243C8" w:rsidRPr="00346E30" w:rsidRDefault="0022119A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  <w:r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>{NAMA LOP}</w:t>
      </w:r>
      <w:r w:rsidR="00205898"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ab/>
      </w:r>
    </w:p>
    <w:p w14:paraId="1B46CC01" w14:textId="3CE8BDDB" w:rsidR="003E22D0" w:rsidRPr="00C26790" w:rsidRDefault="00CA29D4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  <w:lang w:val="pt-BR"/>
        </w:rPr>
        <w:sectPr w:rsidR="003E22D0" w:rsidRPr="00C26790" w:rsidSect="006243C8">
          <w:pgSz w:w="16840" w:h="11920" w:orient="landscape"/>
          <w:pgMar w:top="780" w:right="280" w:bottom="1080" w:left="1160" w:header="720" w:footer="720" w:gutter="0"/>
          <w:cols w:space="720" w:equalWidth="0">
            <w:col w:w="10060"/>
          </w:cols>
          <w:noEndnote/>
          <w:docGrid w:linePitch="299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9B2CEF" wp14:editId="740FC3C7">
            <wp:simplePos x="0" y="0"/>
            <wp:positionH relativeFrom="column">
              <wp:posOffset>6813551</wp:posOffset>
            </wp:positionH>
            <wp:positionV relativeFrom="paragraph">
              <wp:posOffset>973145</wp:posOffset>
            </wp:positionV>
            <wp:extent cx="2444750" cy="1569889"/>
            <wp:effectExtent l="0" t="0" r="0" b="0"/>
            <wp:wrapNone/>
            <wp:docPr id="21011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2" cy="15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spellStart"/>
      <w:proofErr w:type="gramStart"/>
      <w:r w:rsidR="004672DB">
        <w:t>mancore</w:t>
      </w:r>
      <w:proofErr w:type="spellEnd"/>
      <w:r w:rsidR="004672DB">
        <w:t>}{</w:t>
      </w:r>
      <w:proofErr w:type="gramEnd"/>
      <w:r w:rsidR="004672DB">
        <w:t>%</w:t>
      </w:r>
      <w:proofErr w:type="spellStart"/>
      <w:r w:rsidR="004672DB">
        <w:t>mancore</w:t>
      </w:r>
      <w:proofErr w:type="spellEnd"/>
      <w:r w:rsidR="004672DB">
        <w:t>}{/</w:t>
      </w:r>
      <w:proofErr w:type="spellStart"/>
      <w:r w:rsidR="004672DB">
        <w:t>mancore</w:t>
      </w:r>
      <w:proofErr w:type="spellEnd"/>
      <w:r w:rsidR="004672DB">
        <w:t>}</w:t>
      </w:r>
    </w:p>
    <w:bookmarkEnd w:id="8"/>
    <w:p w14:paraId="2CEF9A22" w14:textId="55814066" w:rsidR="00541429" w:rsidRDefault="00CA29D4" w:rsidP="00236356">
      <w:pPr>
        <w:spacing w:after="0" w:line="240" w:lineRule="auto"/>
        <w:rPr>
          <w:noProof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F4EFCB" wp14:editId="4B9916EF">
            <wp:simplePos x="0" y="0"/>
            <wp:positionH relativeFrom="column">
              <wp:posOffset>7609840</wp:posOffset>
            </wp:positionH>
            <wp:positionV relativeFrom="paragraph">
              <wp:posOffset>50165</wp:posOffset>
            </wp:positionV>
            <wp:extent cx="2444750" cy="1569889"/>
            <wp:effectExtent l="0" t="0" r="0" b="0"/>
            <wp:wrapNone/>
            <wp:docPr id="20787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gramStart"/>
      <w:r w:rsidR="004672DB">
        <w:t>peta}{</w:t>
      </w:r>
      <w:proofErr w:type="gramEnd"/>
      <w:r w:rsidR="004672DB">
        <w:t>%peta}{/peta}</w:t>
      </w:r>
    </w:p>
    <w:p w14:paraId="2DCFB3BD" w14:textId="142F153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D4E3B6B" w14:textId="6D4A608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5966AB42" w14:textId="52C4D911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4C85610" w14:textId="749A8B6F" w:rsidR="0022119A" w:rsidRDefault="0022119A" w:rsidP="0022119A">
      <w:pPr>
        <w:rPr>
          <w:noProof/>
          <w:lang w:val="pt-BR"/>
        </w:rPr>
      </w:pPr>
    </w:p>
    <w:p w14:paraId="67E4298B" w14:textId="371A9C07" w:rsidR="0022119A" w:rsidRPr="0022119A" w:rsidRDefault="0022119A" w:rsidP="0022119A">
      <w:pPr>
        <w:tabs>
          <w:tab w:val="left" w:pos="7864"/>
        </w:tabs>
        <w:rPr>
          <w:rFonts w:ascii="Tahoma" w:hAnsi="Tahoma" w:cs="Tahoma"/>
          <w:sz w:val="28"/>
          <w:szCs w:val="24"/>
          <w:lang w:val="pt-BR"/>
        </w:rPr>
      </w:pPr>
      <w:r>
        <w:rPr>
          <w:rFonts w:ascii="Tahoma" w:hAnsi="Tahoma" w:cs="Tahoma"/>
          <w:sz w:val="28"/>
          <w:szCs w:val="24"/>
          <w:lang w:val="pt-BR"/>
        </w:rPr>
        <w:tab/>
      </w:r>
    </w:p>
    <w:sectPr w:rsidR="0022119A" w:rsidRPr="0022119A" w:rsidSect="00236356">
      <w:pgSz w:w="16840" w:h="11920" w:orient="landscape"/>
      <w:pgMar w:top="1080" w:right="1160" w:bottom="780" w:left="280" w:header="720" w:footer="720" w:gutter="0"/>
      <w:cols w:space="720" w:equalWidth="0">
        <w:col w:w="100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2462C" w14:textId="77777777" w:rsidR="00AD5890" w:rsidRDefault="00AD5890">
      <w:pPr>
        <w:spacing w:after="0" w:line="240" w:lineRule="auto"/>
      </w:pPr>
      <w:r>
        <w:separator/>
      </w:r>
    </w:p>
  </w:endnote>
  <w:endnote w:type="continuationSeparator" w:id="0">
    <w:p w14:paraId="37D3CA4A" w14:textId="77777777" w:rsidR="00AD5890" w:rsidRDefault="00AD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1919" w14:textId="77777777" w:rsidR="00AD5890" w:rsidRDefault="00AD5890">
      <w:pPr>
        <w:spacing w:after="0" w:line="240" w:lineRule="auto"/>
      </w:pPr>
      <w:r>
        <w:separator/>
      </w:r>
    </w:p>
  </w:footnote>
  <w:footnote w:type="continuationSeparator" w:id="0">
    <w:p w14:paraId="38477238" w14:textId="77777777" w:rsidR="00AD5890" w:rsidRDefault="00AD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168B" w14:textId="29C75B82" w:rsidR="002E68D4" w:rsidRDefault="002E68D4" w:rsidP="004D72B5">
    <w:pPr>
      <w:pStyle w:val="Header"/>
      <w:tabs>
        <w:tab w:val="clear" w:pos="9360"/>
      </w:tabs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82AAB91" wp14:editId="600E4CC3">
          <wp:simplePos x="0" y="0"/>
          <wp:positionH relativeFrom="margin">
            <wp:align>left</wp:align>
          </wp:positionH>
          <wp:positionV relativeFrom="paragraph">
            <wp:posOffset>-342265</wp:posOffset>
          </wp:positionV>
          <wp:extent cx="1965960" cy="657600"/>
          <wp:effectExtent l="0" t="0" r="0" b="9525"/>
          <wp:wrapNone/>
          <wp:docPr id="29" name="Picture 5" descr="A black background with re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799330" name="Picture 5" descr="A black background with red tex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960" cy="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318410E" wp14:editId="1A25C1A7">
          <wp:simplePos x="0" y="0"/>
          <wp:positionH relativeFrom="margin">
            <wp:align>right</wp:align>
          </wp:positionH>
          <wp:positionV relativeFrom="paragraph">
            <wp:posOffset>-271145</wp:posOffset>
          </wp:positionV>
          <wp:extent cx="1048385" cy="572770"/>
          <wp:effectExtent l="0" t="0" r="0" b="0"/>
          <wp:wrapThrough wrapText="bothSides">
            <wp:wrapPolygon edited="0">
              <wp:start x="16092" y="0"/>
              <wp:lineTo x="0" y="9339"/>
              <wp:lineTo x="0" y="11494"/>
              <wp:lineTo x="785" y="20834"/>
              <wp:lineTo x="18447" y="20834"/>
              <wp:lineTo x="18839" y="20834"/>
              <wp:lineTo x="21194" y="11494"/>
              <wp:lineTo x="21194" y="0"/>
              <wp:lineTo x="18447" y="0"/>
              <wp:lineTo x="16092" y="0"/>
            </wp:wrapPolygon>
          </wp:wrapThrough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5265E0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8790" w:hanging="360"/>
      </w:pPr>
    </w:lvl>
    <w:lvl w:ilvl="1" w:tplc="04090019">
      <w:start w:val="1"/>
      <w:numFmt w:val="lowerLetter"/>
      <w:lvlText w:val="%2."/>
      <w:lvlJc w:val="left"/>
      <w:pPr>
        <w:ind w:left="9510" w:hanging="360"/>
      </w:pPr>
    </w:lvl>
    <w:lvl w:ilvl="2" w:tplc="0409001B" w:tentative="1">
      <w:start w:val="1"/>
      <w:numFmt w:val="lowerRoman"/>
      <w:lvlText w:val="%3."/>
      <w:lvlJc w:val="right"/>
      <w:pPr>
        <w:ind w:left="10230" w:hanging="180"/>
      </w:pPr>
    </w:lvl>
    <w:lvl w:ilvl="3" w:tplc="0409000F" w:tentative="1">
      <w:start w:val="1"/>
      <w:numFmt w:val="decimal"/>
      <w:lvlText w:val="%4."/>
      <w:lvlJc w:val="left"/>
      <w:pPr>
        <w:ind w:left="10950" w:hanging="360"/>
      </w:pPr>
    </w:lvl>
    <w:lvl w:ilvl="4" w:tplc="04090019" w:tentative="1">
      <w:start w:val="1"/>
      <w:numFmt w:val="lowerLetter"/>
      <w:lvlText w:val="%5."/>
      <w:lvlJc w:val="left"/>
      <w:pPr>
        <w:ind w:left="11670" w:hanging="360"/>
      </w:pPr>
    </w:lvl>
    <w:lvl w:ilvl="5" w:tplc="0409001B" w:tentative="1">
      <w:start w:val="1"/>
      <w:numFmt w:val="lowerRoman"/>
      <w:lvlText w:val="%6."/>
      <w:lvlJc w:val="right"/>
      <w:pPr>
        <w:ind w:left="12390" w:hanging="180"/>
      </w:pPr>
    </w:lvl>
    <w:lvl w:ilvl="6" w:tplc="0409000F" w:tentative="1">
      <w:start w:val="1"/>
      <w:numFmt w:val="decimal"/>
      <w:lvlText w:val="%7."/>
      <w:lvlJc w:val="left"/>
      <w:pPr>
        <w:ind w:left="13110" w:hanging="360"/>
      </w:pPr>
    </w:lvl>
    <w:lvl w:ilvl="7" w:tplc="04090019" w:tentative="1">
      <w:start w:val="1"/>
      <w:numFmt w:val="lowerLetter"/>
      <w:lvlText w:val="%8."/>
      <w:lvlJc w:val="left"/>
      <w:pPr>
        <w:ind w:left="13830" w:hanging="360"/>
      </w:pPr>
    </w:lvl>
    <w:lvl w:ilvl="8" w:tplc="0409001B" w:tentative="1">
      <w:start w:val="1"/>
      <w:numFmt w:val="lowerRoman"/>
      <w:lvlText w:val="%9."/>
      <w:lvlJc w:val="right"/>
      <w:pPr>
        <w:ind w:left="14550" w:hanging="180"/>
      </w:pPr>
    </w:lvl>
  </w:abstractNum>
  <w:abstractNum w:abstractNumId="1" w15:restartNumberingAfterBreak="1">
    <w:nsid w:val="00FD1A4A"/>
    <w:multiLevelType w:val="hybridMultilevel"/>
    <w:tmpl w:val="58B22292"/>
    <w:lvl w:ilvl="0" w:tplc="86B09ABC">
      <w:start w:val="1"/>
      <w:numFmt w:val="decimal"/>
      <w:lvlText w:val="%1."/>
      <w:lvlJc w:val="left"/>
      <w:pPr>
        <w:ind w:left="905" w:hanging="720"/>
      </w:pPr>
      <w:rPr>
        <w:rFonts w:hint="default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265" w:hanging="360"/>
      </w:pPr>
    </w:lvl>
    <w:lvl w:ilvl="2" w:tplc="0421001B" w:tentative="1">
      <w:start w:val="1"/>
      <w:numFmt w:val="lowerRoman"/>
      <w:lvlText w:val="%3."/>
      <w:lvlJc w:val="right"/>
      <w:pPr>
        <w:ind w:left="1985" w:hanging="180"/>
      </w:pPr>
    </w:lvl>
    <w:lvl w:ilvl="3" w:tplc="0421000F" w:tentative="1">
      <w:start w:val="1"/>
      <w:numFmt w:val="decimal"/>
      <w:lvlText w:val="%4."/>
      <w:lvlJc w:val="left"/>
      <w:pPr>
        <w:ind w:left="2705" w:hanging="360"/>
      </w:pPr>
    </w:lvl>
    <w:lvl w:ilvl="4" w:tplc="04210019" w:tentative="1">
      <w:start w:val="1"/>
      <w:numFmt w:val="lowerLetter"/>
      <w:lvlText w:val="%5."/>
      <w:lvlJc w:val="left"/>
      <w:pPr>
        <w:ind w:left="3425" w:hanging="360"/>
      </w:pPr>
    </w:lvl>
    <w:lvl w:ilvl="5" w:tplc="0421001B" w:tentative="1">
      <w:start w:val="1"/>
      <w:numFmt w:val="lowerRoman"/>
      <w:lvlText w:val="%6."/>
      <w:lvlJc w:val="right"/>
      <w:pPr>
        <w:ind w:left="4145" w:hanging="180"/>
      </w:pPr>
    </w:lvl>
    <w:lvl w:ilvl="6" w:tplc="0421000F" w:tentative="1">
      <w:start w:val="1"/>
      <w:numFmt w:val="decimal"/>
      <w:lvlText w:val="%7."/>
      <w:lvlJc w:val="left"/>
      <w:pPr>
        <w:ind w:left="4865" w:hanging="360"/>
      </w:pPr>
    </w:lvl>
    <w:lvl w:ilvl="7" w:tplc="04210019" w:tentative="1">
      <w:start w:val="1"/>
      <w:numFmt w:val="lowerLetter"/>
      <w:lvlText w:val="%8."/>
      <w:lvlJc w:val="left"/>
      <w:pPr>
        <w:ind w:left="5585" w:hanging="360"/>
      </w:pPr>
    </w:lvl>
    <w:lvl w:ilvl="8" w:tplc="0421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2" w15:restartNumberingAfterBreak="1">
    <w:nsid w:val="04E15790"/>
    <w:multiLevelType w:val="hybridMultilevel"/>
    <w:tmpl w:val="224AC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85343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124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03CD0"/>
    <w:multiLevelType w:val="hybridMultilevel"/>
    <w:tmpl w:val="B6F8EA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69C7747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7" w15:restartNumberingAfterBreak="1">
    <w:nsid w:val="2A762FBF"/>
    <w:multiLevelType w:val="hybridMultilevel"/>
    <w:tmpl w:val="81725608"/>
    <w:lvl w:ilvl="0" w:tplc="F1D2CD9E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E6E5F9C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E832442"/>
    <w:multiLevelType w:val="singleLevel"/>
    <w:tmpl w:val="BA7E12B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3BFB39C2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F7E02F5"/>
    <w:multiLevelType w:val="hybridMultilevel"/>
    <w:tmpl w:val="D17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480F22E2"/>
    <w:multiLevelType w:val="multilevel"/>
    <w:tmpl w:val="875EB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1">
    <w:nsid w:val="48856941"/>
    <w:multiLevelType w:val="hybridMultilevel"/>
    <w:tmpl w:val="4CDABDA6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F4A036C"/>
    <w:multiLevelType w:val="hybridMultilevel"/>
    <w:tmpl w:val="10C6FF38"/>
    <w:lvl w:ilvl="0" w:tplc="412802D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4FC91C22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2C40125"/>
    <w:multiLevelType w:val="hybridMultilevel"/>
    <w:tmpl w:val="247AB97E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1">
    <w:nsid w:val="579D733B"/>
    <w:multiLevelType w:val="hybridMultilevel"/>
    <w:tmpl w:val="FCB09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61119"/>
    <w:multiLevelType w:val="hybridMultilevel"/>
    <w:tmpl w:val="0C383940"/>
    <w:lvl w:ilvl="0" w:tplc="A50C5352">
      <w:start w:val="1"/>
      <w:numFmt w:val="lowerLetter"/>
      <w:lvlText w:val="%1."/>
      <w:lvlJc w:val="left"/>
      <w:pPr>
        <w:ind w:left="5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10" w:hanging="360"/>
      </w:pPr>
    </w:lvl>
    <w:lvl w:ilvl="2" w:tplc="3809001B" w:tentative="1">
      <w:start w:val="1"/>
      <w:numFmt w:val="lowerRoman"/>
      <w:lvlText w:val="%3."/>
      <w:lvlJc w:val="right"/>
      <w:pPr>
        <w:ind w:left="2030" w:hanging="180"/>
      </w:pPr>
    </w:lvl>
    <w:lvl w:ilvl="3" w:tplc="3809000F" w:tentative="1">
      <w:start w:val="1"/>
      <w:numFmt w:val="decimal"/>
      <w:lvlText w:val="%4."/>
      <w:lvlJc w:val="left"/>
      <w:pPr>
        <w:ind w:left="2750" w:hanging="360"/>
      </w:pPr>
    </w:lvl>
    <w:lvl w:ilvl="4" w:tplc="38090019" w:tentative="1">
      <w:start w:val="1"/>
      <w:numFmt w:val="lowerLetter"/>
      <w:lvlText w:val="%5."/>
      <w:lvlJc w:val="left"/>
      <w:pPr>
        <w:ind w:left="3470" w:hanging="360"/>
      </w:pPr>
    </w:lvl>
    <w:lvl w:ilvl="5" w:tplc="3809001B" w:tentative="1">
      <w:start w:val="1"/>
      <w:numFmt w:val="lowerRoman"/>
      <w:lvlText w:val="%6."/>
      <w:lvlJc w:val="right"/>
      <w:pPr>
        <w:ind w:left="4190" w:hanging="180"/>
      </w:pPr>
    </w:lvl>
    <w:lvl w:ilvl="6" w:tplc="3809000F" w:tentative="1">
      <w:start w:val="1"/>
      <w:numFmt w:val="decimal"/>
      <w:lvlText w:val="%7."/>
      <w:lvlJc w:val="left"/>
      <w:pPr>
        <w:ind w:left="4910" w:hanging="360"/>
      </w:pPr>
    </w:lvl>
    <w:lvl w:ilvl="7" w:tplc="38090019" w:tentative="1">
      <w:start w:val="1"/>
      <w:numFmt w:val="lowerLetter"/>
      <w:lvlText w:val="%8."/>
      <w:lvlJc w:val="left"/>
      <w:pPr>
        <w:ind w:left="5630" w:hanging="360"/>
      </w:pPr>
    </w:lvl>
    <w:lvl w:ilvl="8" w:tplc="38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9" w15:restartNumberingAfterBreak="0">
    <w:nsid w:val="5B24319F"/>
    <w:multiLevelType w:val="hybridMultilevel"/>
    <w:tmpl w:val="588A0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7952"/>
    <w:multiLevelType w:val="hybridMultilevel"/>
    <w:tmpl w:val="CF8A6CBE"/>
    <w:lvl w:ilvl="0" w:tplc="3FFCF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66C7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4C63FD8"/>
    <w:multiLevelType w:val="multilevel"/>
    <w:tmpl w:val="07861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6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64" w:hanging="2520"/>
      </w:pPr>
      <w:rPr>
        <w:rFonts w:hint="default"/>
      </w:rPr>
    </w:lvl>
  </w:abstractNum>
  <w:abstractNum w:abstractNumId="23" w15:restartNumberingAfterBreak="1">
    <w:nsid w:val="6EBD1306"/>
    <w:multiLevelType w:val="hybridMultilevel"/>
    <w:tmpl w:val="DC7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410B0"/>
    <w:multiLevelType w:val="hybridMultilevel"/>
    <w:tmpl w:val="103665AA"/>
    <w:lvl w:ilvl="0" w:tplc="B8F8B9D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67C3BF5"/>
    <w:multiLevelType w:val="hybridMultilevel"/>
    <w:tmpl w:val="82AEE978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D474E15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6"/>
  </w:num>
  <w:num w:numId="8">
    <w:abstractNumId w:val="25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16"/>
  </w:num>
  <w:num w:numId="14">
    <w:abstractNumId w:val="2"/>
  </w:num>
  <w:num w:numId="15">
    <w:abstractNumId w:val="14"/>
  </w:num>
  <w:num w:numId="16">
    <w:abstractNumId w:val="17"/>
  </w:num>
  <w:num w:numId="17">
    <w:abstractNumId w:val="1"/>
  </w:num>
  <w:num w:numId="18">
    <w:abstractNumId w:val="20"/>
  </w:num>
  <w:num w:numId="19">
    <w:abstractNumId w:val="24"/>
  </w:num>
  <w:num w:numId="20">
    <w:abstractNumId w:val="5"/>
  </w:num>
  <w:num w:numId="21">
    <w:abstractNumId w:val="19"/>
  </w:num>
  <w:num w:numId="22">
    <w:abstractNumId w:val="10"/>
  </w:num>
  <w:num w:numId="23">
    <w:abstractNumId w:val="8"/>
  </w:num>
  <w:num w:numId="24">
    <w:abstractNumId w:val="21"/>
  </w:num>
  <w:num w:numId="25">
    <w:abstractNumId w:val="3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02C66"/>
    <w:rsid w:val="00003087"/>
    <w:rsid w:val="000113F0"/>
    <w:rsid w:val="00014695"/>
    <w:rsid w:val="000178EC"/>
    <w:rsid w:val="00020D74"/>
    <w:rsid w:val="00021ED2"/>
    <w:rsid w:val="0002304E"/>
    <w:rsid w:val="00023B9F"/>
    <w:rsid w:val="00025990"/>
    <w:rsid w:val="000265AB"/>
    <w:rsid w:val="00027DA0"/>
    <w:rsid w:val="00032877"/>
    <w:rsid w:val="00035D5E"/>
    <w:rsid w:val="00036B33"/>
    <w:rsid w:val="000373E6"/>
    <w:rsid w:val="000421A5"/>
    <w:rsid w:val="000462BA"/>
    <w:rsid w:val="000467A3"/>
    <w:rsid w:val="000472F4"/>
    <w:rsid w:val="00047862"/>
    <w:rsid w:val="000519F1"/>
    <w:rsid w:val="00052188"/>
    <w:rsid w:val="0005384D"/>
    <w:rsid w:val="00054581"/>
    <w:rsid w:val="0005596A"/>
    <w:rsid w:val="00056519"/>
    <w:rsid w:val="00065902"/>
    <w:rsid w:val="00065E4E"/>
    <w:rsid w:val="000705F6"/>
    <w:rsid w:val="000709F1"/>
    <w:rsid w:val="00071A82"/>
    <w:rsid w:val="00074E8B"/>
    <w:rsid w:val="00081DB0"/>
    <w:rsid w:val="00082BE6"/>
    <w:rsid w:val="00084855"/>
    <w:rsid w:val="0009011B"/>
    <w:rsid w:val="00093F92"/>
    <w:rsid w:val="000957E4"/>
    <w:rsid w:val="00096D2D"/>
    <w:rsid w:val="000A29D7"/>
    <w:rsid w:val="000A4B73"/>
    <w:rsid w:val="000A5141"/>
    <w:rsid w:val="000A66A4"/>
    <w:rsid w:val="000B263E"/>
    <w:rsid w:val="000B31EC"/>
    <w:rsid w:val="000B3EDB"/>
    <w:rsid w:val="000B556A"/>
    <w:rsid w:val="000B654E"/>
    <w:rsid w:val="000B6A76"/>
    <w:rsid w:val="000C3644"/>
    <w:rsid w:val="000C7816"/>
    <w:rsid w:val="000C7F27"/>
    <w:rsid w:val="000D0D59"/>
    <w:rsid w:val="000D5A14"/>
    <w:rsid w:val="000D6A93"/>
    <w:rsid w:val="000E4C39"/>
    <w:rsid w:val="000E5EB8"/>
    <w:rsid w:val="000E6DC4"/>
    <w:rsid w:val="000E7A53"/>
    <w:rsid w:val="000F0343"/>
    <w:rsid w:val="000F0ED8"/>
    <w:rsid w:val="000F13D4"/>
    <w:rsid w:val="000F27B2"/>
    <w:rsid w:val="000F36F4"/>
    <w:rsid w:val="000F3AFE"/>
    <w:rsid w:val="000F3DCF"/>
    <w:rsid w:val="000F6A3C"/>
    <w:rsid w:val="00100A80"/>
    <w:rsid w:val="001019E6"/>
    <w:rsid w:val="00110A06"/>
    <w:rsid w:val="00110CCA"/>
    <w:rsid w:val="00110DD2"/>
    <w:rsid w:val="00120ADF"/>
    <w:rsid w:val="00120E3B"/>
    <w:rsid w:val="00121D69"/>
    <w:rsid w:val="00126D10"/>
    <w:rsid w:val="001275D4"/>
    <w:rsid w:val="00127924"/>
    <w:rsid w:val="001301F3"/>
    <w:rsid w:val="001308BB"/>
    <w:rsid w:val="0013186E"/>
    <w:rsid w:val="00133FFA"/>
    <w:rsid w:val="00134035"/>
    <w:rsid w:val="001342A4"/>
    <w:rsid w:val="00136AA7"/>
    <w:rsid w:val="00141564"/>
    <w:rsid w:val="0014323D"/>
    <w:rsid w:val="00150F90"/>
    <w:rsid w:val="001511CC"/>
    <w:rsid w:val="00151A04"/>
    <w:rsid w:val="00151A1C"/>
    <w:rsid w:val="00156F13"/>
    <w:rsid w:val="00163430"/>
    <w:rsid w:val="00166039"/>
    <w:rsid w:val="00166F3D"/>
    <w:rsid w:val="001703CC"/>
    <w:rsid w:val="00170767"/>
    <w:rsid w:val="0017285F"/>
    <w:rsid w:val="00172ED4"/>
    <w:rsid w:val="001752A3"/>
    <w:rsid w:val="001759A9"/>
    <w:rsid w:val="001A2093"/>
    <w:rsid w:val="001A2E45"/>
    <w:rsid w:val="001A4B22"/>
    <w:rsid w:val="001A57D7"/>
    <w:rsid w:val="001A62FB"/>
    <w:rsid w:val="001B11EC"/>
    <w:rsid w:val="001B29CD"/>
    <w:rsid w:val="001B505D"/>
    <w:rsid w:val="001B6CCB"/>
    <w:rsid w:val="001B7E99"/>
    <w:rsid w:val="001C19A8"/>
    <w:rsid w:val="001C1DF0"/>
    <w:rsid w:val="001C4237"/>
    <w:rsid w:val="001C5920"/>
    <w:rsid w:val="001C6718"/>
    <w:rsid w:val="001C6F64"/>
    <w:rsid w:val="001C74AD"/>
    <w:rsid w:val="001D054D"/>
    <w:rsid w:val="001D0C4F"/>
    <w:rsid w:val="001D2EB5"/>
    <w:rsid w:val="001D4345"/>
    <w:rsid w:val="001D501A"/>
    <w:rsid w:val="001D56E0"/>
    <w:rsid w:val="001E25EE"/>
    <w:rsid w:val="001E61A8"/>
    <w:rsid w:val="001F0ADD"/>
    <w:rsid w:val="001F0E0B"/>
    <w:rsid w:val="001F5717"/>
    <w:rsid w:val="001F6DA6"/>
    <w:rsid w:val="001F7E40"/>
    <w:rsid w:val="002000B6"/>
    <w:rsid w:val="0020466A"/>
    <w:rsid w:val="00205795"/>
    <w:rsid w:val="00205898"/>
    <w:rsid w:val="00205B32"/>
    <w:rsid w:val="00205E4E"/>
    <w:rsid w:val="002076BF"/>
    <w:rsid w:val="00210D45"/>
    <w:rsid w:val="00211623"/>
    <w:rsid w:val="0021465B"/>
    <w:rsid w:val="002146B6"/>
    <w:rsid w:val="00216E59"/>
    <w:rsid w:val="002202B5"/>
    <w:rsid w:val="0022119A"/>
    <w:rsid w:val="0022225B"/>
    <w:rsid w:val="00223A47"/>
    <w:rsid w:val="00230718"/>
    <w:rsid w:val="0023581B"/>
    <w:rsid w:val="00235B50"/>
    <w:rsid w:val="00236356"/>
    <w:rsid w:val="00237280"/>
    <w:rsid w:val="00237D18"/>
    <w:rsid w:val="00237EB0"/>
    <w:rsid w:val="00240D3F"/>
    <w:rsid w:val="00240EC9"/>
    <w:rsid w:val="002423F5"/>
    <w:rsid w:val="002433C4"/>
    <w:rsid w:val="00243875"/>
    <w:rsid w:val="002442BE"/>
    <w:rsid w:val="00244BAD"/>
    <w:rsid w:val="0024631B"/>
    <w:rsid w:val="00246D2E"/>
    <w:rsid w:val="00250A3D"/>
    <w:rsid w:val="00251753"/>
    <w:rsid w:val="002562BA"/>
    <w:rsid w:val="00257B71"/>
    <w:rsid w:val="00266AF9"/>
    <w:rsid w:val="00267DF3"/>
    <w:rsid w:val="00270F1C"/>
    <w:rsid w:val="002726BD"/>
    <w:rsid w:val="002739AF"/>
    <w:rsid w:val="00274D8F"/>
    <w:rsid w:val="002756B3"/>
    <w:rsid w:val="00277A7C"/>
    <w:rsid w:val="0028327E"/>
    <w:rsid w:val="00284063"/>
    <w:rsid w:val="00290F04"/>
    <w:rsid w:val="0029166A"/>
    <w:rsid w:val="002942A5"/>
    <w:rsid w:val="002952BC"/>
    <w:rsid w:val="00295FBA"/>
    <w:rsid w:val="002A72E2"/>
    <w:rsid w:val="002C0A30"/>
    <w:rsid w:val="002C29CB"/>
    <w:rsid w:val="002C2FDF"/>
    <w:rsid w:val="002C3731"/>
    <w:rsid w:val="002C58F2"/>
    <w:rsid w:val="002C7269"/>
    <w:rsid w:val="002D29F4"/>
    <w:rsid w:val="002D6351"/>
    <w:rsid w:val="002E33A3"/>
    <w:rsid w:val="002E420B"/>
    <w:rsid w:val="002E68D4"/>
    <w:rsid w:val="002E6979"/>
    <w:rsid w:val="002F30E4"/>
    <w:rsid w:val="002F516F"/>
    <w:rsid w:val="002F5BA6"/>
    <w:rsid w:val="00302151"/>
    <w:rsid w:val="00303C48"/>
    <w:rsid w:val="003055F7"/>
    <w:rsid w:val="00307DFD"/>
    <w:rsid w:val="00312459"/>
    <w:rsid w:val="00312896"/>
    <w:rsid w:val="00312969"/>
    <w:rsid w:val="00314C12"/>
    <w:rsid w:val="00315AE9"/>
    <w:rsid w:val="00317E8F"/>
    <w:rsid w:val="00321DD9"/>
    <w:rsid w:val="00327BBF"/>
    <w:rsid w:val="0033004C"/>
    <w:rsid w:val="0033044A"/>
    <w:rsid w:val="00335AC0"/>
    <w:rsid w:val="00341B33"/>
    <w:rsid w:val="00343194"/>
    <w:rsid w:val="003457C4"/>
    <w:rsid w:val="00346E30"/>
    <w:rsid w:val="00347EC8"/>
    <w:rsid w:val="0035044D"/>
    <w:rsid w:val="00350565"/>
    <w:rsid w:val="00352DA9"/>
    <w:rsid w:val="0035610C"/>
    <w:rsid w:val="00361C56"/>
    <w:rsid w:val="003634C4"/>
    <w:rsid w:val="00364050"/>
    <w:rsid w:val="00364460"/>
    <w:rsid w:val="0037155D"/>
    <w:rsid w:val="003730AF"/>
    <w:rsid w:val="003749EA"/>
    <w:rsid w:val="00375A32"/>
    <w:rsid w:val="00380359"/>
    <w:rsid w:val="00381212"/>
    <w:rsid w:val="003820FB"/>
    <w:rsid w:val="00382B49"/>
    <w:rsid w:val="00383CFE"/>
    <w:rsid w:val="00386932"/>
    <w:rsid w:val="00386CAC"/>
    <w:rsid w:val="003925E6"/>
    <w:rsid w:val="00392717"/>
    <w:rsid w:val="00395610"/>
    <w:rsid w:val="003968BD"/>
    <w:rsid w:val="003A21E8"/>
    <w:rsid w:val="003A5731"/>
    <w:rsid w:val="003A6112"/>
    <w:rsid w:val="003B3137"/>
    <w:rsid w:val="003B3AC7"/>
    <w:rsid w:val="003B4BDD"/>
    <w:rsid w:val="003B7587"/>
    <w:rsid w:val="003C538C"/>
    <w:rsid w:val="003C545D"/>
    <w:rsid w:val="003D06F8"/>
    <w:rsid w:val="003D1328"/>
    <w:rsid w:val="003D30D1"/>
    <w:rsid w:val="003D3ACC"/>
    <w:rsid w:val="003D676E"/>
    <w:rsid w:val="003D7046"/>
    <w:rsid w:val="003D76E5"/>
    <w:rsid w:val="003E22D0"/>
    <w:rsid w:val="003E5E25"/>
    <w:rsid w:val="003E6B9F"/>
    <w:rsid w:val="003E72B7"/>
    <w:rsid w:val="003F1E1A"/>
    <w:rsid w:val="003F2333"/>
    <w:rsid w:val="003F2B3F"/>
    <w:rsid w:val="003F4552"/>
    <w:rsid w:val="003F46B2"/>
    <w:rsid w:val="003F4AE6"/>
    <w:rsid w:val="003F6FE6"/>
    <w:rsid w:val="0040092B"/>
    <w:rsid w:val="0040112A"/>
    <w:rsid w:val="00401E5F"/>
    <w:rsid w:val="00407C81"/>
    <w:rsid w:val="00411497"/>
    <w:rsid w:val="004117A6"/>
    <w:rsid w:val="00417047"/>
    <w:rsid w:val="00417395"/>
    <w:rsid w:val="00420029"/>
    <w:rsid w:val="00423BCD"/>
    <w:rsid w:val="00423CFF"/>
    <w:rsid w:val="004251AB"/>
    <w:rsid w:val="004252AF"/>
    <w:rsid w:val="0042608A"/>
    <w:rsid w:val="0043286A"/>
    <w:rsid w:val="0043755D"/>
    <w:rsid w:val="00441394"/>
    <w:rsid w:val="00441D03"/>
    <w:rsid w:val="00445EAF"/>
    <w:rsid w:val="00447113"/>
    <w:rsid w:val="004501CB"/>
    <w:rsid w:val="00451E01"/>
    <w:rsid w:val="00455E6E"/>
    <w:rsid w:val="00457C9F"/>
    <w:rsid w:val="004648C1"/>
    <w:rsid w:val="00464C7A"/>
    <w:rsid w:val="00465A24"/>
    <w:rsid w:val="00465A5F"/>
    <w:rsid w:val="004672DB"/>
    <w:rsid w:val="00470A09"/>
    <w:rsid w:val="00474115"/>
    <w:rsid w:val="00474627"/>
    <w:rsid w:val="00474BE9"/>
    <w:rsid w:val="0047735D"/>
    <w:rsid w:val="00481382"/>
    <w:rsid w:val="00484EAC"/>
    <w:rsid w:val="0048538A"/>
    <w:rsid w:val="00485EC1"/>
    <w:rsid w:val="00486176"/>
    <w:rsid w:val="00487C43"/>
    <w:rsid w:val="00490120"/>
    <w:rsid w:val="00490738"/>
    <w:rsid w:val="00492A24"/>
    <w:rsid w:val="00492DC0"/>
    <w:rsid w:val="0049327F"/>
    <w:rsid w:val="004941F4"/>
    <w:rsid w:val="004A1A5E"/>
    <w:rsid w:val="004A24AA"/>
    <w:rsid w:val="004A3C89"/>
    <w:rsid w:val="004A45BA"/>
    <w:rsid w:val="004A4A30"/>
    <w:rsid w:val="004B23FB"/>
    <w:rsid w:val="004B2D21"/>
    <w:rsid w:val="004B34B2"/>
    <w:rsid w:val="004B37EA"/>
    <w:rsid w:val="004B7018"/>
    <w:rsid w:val="004C1345"/>
    <w:rsid w:val="004C25C7"/>
    <w:rsid w:val="004C2CB7"/>
    <w:rsid w:val="004C5C56"/>
    <w:rsid w:val="004C7650"/>
    <w:rsid w:val="004D2A35"/>
    <w:rsid w:val="004D72B5"/>
    <w:rsid w:val="004E0B13"/>
    <w:rsid w:val="004E3FA3"/>
    <w:rsid w:val="004E55A7"/>
    <w:rsid w:val="004E69AA"/>
    <w:rsid w:val="004E7546"/>
    <w:rsid w:val="004F2461"/>
    <w:rsid w:val="004F2E13"/>
    <w:rsid w:val="004F57BE"/>
    <w:rsid w:val="004F6F51"/>
    <w:rsid w:val="005029EB"/>
    <w:rsid w:val="0050365F"/>
    <w:rsid w:val="005045BA"/>
    <w:rsid w:val="00516462"/>
    <w:rsid w:val="00521630"/>
    <w:rsid w:val="00522BCC"/>
    <w:rsid w:val="00522C7A"/>
    <w:rsid w:val="00523D3E"/>
    <w:rsid w:val="00524702"/>
    <w:rsid w:val="005249DC"/>
    <w:rsid w:val="005319EA"/>
    <w:rsid w:val="0053231C"/>
    <w:rsid w:val="00532E2E"/>
    <w:rsid w:val="00533D7D"/>
    <w:rsid w:val="00540ED1"/>
    <w:rsid w:val="0054141B"/>
    <w:rsid w:val="00541429"/>
    <w:rsid w:val="0054210D"/>
    <w:rsid w:val="00544A6E"/>
    <w:rsid w:val="0054709D"/>
    <w:rsid w:val="00547A4F"/>
    <w:rsid w:val="00553744"/>
    <w:rsid w:val="00554B5F"/>
    <w:rsid w:val="00554BAE"/>
    <w:rsid w:val="00556DCC"/>
    <w:rsid w:val="00562039"/>
    <w:rsid w:val="005622AD"/>
    <w:rsid w:val="005630EB"/>
    <w:rsid w:val="00566533"/>
    <w:rsid w:val="00571025"/>
    <w:rsid w:val="00572F06"/>
    <w:rsid w:val="005756FA"/>
    <w:rsid w:val="0058269B"/>
    <w:rsid w:val="00584989"/>
    <w:rsid w:val="00587204"/>
    <w:rsid w:val="00587466"/>
    <w:rsid w:val="00591158"/>
    <w:rsid w:val="00596D57"/>
    <w:rsid w:val="00597A93"/>
    <w:rsid w:val="005A1B6B"/>
    <w:rsid w:val="005A7CD1"/>
    <w:rsid w:val="005B0F58"/>
    <w:rsid w:val="005B164F"/>
    <w:rsid w:val="005B426C"/>
    <w:rsid w:val="005B60F1"/>
    <w:rsid w:val="005C24A3"/>
    <w:rsid w:val="005C3E17"/>
    <w:rsid w:val="005C6D51"/>
    <w:rsid w:val="005C7BF3"/>
    <w:rsid w:val="005C7FAB"/>
    <w:rsid w:val="005D02E0"/>
    <w:rsid w:val="005D12C9"/>
    <w:rsid w:val="005D139A"/>
    <w:rsid w:val="005D3702"/>
    <w:rsid w:val="005D37E1"/>
    <w:rsid w:val="005D4480"/>
    <w:rsid w:val="005E1209"/>
    <w:rsid w:val="005E1721"/>
    <w:rsid w:val="005E1DEB"/>
    <w:rsid w:val="005E2DA3"/>
    <w:rsid w:val="005E3BE3"/>
    <w:rsid w:val="005E5FFD"/>
    <w:rsid w:val="005F006E"/>
    <w:rsid w:val="005F19A6"/>
    <w:rsid w:val="005F3403"/>
    <w:rsid w:val="005F39BC"/>
    <w:rsid w:val="005F47A2"/>
    <w:rsid w:val="005F4CE3"/>
    <w:rsid w:val="005F627B"/>
    <w:rsid w:val="005F7BF9"/>
    <w:rsid w:val="00600A0B"/>
    <w:rsid w:val="0060321B"/>
    <w:rsid w:val="00603484"/>
    <w:rsid w:val="0060349B"/>
    <w:rsid w:val="00604E34"/>
    <w:rsid w:val="006126CC"/>
    <w:rsid w:val="00616191"/>
    <w:rsid w:val="00617E82"/>
    <w:rsid w:val="00617EA9"/>
    <w:rsid w:val="006217B4"/>
    <w:rsid w:val="006226A3"/>
    <w:rsid w:val="00624044"/>
    <w:rsid w:val="006243C8"/>
    <w:rsid w:val="006279C0"/>
    <w:rsid w:val="006314C6"/>
    <w:rsid w:val="006331E9"/>
    <w:rsid w:val="0063477B"/>
    <w:rsid w:val="0063552B"/>
    <w:rsid w:val="006376C9"/>
    <w:rsid w:val="006406D9"/>
    <w:rsid w:val="00644435"/>
    <w:rsid w:val="006444E1"/>
    <w:rsid w:val="006456F3"/>
    <w:rsid w:val="0064623F"/>
    <w:rsid w:val="0064712B"/>
    <w:rsid w:val="00652A63"/>
    <w:rsid w:val="006534F9"/>
    <w:rsid w:val="0065491D"/>
    <w:rsid w:val="00654E9E"/>
    <w:rsid w:val="00655746"/>
    <w:rsid w:val="00655B87"/>
    <w:rsid w:val="006625BD"/>
    <w:rsid w:val="00662C30"/>
    <w:rsid w:val="006645C3"/>
    <w:rsid w:val="00665CF1"/>
    <w:rsid w:val="006752E2"/>
    <w:rsid w:val="00676FC6"/>
    <w:rsid w:val="0068092A"/>
    <w:rsid w:val="00680A7C"/>
    <w:rsid w:val="006822B4"/>
    <w:rsid w:val="0068275C"/>
    <w:rsid w:val="00685E4E"/>
    <w:rsid w:val="0069104C"/>
    <w:rsid w:val="00691A3F"/>
    <w:rsid w:val="00691A42"/>
    <w:rsid w:val="00692058"/>
    <w:rsid w:val="00693CF3"/>
    <w:rsid w:val="00693F68"/>
    <w:rsid w:val="00696E7E"/>
    <w:rsid w:val="006A0640"/>
    <w:rsid w:val="006A301E"/>
    <w:rsid w:val="006A6350"/>
    <w:rsid w:val="006B41C9"/>
    <w:rsid w:val="006B7BE3"/>
    <w:rsid w:val="006B7C6E"/>
    <w:rsid w:val="006C0675"/>
    <w:rsid w:val="006C4754"/>
    <w:rsid w:val="006C4CD3"/>
    <w:rsid w:val="006C788E"/>
    <w:rsid w:val="006D0B33"/>
    <w:rsid w:val="006D741D"/>
    <w:rsid w:val="006E0607"/>
    <w:rsid w:val="006E16B3"/>
    <w:rsid w:val="006E4411"/>
    <w:rsid w:val="006E5640"/>
    <w:rsid w:val="006E6948"/>
    <w:rsid w:val="006F08AA"/>
    <w:rsid w:val="006F1255"/>
    <w:rsid w:val="006F1BF0"/>
    <w:rsid w:val="006F2E08"/>
    <w:rsid w:val="006F3237"/>
    <w:rsid w:val="0070161C"/>
    <w:rsid w:val="00704FC4"/>
    <w:rsid w:val="00705918"/>
    <w:rsid w:val="00706572"/>
    <w:rsid w:val="007126D4"/>
    <w:rsid w:val="00712A30"/>
    <w:rsid w:val="007142EB"/>
    <w:rsid w:val="00716D06"/>
    <w:rsid w:val="00720247"/>
    <w:rsid w:val="0072052A"/>
    <w:rsid w:val="00720D09"/>
    <w:rsid w:val="00721E13"/>
    <w:rsid w:val="007223AE"/>
    <w:rsid w:val="00722AFE"/>
    <w:rsid w:val="00725FFF"/>
    <w:rsid w:val="007268BD"/>
    <w:rsid w:val="00730CCA"/>
    <w:rsid w:val="0073361E"/>
    <w:rsid w:val="00733AF7"/>
    <w:rsid w:val="00736830"/>
    <w:rsid w:val="00736B58"/>
    <w:rsid w:val="00736C76"/>
    <w:rsid w:val="00744624"/>
    <w:rsid w:val="007451F6"/>
    <w:rsid w:val="007465FA"/>
    <w:rsid w:val="007512F7"/>
    <w:rsid w:val="007512FC"/>
    <w:rsid w:val="007554D1"/>
    <w:rsid w:val="007561D2"/>
    <w:rsid w:val="0075655F"/>
    <w:rsid w:val="00757430"/>
    <w:rsid w:val="0076017E"/>
    <w:rsid w:val="00761595"/>
    <w:rsid w:val="0076415B"/>
    <w:rsid w:val="007660ED"/>
    <w:rsid w:val="00767325"/>
    <w:rsid w:val="00767A9A"/>
    <w:rsid w:val="00773577"/>
    <w:rsid w:val="00773AB7"/>
    <w:rsid w:val="00773C25"/>
    <w:rsid w:val="007768F7"/>
    <w:rsid w:val="007878AE"/>
    <w:rsid w:val="00793648"/>
    <w:rsid w:val="00793D5C"/>
    <w:rsid w:val="007975D9"/>
    <w:rsid w:val="007A0449"/>
    <w:rsid w:val="007A3170"/>
    <w:rsid w:val="007A47F8"/>
    <w:rsid w:val="007B0881"/>
    <w:rsid w:val="007B1604"/>
    <w:rsid w:val="007B27EA"/>
    <w:rsid w:val="007B300B"/>
    <w:rsid w:val="007B5F45"/>
    <w:rsid w:val="007B722B"/>
    <w:rsid w:val="007C4733"/>
    <w:rsid w:val="007C6AA1"/>
    <w:rsid w:val="007C77CF"/>
    <w:rsid w:val="007D023E"/>
    <w:rsid w:val="007D2EC3"/>
    <w:rsid w:val="007D4848"/>
    <w:rsid w:val="007D583F"/>
    <w:rsid w:val="007D761A"/>
    <w:rsid w:val="007E093A"/>
    <w:rsid w:val="007E3934"/>
    <w:rsid w:val="007E4434"/>
    <w:rsid w:val="007E4E35"/>
    <w:rsid w:val="007E5E08"/>
    <w:rsid w:val="007F3B58"/>
    <w:rsid w:val="007F5B06"/>
    <w:rsid w:val="007F6330"/>
    <w:rsid w:val="007F74D4"/>
    <w:rsid w:val="00800F53"/>
    <w:rsid w:val="008020C2"/>
    <w:rsid w:val="00802CDC"/>
    <w:rsid w:val="00806086"/>
    <w:rsid w:val="00807CEA"/>
    <w:rsid w:val="00810F5B"/>
    <w:rsid w:val="008124B1"/>
    <w:rsid w:val="0081311A"/>
    <w:rsid w:val="00813B8F"/>
    <w:rsid w:val="00815385"/>
    <w:rsid w:val="00817611"/>
    <w:rsid w:val="0081796E"/>
    <w:rsid w:val="00817E50"/>
    <w:rsid w:val="00820B9B"/>
    <w:rsid w:val="00821F92"/>
    <w:rsid w:val="00827297"/>
    <w:rsid w:val="00827841"/>
    <w:rsid w:val="00832316"/>
    <w:rsid w:val="00833E71"/>
    <w:rsid w:val="00837D5D"/>
    <w:rsid w:val="0084350D"/>
    <w:rsid w:val="00843EDF"/>
    <w:rsid w:val="008472F2"/>
    <w:rsid w:val="00853A63"/>
    <w:rsid w:val="008561BA"/>
    <w:rsid w:val="00857CC7"/>
    <w:rsid w:val="00863A05"/>
    <w:rsid w:val="00863FC9"/>
    <w:rsid w:val="008647D0"/>
    <w:rsid w:val="008660CA"/>
    <w:rsid w:val="0086769D"/>
    <w:rsid w:val="0087082E"/>
    <w:rsid w:val="00871B02"/>
    <w:rsid w:val="00875768"/>
    <w:rsid w:val="0087774C"/>
    <w:rsid w:val="008800B3"/>
    <w:rsid w:val="0088253E"/>
    <w:rsid w:val="00886C66"/>
    <w:rsid w:val="0088727B"/>
    <w:rsid w:val="0088756B"/>
    <w:rsid w:val="00887AA7"/>
    <w:rsid w:val="00890305"/>
    <w:rsid w:val="00891489"/>
    <w:rsid w:val="00891526"/>
    <w:rsid w:val="008925E1"/>
    <w:rsid w:val="008930D8"/>
    <w:rsid w:val="008937E4"/>
    <w:rsid w:val="00895B8E"/>
    <w:rsid w:val="008A0A49"/>
    <w:rsid w:val="008A2562"/>
    <w:rsid w:val="008A3556"/>
    <w:rsid w:val="008A48C2"/>
    <w:rsid w:val="008A728D"/>
    <w:rsid w:val="008B4776"/>
    <w:rsid w:val="008C0808"/>
    <w:rsid w:val="008C21C3"/>
    <w:rsid w:val="008C2248"/>
    <w:rsid w:val="008D0356"/>
    <w:rsid w:val="008D1EA2"/>
    <w:rsid w:val="008D3553"/>
    <w:rsid w:val="008D5A06"/>
    <w:rsid w:val="008E0266"/>
    <w:rsid w:val="008E02C6"/>
    <w:rsid w:val="008E0543"/>
    <w:rsid w:val="008E14F4"/>
    <w:rsid w:val="008E75AD"/>
    <w:rsid w:val="008E7F57"/>
    <w:rsid w:val="008F008F"/>
    <w:rsid w:val="008F18A6"/>
    <w:rsid w:val="008F2264"/>
    <w:rsid w:val="008F561A"/>
    <w:rsid w:val="008F5996"/>
    <w:rsid w:val="00900713"/>
    <w:rsid w:val="00903753"/>
    <w:rsid w:val="00906985"/>
    <w:rsid w:val="00911AE7"/>
    <w:rsid w:val="00911B90"/>
    <w:rsid w:val="00911DB0"/>
    <w:rsid w:val="0091591E"/>
    <w:rsid w:val="00916202"/>
    <w:rsid w:val="00921549"/>
    <w:rsid w:val="009257E6"/>
    <w:rsid w:val="009308B7"/>
    <w:rsid w:val="00931544"/>
    <w:rsid w:val="0093266B"/>
    <w:rsid w:val="00935114"/>
    <w:rsid w:val="00937BE5"/>
    <w:rsid w:val="0094031B"/>
    <w:rsid w:val="00955EE4"/>
    <w:rsid w:val="009625E6"/>
    <w:rsid w:val="00964CDA"/>
    <w:rsid w:val="009656B5"/>
    <w:rsid w:val="009701D9"/>
    <w:rsid w:val="009713B4"/>
    <w:rsid w:val="00971ACE"/>
    <w:rsid w:val="00984BD8"/>
    <w:rsid w:val="00985799"/>
    <w:rsid w:val="00985E03"/>
    <w:rsid w:val="0098696F"/>
    <w:rsid w:val="00990202"/>
    <w:rsid w:val="00994B0A"/>
    <w:rsid w:val="009A2663"/>
    <w:rsid w:val="009A37A1"/>
    <w:rsid w:val="009B0E48"/>
    <w:rsid w:val="009B1352"/>
    <w:rsid w:val="009B2917"/>
    <w:rsid w:val="009B4CA3"/>
    <w:rsid w:val="009C14B8"/>
    <w:rsid w:val="009C23A4"/>
    <w:rsid w:val="009C7FF7"/>
    <w:rsid w:val="009D101D"/>
    <w:rsid w:val="009D3AB7"/>
    <w:rsid w:val="009D5977"/>
    <w:rsid w:val="009E25CB"/>
    <w:rsid w:val="009E4DBA"/>
    <w:rsid w:val="009E58C6"/>
    <w:rsid w:val="009F4412"/>
    <w:rsid w:val="009F6476"/>
    <w:rsid w:val="009F6D71"/>
    <w:rsid w:val="00A014C8"/>
    <w:rsid w:val="00A01CE6"/>
    <w:rsid w:val="00A02ACD"/>
    <w:rsid w:val="00A11B42"/>
    <w:rsid w:val="00A15D20"/>
    <w:rsid w:val="00A16643"/>
    <w:rsid w:val="00A20915"/>
    <w:rsid w:val="00A22AD7"/>
    <w:rsid w:val="00A24DA2"/>
    <w:rsid w:val="00A25467"/>
    <w:rsid w:val="00A26628"/>
    <w:rsid w:val="00A30BE3"/>
    <w:rsid w:val="00A35163"/>
    <w:rsid w:val="00A356F9"/>
    <w:rsid w:val="00A43D67"/>
    <w:rsid w:val="00A45EA8"/>
    <w:rsid w:val="00A525E8"/>
    <w:rsid w:val="00A52B3E"/>
    <w:rsid w:val="00A54362"/>
    <w:rsid w:val="00A604EE"/>
    <w:rsid w:val="00A6476B"/>
    <w:rsid w:val="00A67CF4"/>
    <w:rsid w:val="00A67D72"/>
    <w:rsid w:val="00A70F8C"/>
    <w:rsid w:val="00A7146F"/>
    <w:rsid w:val="00A715EB"/>
    <w:rsid w:val="00A72182"/>
    <w:rsid w:val="00A7501D"/>
    <w:rsid w:val="00A806DF"/>
    <w:rsid w:val="00A81627"/>
    <w:rsid w:val="00A83483"/>
    <w:rsid w:val="00A83786"/>
    <w:rsid w:val="00A850F8"/>
    <w:rsid w:val="00A90C7C"/>
    <w:rsid w:val="00A940AF"/>
    <w:rsid w:val="00AA1D2C"/>
    <w:rsid w:val="00AA2665"/>
    <w:rsid w:val="00AA28B3"/>
    <w:rsid w:val="00AA4C9B"/>
    <w:rsid w:val="00AA5978"/>
    <w:rsid w:val="00AA625F"/>
    <w:rsid w:val="00AB0A7E"/>
    <w:rsid w:val="00AB2CE5"/>
    <w:rsid w:val="00AB3661"/>
    <w:rsid w:val="00AB4796"/>
    <w:rsid w:val="00AB533E"/>
    <w:rsid w:val="00AB7B11"/>
    <w:rsid w:val="00AC0ECE"/>
    <w:rsid w:val="00AC2125"/>
    <w:rsid w:val="00AD077B"/>
    <w:rsid w:val="00AD1182"/>
    <w:rsid w:val="00AD15F5"/>
    <w:rsid w:val="00AD17A2"/>
    <w:rsid w:val="00AD3A0A"/>
    <w:rsid w:val="00AD4608"/>
    <w:rsid w:val="00AD4CFE"/>
    <w:rsid w:val="00AD5890"/>
    <w:rsid w:val="00AD6DF7"/>
    <w:rsid w:val="00AD6E16"/>
    <w:rsid w:val="00AD7638"/>
    <w:rsid w:val="00AE1526"/>
    <w:rsid w:val="00AE2CB3"/>
    <w:rsid w:val="00AE3514"/>
    <w:rsid w:val="00AE6343"/>
    <w:rsid w:val="00AE767A"/>
    <w:rsid w:val="00AE774C"/>
    <w:rsid w:val="00AF15A2"/>
    <w:rsid w:val="00AF1810"/>
    <w:rsid w:val="00AF4A6E"/>
    <w:rsid w:val="00AF53EA"/>
    <w:rsid w:val="00AF7CE4"/>
    <w:rsid w:val="00B07C54"/>
    <w:rsid w:val="00B10F81"/>
    <w:rsid w:val="00B122C8"/>
    <w:rsid w:val="00B12ECB"/>
    <w:rsid w:val="00B14AC9"/>
    <w:rsid w:val="00B16807"/>
    <w:rsid w:val="00B16BE2"/>
    <w:rsid w:val="00B20371"/>
    <w:rsid w:val="00B22278"/>
    <w:rsid w:val="00B231C0"/>
    <w:rsid w:val="00B27AC8"/>
    <w:rsid w:val="00B323E0"/>
    <w:rsid w:val="00B32F5C"/>
    <w:rsid w:val="00B33322"/>
    <w:rsid w:val="00B3543A"/>
    <w:rsid w:val="00B35BC6"/>
    <w:rsid w:val="00B36690"/>
    <w:rsid w:val="00B40A7C"/>
    <w:rsid w:val="00B41185"/>
    <w:rsid w:val="00B43DFD"/>
    <w:rsid w:val="00B4434B"/>
    <w:rsid w:val="00B528A4"/>
    <w:rsid w:val="00B553BA"/>
    <w:rsid w:val="00B56DAF"/>
    <w:rsid w:val="00B66A9B"/>
    <w:rsid w:val="00B71403"/>
    <w:rsid w:val="00B72897"/>
    <w:rsid w:val="00B728A0"/>
    <w:rsid w:val="00B73AE9"/>
    <w:rsid w:val="00B7738B"/>
    <w:rsid w:val="00B77BA8"/>
    <w:rsid w:val="00B80991"/>
    <w:rsid w:val="00B813D4"/>
    <w:rsid w:val="00B81E17"/>
    <w:rsid w:val="00B82C05"/>
    <w:rsid w:val="00B844AA"/>
    <w:rsid w:val="00B86265"/>
    <w:rsid w:val="00B878C5"/>
    <w:rsid w:val="00B907A7"/>
    <w:rsid w:val="00B91229"/>
    <w:rsid w:val="00B91DCC"/>
    <w:rsid w:val="00B932F2"/>
    <w:rsid w:val="00B9347C"/>
    <w:rsid w:val="00B9523C"/>
    <w:rsid w:val="00B97A3D"/>
    <w:rsid w:val="00B97A84"/>
    <w:rsid w:val="00BA42F5"/>
    <w:rsid w:val="00BA48CC"/>
    <w:rsid w:val="00BA7A44"/>
    <w:rsid w:val="00BB4C72"/>
    <w:rsid w:val="00BB4C73"/>
    <w:rsid w:val="00BB685A"/>
    <w:rsid w:val="00BC0E07"/>
    <w:rsid w:val="00BC1176"/>
    <w:rsid w:val="00BC2C3F"/>
    <w:rsid w:val="00BC2FA3"/>
    <w:rsid w:val="00BC421E"/>
    <w:rsid w:val="00BC58A9"/>
    <w:rsid w:val="00BC60C4"/>
    <w:rsid w:val="00BC7246"/>
    <w:rsid w:val="00BD14E1"/>
    <w:rsid w:val="00BD20DB"/>
    <w:rsid w:val="00BD3D56"/>
    <w:rsid w:val="00BD3FD9"/>
    <w:rsid w:val="00BD636A"/>
    <w:rsid w:val="00BD7CD8"/>
    <w:rsid w:val="00BE15FF"/>
    <w:rsid w:val="00BE22F9"/>
    <w:rsid w:val="00BE3078"/>
    <w:rsid w:val="00BE34C5"/>
    <w:rsid w:val="00BE5BFF"/>
    <w:rsid w:val="00BE75CE"/>
    <w:rsid w:val="00BF3BE1"/>
    <w:rsid w:val="00BF68E3"/>
    <w:rsid w:val="00C00CDF"/>
    <w:rsid w:val="00C0374A"/>
    <w:rsid w:val="00C039BD"/>
    <w:rsid w:val="00C11E63"/>
    <w:rsid w:val="00C13523"/>
    <w:rsid w:val="00C13C3D"/>
    <w:rsid w:val="00C13C76"/>
    <w:rsid w:val="00C201C9"/>
    <w:rsid w:val="00C257FB"/>
    <w:rsid w:val="00C26790"/>
    <w:rsid w:val="00C27589"/>
    <w:rsid w:val="00C3176B"/>
    <w:rsid w:val="00C31828"/>
    <w:rsid w:val="00C35F1A"/>
    <w:rsid w:val="00C36BCF"/>
    <w:rsid w:val="00C374E2"/>
    <w:rsid w:val="00C400D1"/>
    <w:rsid w:val="00C42594"/>
    <w:rsid w:val="00C44EB1"/>
    <w:rsid w:val="00C471F9"/>
    <w:rsid w:val="00C51692"/>
    <w:rsid w:val="00C51BEC"/>
    <w:rsid w:val="00C5518B"/>
    <w:rsid w:val="00C57153"/>
    <w:rsid w:val="00C60D44"/>
    <w:rsid w:val="00C617E6"/>
    <w:rsid w:val="00C63DE9"/>
    <w:rsid w:val="00C64117"/>
    <w:rsid w:val="00C64829"/>
    <w:rsid w:val="00C65513"/>
    <w:rsid w:val="00C667F5"/>
    <w:rsid w:val="00C73F9D"/>
    <w:rsid w:val="00C74A93"/>
    <w:rsid w:val="00C75851"/>
    <w:rsid w:val="00C8012F"/>
    <w:rsid w:val="00C802CE"/>
    <w:rsid w:val="00C81CC3"/>
    <w:rsid w:val="00C8260F"/>
    <w:rsid w:val="00C82B92"/>
    <w:rsid w:val="00C8392D"/>
    <w:rsid w:val="00C841F8"/>
    <w:rsid w:val="00C842B5"/>
    <w:rsid w:val="00C84E1A"/>
    <w:rsid w:val="00C84EE1"/>
    <w:rsid w:val="00C85E3F"/>
    <w:rsid w:val="00C86726"/>
    <w:rsid w:val="00C902B0"/>
    <w:rsid w:val="00C911AF"/>
    <w:rsid w:val="00C91816"/>
    <w:rsid w:val="00C92C09"/>
    <w:rsid w:val="00C9516B"/>
    <w:rsid w:val="00CA29D4"/>
    <w:rsid w:val="00CA3038"/>
    <w:rsid w:val="00CB19C4"/>
    <w:rsid w:val="00CB1F2A"/>
    <w:rsid w:val="00CB42D0"/>
    <w:rsid w:val="00CB718B"/>
    <w:rsid w:val="00CC4CE7"/>
    <w:rsid w:val="00CD1894"/>
    <w:rsid w:val="00CD2319"/>
    <w:rsid w:val="00CD2C49"/>
    <w:rsid w:val="00CD5B4E"/>
    <w:rsid w:val="00CD6BCE"/>
    <w:rsid w:val="00CD7576"/>
    <w:rsid w:val="00CE0032"/>
    <w:rsid w:val="00CE0F6F"/>
    <w:rsid w:val="00CE105B"/>
    <w:rsid w:val="00CE1222"/>
    <w:rsid w:val="00CE2B67"/>
    <w:rsid w:val="00CE73A8"/>
    <w:rsid w:val="00CF031D"/>
    <w:rsid w:val="00CF0589"/>
    <w:rsid w:val="00CF467B"/>
    <w:rsid w:val="00CF4B73"/>
    <w:rsid w:val="00CF4CA9"/>
    <w:rsid w:val="00CF6C57"/>
    <w:rsid w:val="00D01C69"/>
    <w:rsid w:val="00D06F09"/>
    <w:rsid w:val="00D074DF"/>
    <w:rsid w:val="00D1065B"/>
    <w:rsid w:val="00D108D1"/>
    <w:rsid w:val="00D11D34"/>
    <w:rsid w:val="00D121F3"/>
    <w:rsid w:val="00D129E1"/>
    <w:rsid w:val="00D12EA3"/>
    <w:rsid w:val="00D14E1B"/>
    <w:rsid w:val="00D15CF7"/>
    <w:rsid w:val="00D168D7"/>
    <w:rsid w:val="00D20672"/>
    <w:rsid w:val="00D20CDB"/>
    <w:rsid w:val="00D23963"/>
    <w:rsid w:val="00D25031"/>
    <w:rsid w:val="00D307AF"/>
    <w:rsid w:val="00D307E8"/>
    <w:rsid w:val="00D3148E"/>
    <w:rsid w:val="00D327E5"/>
    <w:rsid w:val="00D3311F"/>
    <w:rsid w:val="00D34F13"/>
    <w:rsid w:val="00D42BEB"/>
    <w:rsid w:val="00D441F3"/>
    <w:rsid w:val="00D461A8"/>
    <w:rsid w:val="00D50584"/>
    <w:rsid w:val="00D535F8"/>
    <w:rsid w:val="00D5704C"/>
    <w:rsid w:val="00D62401"/>
    <w:rsid w:val="00D647F1"/>
    <w:rsid w:val="00D648FA"/>
    <w:rsid w:val="00D7320D"/>
    <w:rsid w:val="00D73556"/>
    <w:rsid w:val="00D73D54"/>
    <w:rsid w:val="00D74841"/>
    <w:rsid w:val="00D80C41"/>
    <w:rsid w:val="00D813D1"/>
    <w:rsid w:val="00D83208"/>
    <w:rsid w:val="00D862FB"/>
    <w:rsid w:val="00D90CC7"/>
    <w:rsid w:val="00D96941"/>
    <w:rsid w:val="00D97950"/>
    <w:rsid w:val="00DA063C"/>
    <w:rsid w:val="00DA62C7"/>
    <w:rsid w:val="00DA65A4"/>
    <w:rsid w:val="00DA668C"/>
    <w:rsid w:val="00DA7F4C"/>
    <w:rsid w:val="00DB04CA"/>
    <w:rsid w:val="00DB07C5"/>
    <w:rsid w:val="00DB0D7C"/>
    <w:rsid w:val="00DB1A69"/>
    <w:rsid w:val="00DB27F1"/>
    <w:rsid w:val="00DB439B"/>
    <w:rsid w:val="00DB469A"/>
    <w:rsid w:val="00DB4F1E"/>
    <w:rsid w:val="00DB55DB"/>
    <w:rsid w:val="00DB5F9D"/>
    <w:rsid w:val="00DC74A4"/>
    <w:rsid w:val="00DD327B"/>
    <w:rsid w:val="00DD39B6"/>
    <w:rsid w:val="00DD3E96"/>
    <w:rsid w:val="00DD681D"/>
    <w:rsid w:val="00DE0CA9"/>
    <w:rsid w:val="00DE131E"/>
    <w:rsid w:val="00DE20AB"/>
    <w:rsid w:val="00DE3181"/>
    <w:rsid w:val="00DE58D8"/>
    <w:rsid w:val="00DE632C"/>
    <w:rsid w:val="00DE6BA6"/>
    <w:rsid w:val="00DF01A5"/>
    <w:rsid w:val="00DF2832"/>
    <w:rsid w:val="00DF2B73"/>
    <w:rsid w:val="00DF2CBC"/>
    <w:rsid w:val="00DF306B"/>
    <w:rsid w:val="00DF5061"/>
    <w:rsid w:val="00DF68EF"/>
    <w:rsid w:val="00DF71F6"/>
    <w:rsid w:val="00E03E64"/>
    <w:rsid w:val="00E06CE5"/>
    <w:rsid w:val="00E0779B"/>
    <w:rsid w:val="00E17137"/>
    <w:rsid w:val="00E20B9B"/>
    <w:rsid w:val="00E224E1"/>
    <w:rsid w:val="00E22B37"/>
    <w:rsid w:val="00E23FBB"/>
    <w:rsid w:val="00E24CF5"/>
    <w:rsid w:val="00E2695D"/>
    <w:rsid w:val="00E2751D"/>
    <w:rsid w:val="00E27820"/>
    <w:rsid w:val="00E30939"/>
    <w:rsid w:val="00E31EE8"/>
    <w:rsid w:val="00E32F8B"/>
    <w:rsid w:val="00E34963"/>
    <w:rsid w:val="00E41755"/>
    <w:rsid w:val="00E4360F"/>
    <w:rsid w:val="00E43B50"/>
    <w:rsid w:val="00E45218"/>
    <w:rsid w:val="00E467DC"/>
    <w:rsid w:val="00E538A8"/>
    <w:rsid w:val="00E54F59"/>
    <w:rsid w:val="00E560E6"/>
    <w:rsid w:val="00E563AC"/>
    <w:rsid w:val="00E60751"/>
    <w:rsid w:val="00E70C99"/>
    <w:rsid w:val="00E719DA"/>
    <w:rsid w:val="00E8490A"/>
    <w:rsid w:val="00E85654"/>
    <w:rsid w:val="00E85D7F"/>
    <w:rsid w:val="00E8690B"/>
    <w:rsid w:val="00E922C4"/>
    <w:rsid w:val="00E9313B"/>
    <w:rsid w:val="00E94472"/>
    <w:rsid w:val="00E95F8D"/>
    <w:rsid w:val="00E974DC"/>
    <w:rsid w:val="00EA036A"/>
    <w:rsid w:val="00EA1405"/>
    <w:rsid w:val="00EA3CC1"/>
    <w:rsid w:val="00EA4309"/>
    <w:rsid w:val="00EA4905"/>
    <w:rsid w:val="00EA5257"/>
    <w:rsid w:val="00EA7176"/>
    <w:rsid w:val="00EA7E99"/>
    <w:rsid w:val="00EB121C"/>
    <w:rsid w:val="00EB1660"/>
    <w:rsid w:val="00EB2C5B"/>
    <w:rsid w:val="00EB3A8F"/>
    <w:rsid w:val="00EB4330"/>
    <w:rsid w:val="00EB6E8B"/>
    <w:rsid w:val="00EC0BCE"/>
    <w:rsid w:val="00EC0F68"/>
    <w:rsid w:val="00EC11C9"/>
    <w:rsid w:val="00EC19E4"/>
    <w:rsid w:val="00EC3357"/>
    <w:rsid w:val="00EC47EC"/>
    <w:rsid w:val="00EC4A80"/>
    <w:rsid w:val="00EC4EAD"/>
    <w:rsid w:val="00EC75E9"/>
    <w:rsid w:val="00ED2895"/>
    <w:rsid w:val="00ED2ECE"/>
    <w:rsid w:val="00ED303B"/>
    <w:rsid w:val="00ED5773"/>
    <w:rsid w:val="00EE3175"/>
    <w:rsid w:val="00EE6B28"/>
    <w:rsid w:val="00EF378B"/>
    <w:rsid w:val="00EF614B"/>
    <w:rsid w:val="00EF75DB"/>
    <w:rsid w:val="00EF77AE"/>
    <w:rsid w:val="00F004B3"/>
    <w:rsid w:val="00F023BC"/>
    <w:rsid w:val="00F0694C"/>
    <w:rsid w:val="00F074D8"/>
    <w:rsid w:val="00F1474C"/>
    <w:rsid w:val="00F16F71"/>
    <w:rsid w:val="00F1764B"/>
    <w:rsid w:val="00F22864"/>
    <w:rsid w:val="00F2403A"/>
    <w:rsid w:val="00F25B74"/>
    <w:rsid w:val="00F261F0"/>
    <w:rsid w:val="00F345DC"/>
    <w:rsid w:val="00F37002"/>
    <w:rsid w:val="00F41806"/>
    <w:rsid w:val="00F44C7F"/>
    <w:rsid w:val="00F467EA"/>
    <w:rsid w:val="00F47D54"/>
    <w:rsid w:val="00F50174"/>
    <w:rsid w:val="00F50494"/>
    <w:rsid w:val="00F51480"/>
    <w:rsid w:val="00F52848"/>
    <w:rsid w:val="00F53C98"/>
    <w:rsid w:val="00F55AF9"/>
    <w:rsid w:val="00F56BF2"/>
    <w:rsid w:val="00F5759F"/>
    <w:rsid w:val="00F57AC9"/>
    <w:rsid w:val="00F6110A"/>
    <w:rsid w:val="00F621FF"/>
    <w:rsid w:val="00F63B32"/>
    <w:rsid w:val="00F660FF"/>
    <w:rsid w:val="00F71DB9"/>
    <w:rsid w:val="00F7542C"/>
    <w:rsid w:val="00F75CF7"/>
    <w:rsid w:val="00F77E93"/>
    <w:rsid w:val="00F8330B"/>
    <w:rsid w:val="00F856EC"/>
    <w:rsid w:val="00F87EBB"/>
    <w:rsid w:val="00F90837"/>
    <w:rsid w:val="00F91FA2"/>
    <w:rsid w:val="00F93586"/>
    <w:rsid w:val="00F96493"/>
    <w:rsid w:val="00F9655E"/>
    <w:rsid w:val="00F97BD8"/>
    <w:rsid w:val="00FA04AA"/>
    <w:rsid w:val="00FA0D81"/>
    <w:rsid w:val="00FB03F0"/>
    <w:rsid w:val="00FB0456"/>
    <w:rsid w:val="00FB656A"/>
    <w:rsid w:val="00FB6B4A"/>
    <w:rsid w:val="00FC03EF"/>
    <w:rsid w:val="00FC195C"/>
    <w:rsid w:val="00FC36B8"/>
    <w:rsid w:val="00FC3FFE"/>
    <w:rsid w:val="00FC48C4"/>
    <w:rsid w:val="00FC525B"/>
    <w:rsid w:val="00FC582F"/>
    <w:rsid w:val="00FC5BB5"/>
    <w:rsid w:val="00FC735D"/>
    <w:rsid w:val="00FD5294"/>
    <w:rsid w:val="00FD5D27"/>
    <w:rsid w:val="00FD68CB"/>
    <w:rsid w:val="00FD7096"/>
    <w:rsid w:val="00FE33BB"/>
    <w:rsid w:val="00FE420E"/>
    <w:rsid w:val="00FE450D"/>
    <w:rsid w:val="00FE63A4"/>
    <w:rsid w:val="00FE6831"/>
    <w:rsid w:val="00FF307C"/>
    <w:rsid w:val="00FF344D"/>
    <w:rsid w:val="00FF5770"/>
    <w:rsid w:val="00FF5E5D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FB0A62F"/>
  <w15:chartTrackingRefBased/>
  <w15:docId w15:val="{11B1BE98-54CD-42A4-9988-AA46ECE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7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4F13"/>
    <w:pPr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pacing w:after="0" w:line="240" w:lineRule="auto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D34F13"/>
    <w:rPr>
      <w:rFonts w:ascii="Times New Roman" w:hAnsi="Times New Roman"/>
      <w:sz w:val="22"/>
    </w:rPr>
  </w:style>
  <w:style w:type="table" w:styleId="TableGrid">
    <w:name w:val="Table Grid"/>
    <w:basedOn w:val="TableNormal"/>
    <w:uiPriority w:val="59"/>
    <w:qFormat/>
    <w:rsid w:val="00A7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D15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D15F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F06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0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17E"/>
    <w:rPr>
      <w:b/>
      <w:bCs/>
    </w:rPr>
  </w:style>
  <w:style w:type="paragraph" w:styleId="NoSpacing">
    <w:name w:val="No Spacing"/>
    <w:link w:val="NoSpacingChar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3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55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F37002"/>
    <w:pPr>
      <w:widowControl w:val="0"/>
      <w:autoSpaceDE w:val="0"/>
      <w:autoSpaceDN w:val="0"/>
      <w:spacing w:before="65" w:after="0" w:line="240" w:lineRule="auto"/>
      <w:ind w:left="56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F37002"/>
    <w:rPr>
      <w:rFonts w:ascii="Arial" w:eastAsia="Arial" w:hAnsi="Arial" w:cs="Arial"/>
      <w:b/>
      <w:bCs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F37002"/>
    <w:pPr>
      <w:widowControl w:val="0"/>
      <w:autoSpaceDE w:val="0"/>
      <w:autoSpaceDN w:val="0"/>
      <w:spacing w:after="0" w:line="240" w:lineRule="auto"/>
      <w:ind w:left="60"/>
      <w:jc w:val="center"/>
    </w:pPr>
    <w:rPr>
      <w:rFonts w:ascii="Arial MT" w:eastAsia="Arial MT" w:hAnsi="Arial MT" w:cs="Arial MT"/>
    </w:rPr>
  </w:style>
  <w:style w:type="table" w:styleId="TableGridLight">
    <w:name w:val="Grid Table Light"/>
    <w:basedOn w:val="TableNormal"/>
    <w:uiPriority w:val="40"/>
    <w:rsid w:val="00F37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FB0456"/>
    <w:rPr>
      <w:rFonts w:asciiTheme="minorHAnsi" w:eastAsiaTheme="minorEastAsia" w:hAnsiTheme="minorHAnsi" w:cstheme="minorBidi"/>
      <w:kern w:val="2"/>
      <w:sz w:val="22"/>
      <w:szCs w:val="2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0DFF4-00B9-1340-993A-55A0C915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Draft_BACT_regional ex treg4</vt:lpstr>
    </vt:vector>
  </TitlesOfParts>
  <Company/>
  <LinksUpToDate>false</LinksUpToDate>
  <CharactersWithSpaces>7011</CharactersWithSpaces>
  <SharedDoc>false</SharedDoc>
  <HLinks>
    <vt:vector size="12" baseType="variant">
      <vt:variant>
        <vt:i4>65558</vt:i4>
      </vt:variant>
      <vt:variant>
        <vt:i4>-1</vt:i4>
      </vt:variant>
      <vt:variant>
        <vt:i4>2052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  <vt:variant>
        <vt:i4>65558</vt:i4>
      </vt:variant>
      <vt:variant>
        <vt:i4>-1</vt:i4>
      </vt:variant>
      <vt:variant>
        <vt:i4>2058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Draft_BACT_regional ex treg4</dc:title>
  <dc:subject/>
  <dc:creator>Andryanto Purwonegoro</dc:creator>
  <cp:keywords/>
  <dc:description/>
  <cp:lastModifiedBy>Microsoft Office User</cp:lastModifiedBy>
  <cp:revision>13</cp:revision>
  <cp:lastPrinted>2024-12-20T09:54:00Z</cp:lastPrinted>
  <dcterms:created xsi:type="dcterms:W3CDTF">2025-10-03T02:25:00Z</dcterms:created>
  <dcterms:modified xsi:type="dcterms:W3CDTF">2025-10-17T04:10:00Z</dcterms:modified>
</cp:coreProperties>
</file>