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5E3449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ROQUE, JERICO LAWRENCE ANTANG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0B530C" w:rsidP="000B530C">
            <w:pPr>
              <w:spacing w:before="120" w:after="120"/>
              <w:jc w:val="center"/>
              <w:rPr>
                <w:b/>
              </w:rPr>
            </w:pPr>
            <w:r w:rsidRPr="000B530C">
              <w:rPr>
                <w:b/>
                <w:color w:val="000000" w:themeColor="text1"/>
                <w:sz w:val="24"/>
              </w:rPr>
              <w:t>WEEK ONE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ORIENTATION &amp; BRIEFING ABOUT THE COMPANY BACKGROUND, HISTORY AND REGULATIONS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GE</w:t>
            </w:r>
            <w:r>
              <w:rPr>
                <w:b/>
                <w:sz w:val="20"/>
              </w:rPr>
              <w:t>TTING TO KNOW OTHER INTERN’S PERSONALITY, SCHOOL, AND FINISHED PROJECTS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DIVI</w:t>
            </w:r>
            <w:r>
              <w:rPr>
                <w:b/>
                <w:sz w:val="20"/>
              </w:rPr>
              <w:t>DING &amp; GROUPING THE INTERNS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 w:rsidRPr="000B530C"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</w:t>
            </w:r>
            <w:r>
              <w:rPr>
                <w:b/>
                <w:sz w:val="20"/>
              </w:rPr>
              <w:t xml:space="preserve"> ABOUT</w:t>
            </w:r>
            <w:r w:rsidRPr="00CC7F9D">
              <w:rPr>
                <w:b/>
                <w:sz w:val="20"/>
              </w:rPr>
              <w:t xml:space="preserve"> WEB APPLICATION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C11EA4" w:rsidRPr="000B530C" w:rsidRDefault="00C11EA4" w:rsidP="00C11EA4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 xml:space="preserve">RESEARCH </w:t>
            </w:r>
            <w:r>
              <w:rPr>
                <w:b/>
                <w:sz w:val="20"/>
              </w:rPr>
              <w:t>ABOUT TASK MANAGEMENT SYSTEM</w:t>
            </w:r>
          </w:p>
        </w:tc>
        <w:tc>
          <w:tcPr>
            <w:tcW w:w="2070" w:type="dxa"/>
            <w:shd w:val="clear" w:color="auto" w:fill="FFFFFF" w:themeFill="background1"/>
          </w:tcPr>
          <w:p w:rsidR="00C11EA4" w:rsidRPr="000B530C" w:rsidRDefault="00C11EA4" w:rsidP="00C11EA4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11EA4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C11EA4" w:rsidRPr="000B530C" w:rsidRDefault="00C11EA4" w:rsidP="00C11EA4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28414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284140" w:rsidRPr="000B530C" w:rsidRDefault="00284140" w:rsidP="00284140">
            <w:pPr>
              <w:rPr>
                <w:b/>
                <w:sz w:val="20"/>
              </w:rPr>
            </w:pPr>
            <w:r w:rsidRPr="001F0319">
              <w:rPr>
                <w:b/>
                <w:sz w:val="20"/>
              </w:rPr>
              <w:t>RESEARCH &amp; STUDY ABOUT HTML, CSS, &amp; JAVASCRIPT</w:t>
            </w:r>
          </w:p>
        </w:tc>
        <w:tc>
          <w:tcPr>
            <w:tcW w:w="2070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28414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284140" w:rsidRPr="001F0319" w:rsidRDefault="00284140" w:rsidP="00284140">
            <w:pPr>
              <w:rPr>
                <w:b/>
                <w:sz w:val="20"/>
              </w:rPr>
            </w:pPr>
            <w:r w:rsidRPr="001F0319">
              <w:rPr>
                <w:b/>
                <w:sz w:val="20"/>
              </w:rPr>
              <w:t>RESEARCH &amp; A</w:t>
            </w:r>
            <w:r w:rsidR="006A5732">
              <w:rPr>
                <w:b/>
                <w:sz w:val="20"/>
              </w:rPr>
              <w:t>NALYZE USEFUL WEB API's</w:t>
            </w:r>
            <w:bookmarkStart w:id="0" w:name="_GoBack"/>
            <w:bookmarkEnd w:id="0"/>
          </w:p>
        </w:tc>
        <w:tc>
          <w:tcPr>
            <w:tcW w:w="2070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284140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284140" w:rsidRPr="001F0319" w:rsidRDefault="00284140" w:rsidP="002841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RESEARCH, </w:t>
            </w:r>
            <w:r w:rsidRPr="001F0319">
              <w:rPr>
                <w:b/>
                <w:sz w:val="20"/>
              </w:rPr>
              <w:t xml:space="preserve">STUDY </w:t>
            </w:r>
            <w:r>
              <w:rPr>
                <w:b/>
                <w:sz w:val="20"/>
              </w:rPr>
              <w:t xml:space="preserve">AND ACTIVITY ON </w:t>
            </w:r>
            <w:r w:rsidRPr="001F0319">
              <w:rPr>
                <w:b/>
                <w:sz w:val="20"/>
              </w:rPr>
              <w:t>GIT AND GITHUB</w:t>
            </w:r>
          </w:p>
        </w:tc>
        <w:tc>
          <w:tcPr>
            <w:tcW w:w="2070" w:type="dxa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284140" w:rsidRPr="000B530C" w:rsidTr="00935201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284140" w:rsidRPr="000B530C" w:rsidRDefault="00284140" w:rsidP="00284140">
            <w:pPr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284140" w:rsidRPr="000B530C" w:rsidRDefault="00284140" w:rsidP="0028414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140" w:rsidRPr="000B530C" w:rsidRDefault="00284140" w:rsidP="00284140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284140" w:rsidRPr="000B530C" w:rsidTr="00D97B5D">
        <w:trPr>
          <w:trHeight w:val="77"/>
        </w:trPr>
        <w:tc>
          <w:tcPr>
            <w:tcW w:w="13135" w:type="dxa"/>
            <w:gridSpan w:val="3"/>
            <w:shd w:val="clear" w:color="auto" w:fill="FFFFFF" w:themeFill="background1"/>
          </w:tcPr>
          <w:p w:rsidR="00284140" w:rsidRPr="000B530C" w:rsidRDefault="00284140" w:rsidP="00284140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HOLIDAY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0E6E8E"/>
    <w:rsid w:val="00284140"/>
    <w:rsid w:val="00473CCD"/>
    <w:rsid w:val="005031E1"/>
    <w:rsid w:val="0053427A"/>
    <w:rsid w:val="005E3449"/>
    <w:rsid w:val="006A5732"/>
    <w:rsid w:val="00773047"/>
    <w:rsid w:val="00935201"/>
    <w:rsid w:val="009E1015"/>
    <w:rsid w:val="00C11EA4"/>
    <w:rsid w:val="00CC7F9D"/>
    <w:rsid w:val="00D931D0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D860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15</cp:revision>
  <dcterms:created xsi:type="dcterms:W3CDTF">2017-12-13T11:37:00Z</dcterms:created>
  <dcterms:modified xsi:type="dcterms:W3CDTF">2017-12-13T12:57:00Z</dcterms:modified>
</cp:coreProperties>
</file>