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0E" w:rsidRDefault="00F0610E" w:rsidP="00B52E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52E0B">
        <w:rPr>
          <w:rFonts w:ascii="Times New Roman" w:hAnsi="Times New Roman" w:cs="Times New Roman"/>
          <w:b/>
          <w:sz w:val="28"/>
        </w:rPr>
        <w:t>Setting up Windows Event Log Collection</w:t>
      </w:r>
    </w:p>
    <w:p w:rsidR="003732D2" w:rsidRPr="00B52E0B" w:rsidRDefault="003732D2" w:rsidP="00257D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0610E" w:rsidRPr="003732D2" w:rsidRDefault="0056097C" w:rsidP="00F0610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732D2">
        <w:rPr>
          <w:rFonts w:ascii="Times New Roman" w:hAnsi="Times New Roman" w:cs="Times New Roman"/>
          <w:b/>
          <w:sz w:val="28"/>
          <w:highlight w:val="yellow"/>
        </w:rPr>
        <w:t>Setting up Collector on Windows Server (Must be 2008R2+ and Up)</w:t>
      </w:r>
    </w:p>
    <w:p w:rsidR="0056097C" w:rsidRDefault="0056097C" w:rsidP="00F0610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Step1:</w:t>
      </w:r>
      <w:r w:rsidR="004A6F2C">
        <w:rPr>
          <w:rFonts w:ascii="Times New Roman" w:hAnsi="Times New Roman" w:cs="Times New Roman"/>
          <w:sz w:val="24"/>
        </w:rPr>
        <w:t xml:space="preserve"> [start some services]</w:t>
      </w:r>
    </w:p>
    <w:p w:rsidR="0056097C" w:rsidRDefault="0056097C" w:rsidP="004A6F2C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command line run these commands:</w:t>
      </w:r>
    </w:p>
    <w:p w:rsidR="0056097C" w:rsidRDefault="0056097C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winrm</w:t>
      </w:r>
      <w:proofErr w:type="spellEnd"/>
      <w:r>
        <w:rPr>
          <w:rFonts w:ascii="Times New Roman" w:hAnsi="Times New Roman" w:cs="Times New Roman"/>
          <w:sz w:val="24"/>
        </w:rPr>
        <w:t xml:space="preserve"> qc</w:t>
      </w:r>
    </w:p>
    <w:p w:rsidR="0056097C" w:rsidRDefault="0056097C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wecutil</w:t>
      </w:r>
      <w:proofErr w:type="spellEnd"/>
      <w:r>
        <w:rPr>
          <w:rFonts w:ascii="Times New Roman" w:hAnsi="Times New Roman" w:cs="Times New Roman"/>
          <w:sz w:val="24"/>
        </w:rPr>
        <w:t xml:space="preserve"> qc</w:t>
      </w:r>
    </w:p>
    <w:p w:rsidR="0056097C" w:rsidRDefault="00EC36FB" w:rsidP="00F0610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2:</w:t>
      </w:r>
      <w:r w:rsidR="002D4DDC">
        <w:rPr>
          <w:rFonts w:ascii="Times New Roman" w:hAnsi="Times New Roman" w:cs="Times New Roman"/>
          <w:sz w:val="24"/>
        </w:rPr>
        <w:t xml:space="preserve"> [Creating your Subscriptions]</w:t>
      </w:r>
    </w:p>
    <w:p w:rsidR="00EC36FB" w:rsidRDefault="00EC36FB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up “Server Manager” -&gt; “Diagnostics” -&gt; “Event Viewer” -&gt; “Subscriptions”</w:t>
      </w:r>
    </w:p>
    <w:p w:rsidR="00EC36FB" w:rsidRDefault="00EC36FB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right hand side click on “Create Subscription…”</w:t>
      </w:r>
    </w:p>
    <w:p w:rsidR="00EC36FB" w:rsidRDefault="00EC36FB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a name for your subscription</w:t>
      </w:r>
    </w:p>
    <w:p w:rsidR="00EC36FB" w:rsidRDefault="00EC36FB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a Description</w:t>
      </w:r>
    </w:p>
    <w:p w:rsidR="008734D4" w:rsidRDefault="008734D4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Destination Log: “Forwarded Events”</w:t>
      </w:r>
    </w:p>
    <w:p w:rsidR="008734D4" w:rsidRDefault="008734D4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“Select Source Computer initiated”</w:t>
      </w:r>
    </w:p>
    <w:p w:rsidR="008734D4" w:rsidRDefault="008734D4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“Select Computer Groups…”</w:t>
      </w:r>
    </w:p>
    <w:p w:rsidR="008734D4" w:rsidRDefault="008734D4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“Add Domain Computers”</w:t>
      </w:r>
    </w:p>
    <w:p w:rsidR="008734D4" w:rsidRDefault="008734D4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“Enter the object name select” type in “domain computers” and </w:t>
      </w:r>
      <w:r w:rsidR="00F22519">
        <w:rPr>
          <w:rFonts w:ascii="Times New Roman" w:hAnsi="Times New Roman" w:cs="Times New Roman"/>
          <w:sz w:val="24"/>
        </w:rPr>
        <w:t>select “check names”</w:t>
      </w:r>
    </w:p>
    <w:p w:rsidR="00F22519" w:rsidRDefault="00F22519" w:rsidP="004A6F2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Click okay</w:t>
      </w:r>
    </w:p>
    <w:p w:rsidR="00F22519" w:rsidRDefault="006A308D" w:rsidP="004A6F2C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click on “Select Events”</w:t>
      </w:r>
    </w:p>
    <w:p w:rsidR="006A308D" w:rsidRDefault="006A308D" w:rsidP="00F0610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“critical, warning, verbose, Error, Information”</w:t>
      </w:r>
    </w:p>
    <w:p w:rsidR="006A308D" w:rsidRDefault="006A308D" w:rsidP="00F0610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Radial button that says “By Log”</w:t>
      </w:r>
    </w:p>
    <w:p w:rsidR="006A308D" w:rsidRDefault="006A308D" w:rsidP="00C07F18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Drop down and Select whatever subscription you want. In my case I will select </w:t>
      </w:r>
      <w:r w:rsidR="00C07F18">
        <w:rPr>
          <w:rFonts w:ascii="Times New Roman" w:hAnsi="Times New Roman" w:cs="Times New Roman"/>
          <w:sz w:val="24"/>
        </w:rPr>
        <w:t>“application, system, and security” under the Windows Log section</w:t>
      </w:r>
    </w:p>
    <w:p w:rsidR="00D257AA" w:rsidRDefault="00D257AA" w:rsidP="00C07F18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event ID’s you want to receive comma separated (if are not specified the subscription will collect all events from al computers in the domain):</w:t>
      </w:r>
    </w:p>
    <w:p w:rsidR="00D257AA" w:rsidRDefault="00D257AA" w:rsidP="00C07F18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“4624,4625,4648,4723,4724,1102,7040,4697,7034,400,4670,4717,602,4649”</w:t>
      </w:r>
    </w:p>
    <w:p w:rsidR="00EC36FB" w:rsidRDefault="00D257AA" w:rsidP="00F0610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“OK”</w:t>
      </w:r>
    </w:p>
    <w:p w:rsidR="00EC36FB" w:rsidRDefault="00EC36FB" w:rsidP="00F061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C36FB" w:rsidRPr="00EC36FB" w:rsidRDefault="00EC36FB" w:rsidP="00F0610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C36F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3F01A3F" wp14:editId="0CC11920">
            <wp:extent cx="4931352" cy="3052516"/>
            <wp:effectExtent l="0" t="0" r="317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352" cy="30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7C" w:rsidRDefault="0056097C" w:rsidP="00F061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202F9" w:rsidRDefault="00154FBC" w:rsidP="00F0610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Step3</w:t>
      </w:r>
      <w:r w:rsidR="00B202F9">
        <w:rPr>
          <w:rFonts w:ascii="Times New Roman" w:hAnsi="Times New Roman" w:cs="Times New Roman"/>
          <w:sz w:val="24"/>
        </w:rPr>
        <w:t>:</w:t>
      </w:r>
      <w:r w:rsidR="005865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[Setting up Filters to view the logs from your subscription (on the Collector)]</w:t>
      </w:r>
    </w:p>
    <w:p w:rsidR="00B202F9" w:rsidRDefault="00B202F9" w:rsidP="00B202F9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up “Server Manager” -&gt; “Diagnostics” -&gt; “Event Viewer” -&gt; “Custom Views”</w:t>
      </w:r>
    </w:p>
    <w:p w:rsidR="00B202F9" w:rsidRDefault="00B202F9" w:rsidP="00B202F9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right side of the screen select “Create Custom View”</w:t>
      </w:r>
    </w:p>
    <w:p w:rsidR="00B202F9" w:rsidRDefault="00B202F9" w:rsidP="00B202F9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Radial button that says “By Log”</w:t>
      </w:r>
    </w:p>
    <w:p w:rsidR="00B202F9" w:rsidRDefault="00B202F9" w:rsidP="00B202F9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Drop down and Select “Forwarded Events” in the Windows Logs Drop down area</w:t>
      </w:r>
    </w:p>
    <w:p w:rsidR="00B202F9" w:rsidRDefault="00B202F9" w:rsidP="00B202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okay</w:t>
      </w:r>
    </w:p>
    <w:p w:rsidR="00B202F9" w:rsidRDefault="00B202F9" w:rsidP="00B202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Give it a name and description</w:t>
      </w:r>
    </w:p>
    <w:p w:rsidR="00B202F9" w:rsidRDefault="00B202F9" w:rsidP="00B202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Okay</w:t>
      </w:r>
    </w:p>
    <w:p w:rsidR="00B202F9" w:rsidRDefault="00B202F9" w:rsidP="00B202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Bata </w:t>
      </w:r>
      <w:proofErr w:type="spellStart"/>
      <w:r>
        <w:rPr>
          <w:rFonts w:ascii="Times New Roman" w:hAnsi="Times New Roman" w:cs="Times New Roman"/>
          <w:sz w:val="24"/>
        </w:rPr>
        <w:t>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202F9">
        <w:rPr>
          <w:rFonts w:ascii="Times New Roman" w:hAnsi="Times New Roman" w:cs="Times New Roman"/>
          <w:sz w:val="24"/>
        </w:rPr>
        <w:sym w:font="Wingdings" w:char="F04A"/>
      </w:r>
    </w:p>
    <w:p w:rsidR="00B202F9" w:rsidRDefault="00B202F9" w:rsidP="00B202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202F9" w:rsidRDefault="00B202F9" w:rsidP="00B202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202F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CC2AC7" wp14:editId="1B6FA24C">
            <wp:extent cx="4372841" cy="3466150"/>
            <wp:effectExtent l="0" t="0" r="889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841" cy="34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9" w:rsidRDefault="00B202F9" w:rsidP="00B202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7965" w:rsidRDefault="00A37965" w:rsidP="00F061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7965" w:rsidRDefault="00A37965" w:rsidP="00F0610E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3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B5246"/>
    <w:multiLevelType w:val="hybridMultilevel"/>
    <w:tmpl w:val="40D46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54"/>
    <w:rsid w:val="000C2138"/>
    <w:rsid w:val="000C2C9C"/>
    <w:rsid w:val="00102E0D"/>
    <w:rsid w:val="00141129"/>
    <w:rsid w:val="00154FBC"/>
    <w:rsid w:val="001A4EA5"/>
    <w:rsid w:val="001D389C"/>
    <w:rsid w:val="00257DF8"/>
    <w:rsid w:val="002A4A8A"/>
    <w:rsid w:val="002C0950"/>
    <w:rsid w:val="002D4DDC"/>
    <w:rsid w:val="002F73F8"/>
    <w:rsid w:val="00357497"/>
    <w:rsid w:val="003732D2"/>
    <w:rsid w:val="00440E34"/>
    <w:rsid w:val="004A6F2C"/>
    <w:rsid w:val="0056040B"/>
    <w:rsid w:val="0056097C"/>
    <w:rsid w:val="0057208E"/>
    <w:rsid w:val="005865E3"/>
    <w:rsid w:val="00592B79"/>
    <w:rsid w:val="00671794"/>
    <w:rsid w:val="006A308D"/>
    <w:rsid w:val="006F0F04"/>
    <w:rsid w:val="00761125"/>
    <w:rsid w:val="008734D4"/>
    <w:rsid w:val="00884202"/>
    <w:rsid w:val="008A2F54"/>
    <w:rsid w:val="00A225AE"/>
    <w:rsid w:val="00A37965"/>
    <w:rsid w:val="00B202F9"/>
    <w:rsid w:val="00B52E0B"/>
    <w:rsid w:val="00C07F18"/>
    <w:rsid w:val="00CA184F"/>
    <w:rsid w:val="00CD1CD6"/>
    <w:rsid w:val="00CE5F11"/>
    <w:rsid w:val="00D257AA"/>
    <w:rsid w:val="00D36EA5"/>
    <w:rsid w:val="00EC0799"/>
    <w:rsid w:val="00EC36FB"/>
    <w:rsid w:val="00F0610E"/>
    <w:rsid w:val="00F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09518-4DE3-4947-9B44-96A94A56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jeriel juarbe</dc:creator>
  <cp:keywords/>
  <dc:description/>
  <cp:lastModifiedBy>jeriel juarbe</cp:lastModifiedBy>
  <cp:revision>2</cp:revision>
  <dcterms:created xsi:type="dcterms:W3CDTF">2016-02-13T21:58:00Z</dcterms:created>
  <dcterms:modified xsi:type="dcterms:W3CDTF">2016-02-13T21:58:00Z</dcterms:modified>
</cp:coreProperties>
</file>