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4928" w14:textId="2EC32D9D" w:rsidR="001530C8" w:rsidRDefault="00C851BF">
      <w:r>
        <w:t>RAG Mongo DB Postman collection:</w:t>
      </w:r>
    </w:p>
    <w:p w14:paraId="3DD2326E" w14:textId="5012811C" w:rsidR="00C851BF" w:rsidRDefault="00C851BF" w:rsidP="00C851BF">
      <w:pPr>
        <w:pStyle w:val="ListParagraph"/>
        <w:numPr>
          <w:ilvl w:val="0"/>
          <w:numId w:val="1"/>
        </w:numPr>
      </w:pPr>
      <w:r>
        <w:t>Upload testcases</w:t>
      </w:r>
    </w:p>
    <w:p w14:paraId="3E35707D" w14:textId="3DC35E64" w:rsidR="00C851BF" w:rsidRDefault="00C851BF" w:rsidP="00C851BF">
      <w:pPr>
        <w:pStyle w:val="ListParagraph"/>
      </w:pPr>
      <w:r w:rsidRPr="00C851BF">
        <w:drawing>
          <wp:inline distT="0" distB="0" distL="0" distR="0" wp14:anchorId="0B0905B0" wp14:editId="68D22DEE">
            <wp:extent cx="5943600" cy="3080385"/>
            <wp:effectExtent l="0" t="0" r="0" b="5715"/>
            <wp:docPr id="9957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B3C2" w14:textId="77777777" w:rsidR="00C851BF" w:rsidRDefault="00C851BF" w:rsidP="00C851BF">
      <w:pPr>
        <w:pStyle w:val="ListParagraph"/>
      </w:pPr>
    </w:p>
    <w:p w14:paraId="304AE344" w14:textId="4DCD10DC" w:rsidR="00C851BF" w:rsidRDefault="00C851BF" w:rsidP="00C851BF">
      <w:pPr>
        <w:pStyle w:val="ListParagraph"/>
        <w:numPr>
          <w:ilvl w:val="0"/>
          <w:numId w:val="1"/>
        </w:numPr>
      </w:pPr>
      <w:r>
        <w:t>Upload user stories</w:t>
      </w:r>
    </w:p>
    <w:p w14:paraId="33BD5AF8" w14:textId="4A475994" w:rsidR="00C851BF" w:rsidRDefault="00C851BF" w:rsidP="00C851BF">
      <w:r w:rsidRPr="00C851BF">
        <w:drawing>
          <wp:inline distT="0" distB="0" distL="0" distR="0" wp14:anchorId="2E44690B" wp14:editId="2550E6F9">
            <wp:extent cx="5943600" cy="3108325"/>
            <wp:effectExtent l="0" t="0" r="0" b="0"/>
            <wp:docPr id="1096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BC5C" w14:textId="77777777" w:rsidR="00C851BF" w:rsidRDefault="00C851BF" w:rsidP="00C851BF"/>
    <w:p w14:paraId="0EEB2B48" w14:textId="69E11551" w:rsidR="00C851BF" w:rsidRDefault="00C851BF" w:rsidP="00C851BF">
      <w:pPr>
        <w:pStyle w:val="ListParagraph"/>
        <w:numPr>
          <w:ilvl w:val="0"/>
          <w:numId w:val="1"/>
        </w:numPr>
      </w:pPr>
      <w:proofErr w:type="gramStart"/>
      <w:r>
        <w:t>List</w:t>
      </w:r>
      <w:proofErr w:type="gramEnd"/>
      <w:r>
        <w:t xml:space="preserve"> the available files</w:t>
      </w:r>
    </w:p>
    <w:p w14:paraId="229FE09E" w14:textId="146BBAB5" w:rsidR="00C851BF" w:rsidRDefault="00C851BF" w:rsidP="00C851BF">
      <w:r w:rsidRPr="00C851BF">
        <w:lastRenderedPageBreak/>
        <w:drawing>
          <wp:inline distT="0" distB="0" distL="0" distR="0" wp14:anchorId="03E662E9" wp14:editId="30B6E687">
            <wp:extent cx="5943600" cy="3121025"/>
            <wp:effectExtent l="0" t="0" r="0" b="3175"/>
            <wp:docPr id="8081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B22" w14:textId="77777777" w:rsidR="00C851BF" w:rsidRDefault="00C851BF" w:rsidP="00C851BF"/>
    <w:p w14:paraId="1220D5C6" w14:textId="6A6F5C73" w:rsidR="00C851BF" w:rsidRDefault="003D6ED1" w:rsidP="003D6ED1">
      <w:pPr>
        <w:pStyle w:val="ListParagraph"/>
        <w:numPr>
          <w:ilvl w:val="0"/>
          <w:numId w:val="1"/>
        </w:numPr>
      </w:pPr>
      <w:r>
        <w:t>Embeddings- Testcases</w:t>
      </w:r>
    </w:p>
    <w:p w14:paraId="0360BC03" w14:textId="103A8B8B" w:rsidR="00C851BF" w:rsidRDefault="003D6ED1" w:rsidP="00C851BF">
      <w:r w:rsidRPr="003D6ED1">
        <w:drawing>
          <wp:inline distT="0" distB="0" distL="0" distR="0" wp14:anchorId="3107FE22" wp14:editId="3E0A2E62">
            <wp:extent cx="5943600" cy="3659505"/>
            <wp:effectExtent l="0" t="0" r="0" b="0"/>
            <wp:docPr id="20285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01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EB2B" w14:textId="2ED3E6EA" w:rsidR="00C851BF" w:rsidRDefault="003D6ED1" w:rsidP="003D6ED1">
      <w:pPr>
        <w:pStyle w:val="ListParagraph"/>
        <w:numPr>
          <w:ilvl w:val="0"/>
          <w:numId w:val="1"/>
        </w:numPr>
      </w:pPr>
      <w:r>
        <w:t>Embeddings _User stories</w:t>
      </w:r>
    </w:p>
    <w:p w14:paraId="020E1D6A" w14:textId="77777777" w:rsidR="00AA1E4F" w:rsidRDefault="00AA1E4F" w:rsidP="00265D4D">
      <w:pPr>
        <w:pStyle w:val="ListParagraph"/>
      </w:pPr>
    </w:p>
    <w:p w14:paraId="5B171EEA" w14:textId="77777777" w:rsidR="00AA1E4F" w:rsidRDefault="00AA1E4F" w:rsidP="00265D4D">
      <w:pPr>
        <w:pStyle w:val="ListParagraph"/>
      </w:pPr>
    </w:p>
    <w:p w14:paraId="11FC96BB" w14:textId="77777777" w:rsidR="00AA1E4F" w:rsidRDefault="00AA1E4F" w:rsidP="00265D4D">
      <w:pPr>
        <w:pStyle w:val="ListParagraph"/>
      </w:pPr>
    </w:p>
    <w:p w14:paraId="39FBA758" w14:textId="2109D9FE" w:rsidR="003D6ED1" w:rsidRDefault="003D6ED1" w:rsidP="00265D4D">
      <w:pPr>
        <w:pStyle w:val="ListParagraph"/>
      </w:pPr>
      <w:r w:rsidRPr="003D6ED1">
        <w:drawing>
          <wp:inline distT="0" distB="0" distL="0" distR="0" wp14:anchorId="5E4C6D0F" wp14:editId="54CAE42B">
            <wp:extent cx="5943600" cy="3033395"/>
            <wp:effectExtent l="0" t="0" r="0" b="0"/>
            <wp:docPr id="14329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1094" w14:textId="77777777" w:rsidR="00AA1E4F" w:rsidRDefault="00AA1E4F" w:rsidP="00265D4D">
      <w:pPr>
        <w:pStyle w:val="ListParagraph"/>
      </w:pPr>
    </w:p>
    <w:p w14:paraId="360B8C7C" w14:textId="77777777" w:rsidR="00AA1E4F" w:rsidRDefault="00AA1E4F" w:rsidP="00265D4D">
      <w:pPr>
        <w:pStyle w:val="ListParagraph"/>
      </w:pPr>
    </w:p>
    <w:p w14:paraId="0A29AED4" w14:textId="77777777" w:rsidR="00AA1E4F" w:rsidRDefault="00AA1E4F" w:rsidP="00265D4D">
      <w:pPr>
        <w:pStyle w:val="ListParagraph"/>
      </w:pPr>
    </w:p>
    <w:p w14:paraId="27C25860" w14:textId="04CFB1ED" w:rsidR="00AA1E4F" w:rsidRDefault="00AA1E4F" w:rsidP="00265D4D">
      <w:pPr>
        <w:pStyle w:val="ListParagraph"/>
      </w:pPr>
      <w:r>
        <w:t>UI Practices:</w:t>
      </w:r>
    </w:p>
    <w:p w14:paraId="512ADA94" w14:textId="77777777" w:rsidR="00AA1E4F" w:rsidRDefault="00AA1E4F" w:rsidP="00265D4D">
      <w:pPr>
        <w:pStyle w:val="ListParagraph"/>
      </w:pPr>
    </w:p>
    <w:p w14:paraId="31197778" w14:textId="18EEB81E" w:rsidR="00AA1E4F" w:rsidRDefault="00EB199F" w:rsidP="00265D4D">
      <w:pPr>
        <w:pStyle w:val="ListParagraph"/>
      </w:pPr>
      <w:r w:rsidRPr="00EB199F">
        <w:drawing>
          <wp:inline distT="0" distB="0" distL="0" distR="0" wp14:anchorId="191A2414" wp14:editId="2859B4CA">
            <wp:extent cx="5943600" cy="3322320"/>
            <wp:effectExtent l="0" t="0" r="0" b="0"/>
            <wp:docPr id="9618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0A40" w14:textId="536A311A" w:rsidR="00C851BF" w:rsidRDefault="00EB199F">
      <w:r w:rsidRPr="00EB199F">
        <w:lastRenderedPageBreak/>
        <w:drawing>
          <wp:inline distT="0" distB="0" distL="0" distR="0" wp14:anchorId="2BEA8CE3" wp14:editId="5D37CE1E">
            <wp:extent cx="5943600" cy="3376295"/>
            <wp:effectExtent l="0" t="0" r="0" b="0"/>
            <wp:docPr id="9027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1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0D33" w14:textId="77777777" w:rsidR="00EB199F" w:rsidRDefault="00EB199F"/>
    <w:p w14:paraId="3819240F" w14:textId="1B22DFD1" w:rsidR="00EB199F" w:rsidRDefault="00EB199F">
      <w:r w:rsidRPr="00EB199F">
        <w:drawing>
          <wp:inline distT="0" distB="0" distL="0" distR="0" wp14:anchorId="23F10B67" wp14:editId="40EF3E82">
            <wp:extent cx="5943600" cy="3385820"/>
            <wp:effectExtent l="0" t="0" r="0" b="5080"/>
            <wp:docPr id="107621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9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8326" w14:textId="408774D0" w:rsidR="00EB199F" w:rsidRDefault="004D622A">
      <w:r w:rsidRPr="004D622A">
        <w:lastRenderedPageBreak/>
        <w:drawing>
          <wp:inline distT="0" distB="0" distL="0" distR="0" wp14:anchorId="2799365E" wp14:editId="38AF041F">
            <wp:extent cx="5943600" cy="3308350"/>
            <wp:effectExtent l="0" t="0" r="0" b="6350"/>
            <wp:docPr id="20790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88AE" w14:textId="4CDB9396" w:rsidR="00082BBA" w:rsidRDefault="00082BBA">
      <w:r w:rsidRPr="00082BBA">
        <w:drawing>
          <wp:inline distT="0" distB="0" distL="0" distR="0" wp14:anchorId="1EB9B4BD" wp14:editId="3A7FCEEE">
            <wp:extent cx="5943600" cy="3168015"/>
            <wp:effectExtent l="0" t="0" r="0" b="0"/>
            <wp:docPr id="13776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2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5526" w14:textId="437716FB" w:rsidR="00082BBA" w:rsidRDefault="00082BBA">
      <w:r w:rsidRPr="00082BBA">
        <w:lastRenderedPageBreak/>
        <w:drawing>
          <wp:inline distT="0" distB="0" distL="0" distR="0" wp14:anchorId="4AB97D57" wp14:editId="3168B62D">
            <wp:extent cx="5943600" cy="3280410"/>
            <wp:effectExtent l="0" t="0" r="0" b="0"/>
            <wp:docPr id="16391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72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9B5D" w14:textId="18C7A0B0" w:rsidR="00082BBA" w:rsidRDefault="00082BBA">
      <w:r w:rsidRPr="00082BBA">
        <w:drawing>
          <wp:inline distT="0" distB="0" distL="0" distR="0" wp14:anchorId="3D6C429D" wp14:editId="481A7262">
            <wp:extent cx="5943600" cy="3286125"/>
            <wp:effectExtent l="0" t="0" r="0" b="9525"/>
            <wp:docPr id="8279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8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6A2E" w14:textId="20D16E06" w:rsidR="00082BBA" w:rsidRDefault="00082BBA">
      <w:r w:rsidRPr="00082BBA">
        <w:lastRenderedPageBreak/>
        <w:drawing>
          <wp:inline distT="0" distB="0" distL="0" distR="0" wp14:anchorId="1D76A370" wp14:editId="1989BCBB">
            <wp:extent cx="5943600" cy="3221990"/>
            <wp:effectExtent l="0" t="0" r="0" b="0"/>
            <wp:docPr id="5573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48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9549" w14:textId="63E25973" w:rsidR="00692789" w:rsidRDefault="00692789">
      <w:r w:rsidRPr="00692789">
        <w:drawing>
          <wp:inline distT="0" distB="0" distL="0" distR="0" wp14:anchorId="7D8E6FDC" wp14:editId="11DAFCBB">
            <wp:extent cx="5943600" cy="3968750"/>
            <wp:effectExtent l="0" t="0" r="0" b="0"/>
            <wp:docPr id="349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0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F6FC" w14:textId="39428FCE" w:rsidR="00692789" w:rsidRDefault="00692789">
      <w:r w:rsidRPr="00692789">
        <w:lastRenderedPageBreak/>
        <w:drawing>
          <wp:inline distT="0" distB="0" distL="0" distR="0" wp14:anchorId="4993B21E" wp14:editId="5C156A1E">
            <wp:extent cx="5943600" cy="3358515"/>
            <wp:effectExtent l="0" t="0" r="0" b="0"/>
            <wp:docPr id="15150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8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E01"/>
    <w:multiLevelType w:val="hybridMultilevel"/>
    <w:tmpl w:val="8050F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43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BF"/>
    <w:rsid w:val="00082BBA"/>
    <w:rsid w:val="001530C8"/>
    <w:rsid w:val="00265D4D"/>
    <w:rsid w:val="003D6ED1"/>
    <w:rsid w:val="004D622A"/>
    <w:rsid w:val="00692789"/>
    <w:rsid w:val="008430F0"/>
    <w:rsid w:val="00A00608"/>
    <w:rsid w:val="00AA1E4F"/>
    <w:rsid w:val="00C851BF"/>
    <w:rsid w:val="00EB199F"/>
    <w:rsid w:val="00F3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ABB7"/>
  <w15:chartTrackingRefBased/>
  <w15:docId w15:val="{70C830EF-1F1C-467A-B5A2-38B7CC15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74482-A31B-4296-8A38-00FBA5829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4</cp:revision>
  <dcterms:created xsi:type="dcterms:W3CDTF">2026-07-31T02:16:00Z</dcterms:created>
  <dcterms:modified xsi:type="dcterms:W3CDTF">2026-07-31T03:29:00Z</dcterms:modified>
</cp:coreProperties>
</file>