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75B5" w14:textId="77777777" w:rsidR="006B7C36" w:rsidRPr="006B7C36" w:rsidRDefault="006B7C36" w:rsidP="006B7C36">
      <w:r w:rsidRPr="006B7C36">
        <w:t>Added support for a new domain and a new file type in the Test Case Generator chat."</w:t>
      </w:r>
    </w:p>
    <w:p w14:paraId="6510F0DA" w14:textId="011CFB55" w:rsidR="00356D2B" w:rsidRDefault="00356D2B">
      <w:r w:rsidRPr="00356D2B">
        <w:drawing>
          <wp:inline distT="0" distB="0" distL="0" distR="0" wp14:anchorId="4FE29E15" wp14:editId="53DBCDDD">
            <wp:extent cx="5943600" cy="3765550"/>
            <wp:effectExtent l="0" t="0" r="0" b="6350"/>
            <wp:docPr id="67384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43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6844" w14:textId="77777777" w:rsidR="006B7C36" w:rsidRDefault="006B7C36"/>
    <w:p w14:paraId="530226AD" w14:textId="77777777" w:rsidR="006B7C36" w:rsidRPr="006B7C36" w:rsidRDefault="006B7C36" w:rsidP="006B7C36">
      <w:r w:rsidRPr="006B7C36">
        <w:t xml:space="preserve">Enhanced the UI look and feel and introduced a </w:t>
      </w:r>
      <w:r w:rsidRPr="006B7C36">
        <w:rPr>
          <w:b/>
          <w:bCs/>
        </w:rPr>
        <w:t>Clear</w:t>
      </w:r>
      <w:r w:rsidRPr="006B7C36">
        <w:t xml:space="preserve"> button to let users clear the chat window when they enter text by mistake.</w:t>
      </w:r>
    </w:p>
    <w:p w14:paraId="18DF64D1" w14:textId="0FAAC167" w:rsidR="006B7C36" w:rsidRDefault="006B7C36">
      <w:r w:rsidRPr="006B7C36">
        <w:lastRenderedPageBreak/>
        <w:drawing>
          <wp:inline distT="0" distB="0" distL="0" distR="0" wp14:anchorId="24CA57CC" wp14:editId="3F51E350">
            <wp:extent cx="5943600" cy="4063365"/>
            <wp:effectExtent l="0" t="0" r="0" b="0"/>
            <wp:docPr id="78104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42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2B"/>
    <w:rsid w:val="001530C8"/>
    <w:rsid w:val="00356D2B"/>
    <w:rsid w:val="006B7C36"/>
    <w:rsid w:val="008430F0"/>
    <w:rsid w:val="0087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D4CE"/>
  <w15:chartTrackingRefBased/>
  <w15:docId w15:val="{BFE865F9-B343-495F-965E-F6F3B3E00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Thanapaul, Jeril Viji</dc:creator>
  <cp:keywords/>
  <dc:description/>
  <cp:lastModifiedBy>Thanapaul, Jeril Viji</cp:lastModifiedBy>
  <cp:revision>2</cp:revision>
  <dcterms:created xsi:type="dcterms:W3CDTF">2026-08-06T03:26:00Z</dcterms:created>
  <dcterms:modified xsi:type="dcterms:W3CDTF">2026-08-06T04:39:00Z</dcterms:modified>
</cp:coreProperties>
</file>