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178E" w14:textId="2C482932" w:rsidR="001530C8" w:rsidRDefault="00DA4946">
      <w:r>
        <w:t>Moderation Layer- Assignments:</w:t>
      </w:r>
    </w:p>
    <w:p w14:paraId="1521070F" w14:textId="359C7600" w:rsidR="00DA4946" w:rsidRDefault="00DA4946">
      <w:r>
        <w:t>Moderation Layer Front end:</w:t>
      </w:r>
    </w:p>
    <w:p w14:paraId="793BA4D9" w14:textId="7727B605" w:rsidR="00DA4946" w:rsidRDefault="00DA4946">
      <w:r w:rsidRPr="00DA4946">
        <w:drawing>
          <wp:inline distT="0" distB="0" distL="0" distR="0" wp14:anchorId="497EC8BD" wp14:editId="746FC992">
            <wp:extent cx="5943600" cy="3215640"/>
            <wp:effectExtent l="0" t="0" r="0" b="3810"/>
            <wp:docPr id="3068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3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D8F6" w14:textId="207FA932" w:rsidR="00DA4946" w:rsidRDefault="00DA4946">
      <w:r w:rsidRPr="00DA4946">
        <w:drawing>
          <wp:inline distT="0" distB="0" distL="0" distR="0" wp14:anchorId="5C8A97D6" wp14:editId="5E260969">
            <wp:extent cx="5943600" cy="3591560"/>
            <wp:effectExtent l="0" t="0" r="0" b="8890"/>
            <wp:docPr id="9651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2D8" w14:textId="1044814D" w:rsidR="00C946A2" w:rsidRDefault="00C946A2">
      <w:r>
        <w:t xml:space="preserve">Moderation Layer logic included in </w:t>
      </w:r>
      <w:proofErr w:type="spellStart"/>
      <w:r>
        <w:t>Langchain</w:t>
      </w:r>
      <w:proofErr w:type="spellEnd"/>
      <w:r>
        <w:t xml:space="preserve"> Testcase generator:</w:t>
      </w:r>
    </w:p>
    <w:p w14:paraId="22B02E95" w14:textId="09B91335" w:rsidR="00C946A2" w:rsidRDefault="00C946A2">
      <w:r w:rsidRPr="00C946A2">
        <w:lastRenderedPageBreak/>
        <w:drawing>
          <wp:inline distT="0" distB="0" distL="0" distR="0" wp14:anchorId="1C229F5D" wp14:editId="42FD8881">
            <wp:extent cx="5943600" cy="2805430"/>
            <wp:effectExtent l="0" t="0" r="0" b="0"/>
            <wp:docPr id="5688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2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46"/>
    <w:rsid w:val="001530C8"/>
    <w:rsid w:val="003763D8"/>
    <w:rsid w:val="008430F0"/>
    <w:rsid w:val="00C946A2"/>
    <w:rsid w:val="00DA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7961"/>
  <w15:chartTrackingRefBased/>
  <w15:docId w15:val="{8F87B9DD-63FF-4D5C-A1C1-5D42DD0E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2</cp:revision>
  <dcterms:created xsi:type="dcterms:W3CDTF">2026-08-10T19:10:00Z</dcterms:created>
  <dcterms:modified xsi:type="dcterms:W3CDTF">2026-08-10T23:53:00Z</dcterms:modified>
</cp:coreProperties>
</file>