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892A8" w14:textId="24BB36E9" w:rsidR="00B11E81" w:rsidRDefault="003F445B">
      <w:r>
        <w:rPr>
          <w:noProof/>
        </w:rPr>
        <w:drawing>
          <wp:inline distT="0" distB="0" distL="0" distR="0" wp14:anchorId="4D0A0C12" wp14:editId="57F16935">
            <wp:extent cx="6152737" cy="3191933"/>
            <wp:effectExtent l="0" t="0" r="63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1755" cy="31966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364D34" w14:textId="673CA572" w:rsidR="003F445B" w:rsidRDefault="003F445B"/>
    <w:p w14:paraId="1CA3F34A" w14:textId="3A21473C" w:rsidR="003F445B" w:rsidRDefault="00650A64">
      <w:r>
        <w:rPr>
          <w:noProof/>
        </w:rPr>
        <w:drawing>
          <wp:inline distT="0" distB="0" distL="0" distR="0" wp14:anchorId="458E3A7D" wp14:editId="6FF8E2CA">
            <wp:extent cx="6152515" cy="3161829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5360" cy="31632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B69959" w14:textId="5D25A8EC" w:rsidR="00650A64" w:rsidRDefault="00650A64"/>
    <w:p w14:paraId="08CE4B6A" w14:textId="30D73D04" w:rsidR="00650A64" w:rsidRDefault="00650A64">
      <w:r>
        <w:rPr>
          <w:noProof/>
        </w:rPr>
        <w:lastRenderedPageBreak/>
        <w:drawing>
          <wp:inline distT="0" distB="0" distL="0" distR="0" wp14:anchorId="61D65904" wp14:editId="2DE477DE">
            <wp:extent cx="6143027" cy="32596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805" cy="32611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4C933A" w14:textId="50B41AE8" w:rsidR="00650A64" w:rsidRDefault="00650A64"/>
    <w:p w14:paraId="287928A0" w14:textId="09655636" w:rsidR="00650A64" w:rsidRDefault="0040699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A9123D" wp14:editId="48A0DEFD">
                <wp:simplePos x="0" y="0"/>
                <wp:positionH relativeFrom="column">
                  <wp:posOffset>708660</wp:posOffset>
                </wp:positionH>
                <wp:positionV relativeFrom="paragraph">
                  <wp:posOffset>279400</wp:posOffset>
                </wp:positionV>
                <wp:extent cx="929640" cy="320040"/>
                <wp:effectExtent l="0" t="0" r="3810" b="3810"/>
                <wp:wrapNone/>
                <wp:docPr id="11846898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3200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B86366" w14:textId="1062EF61" w:rsidR="0040699F" w:rsidRDefault="0040699F" w:rsidP="0040699F">
                            <w:pPr>
                              <w:jc w:val="center"/>
                            </w:pPr>
                            <w:r>
                              <w:t>28.8.2023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A9123D" id="Rectangle 1" o:spid="_x0000_s1026" style="position:absolute;margin-left:55.8pt;margin-top:22pt;width:73.2pt;height:25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" fillcolor="white [3201]" stroked="f" strokeweight="1pt">
                <v:textbox>
                  <w:txbxContent>
                    <w:p w14:paraId="32B86366" w14:textId="1062EF61" w:rsidR="0040699F" w:rsidRDefault="0040699F" w:rsidP="0040699F">
                      <w:pPr>
                        <w:jc w:val="center"/>
                      </w:pPr>
                      <w:r>
                        <w:t>28.8.2023</w:t>
                      </w:r>
                    </w:p>
                  </w:txbxContent>
                </v:textbox>
              </v:rect>
            </w:pict>
          </mc:Fallback>
        </mc:AlternateContent>
      </w:r>
      <w:r w:rsidR="005C2AD7">
        <w:rPr>
          <w:noProof/>
        </w:rPr>
        <w:drawing>
          <wp:inline distT="0" distB="0" distL="0" distR="0" wp14:anchorId="7DA20251" wp14:editId="4A97BF5D">
            <wp:extent cx="6206067" cy="3283461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1317" cy="32862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98CEC1" w14:textId="564094FC" w:rsidR="00FB4C85" w:rsidRDefault="00FB4C85"/>
    <w:p w14:paraId="06A068CF" w14:textId="5CA07CD7" w:rsidR="00FB4C85" w:rsidRDefault="00FB4C85">
      <w:r>
        <w:rPr>
          <w:noProof/>
        </w:rPr>
        <w:lastRenderedPageBreak/>
        <w:drawing>
          <wp:inline distT="0" distB="0" distL="0" distR="0" wp14:anchorId="6138CF4E" wp14:editId="2E3FB21B">
            <wp:extent cx="6462395" cy="34264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2395" cy="3426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FB4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2F0"/>
    <w:rsid w:val="000746B1"/>
    <w:rsid w:val="002E72F0"/>
    <w:rsid w:val="003F445B"/>
    <w:rsid w:val="0040699F"/>
    <w:rsid w:val="005C2AD7"/>
    <w:rsid w:val="00650A64"/>
    <w:rsid w:val="007930F3"/>
    <w:rsid w:val="00B11E81"/>
    <w:rsid w:val="00FB4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DE8DC"/>
  <w15:chartTrackingRefBased/>
  <w15:docId w15:val="{04F804DB-53FC-4F10-932D-432857646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Eutech Systems</dc:creator>
  <cp:keywords/>
  <dc:description/>
  <cp:lastModifiedBy>Effat Ara Era</cp:lastModifiedBy>
  <cp:revision>5</cp:revision>
  <dcterms:created xsi:type="dcterms:W3CDTF">2023-09-04T01:40:00Z</dcterms:created>
  <dcterms:modified xsi:type="dcterms:W3CDTF">2023-09-09T16:55:00Z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a3b48655badc44cecb7913fdedd85949923a4d4de76fa19db67e6027c8a22a5c</vt:lpwstr>
  </property>
</Properties>
</file>