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AEBB72C">
      <w:r w:rsidR="24193890">
        <w:rPr/>
        <w:t>Reference</w:t>
      </w:r>
    </w:p>
    <w:p w:rsidR="0D8BE5BC" w:rsidP="0D8BE5BC" w:rsidRDefault="0D8BE5BC" w14:paraId="6EE83B69" w14:textId="5404394E">
      <w:pPr>
        <w:pStyle w:val="Normal"/>
      </w:pPr>
    </w:p>
    <w:p w:rsidR="24193890" w:rsidP="0D8BE5BC" w:rsidRDefault="24193890" w14:paraId="5C959EEB" w14:textId="250A48A4">
      <w:pPr>
        <w:pStyle w:val="Normal"/>
      </w:pPr>
      <w:r w:rsidR="24193890">
        <w:rPr/>
        <w:t xml:space="preserve">Photos </w:t>
      </w:r>
      <w:r w:rsidR="24193890">
        <w:rPr/>
        <w:t>used ;</w:t>
      </w:r>
      <w:r w:rsidR="24193890">
        <w:rPr/>
        <w:t xml:space="preserve">  apple picking</w:t>
      </w:r>
    </w:p>
    <w:p w:rsidR="24193890" w:rsidP="0D8BE5BC" w:rsidRDefault="24193890" w14:paraId="39F888B4" w14:textId="2866A8BF">
      <w:pPr>
        <w:pStyle w:val="Normal"/>
      </w:pPr>
      <w:r w:rsidR="24193890">
        <w:rPr/>
        <w:t xml:space="preserve"> </w:t>
      </w:r>
      <w:hyperlink r:id="R7e10922d97864d54">
        <w:r w:rsidRPr="764375CE" w:rsidR="24193890">
          <w:rPr>
            <w:rStyle w:val="Hyperlink"/>
          </w:rPr>
          <w:t>https://www.pexels.com/photo/smiling-woman-harvesting-ripe-apples-in-green-garden-5529541/</w:t>
        </w:r>
      </w:hyperlink>
    </w:p>
    <w:p w:rsidR="1A7F4B04" w:rsidP="764375CE" w:rsidRDefault="1A7F4B04" w14:paraId="400458CF" w14:textId="1372BBDF">
      <w:pPr>
        <w:pStyle w:val="Normal"/>
      </w:pPr>
      <w:r w:rsidR="1A7F4B04">
        <w:rPr/>
        <w:t xml:space="preserve">Drinking coffee </w:t>
      </w:r>
      <w:hyperlink r:id="Rfc48345f0395423d">
        <w:r w:rsidRPr="764375CE" w:rsidR="1A7F4B04">
          <w:rPr>
            <w:rStyle w:val="Hyperlink"/>
          </w:rPr>
          <w:t>https://www.pexels.com/photo/group-of-friends-hanging-out-933964/</w:t>
        </w:r>
      </w:hyperlink>
    </w:p>
    <w:p w:rsidR="6C11F947" w:rsidP="764375CE" w:rsidRDefault="6C11F947" w14:paraId="5F58BC59" w14:textId="165DF821">
      <w:pPr>
        <w:pStyle w:val="Normal"/>
      </w:pPr>
      <w:r w:rsidR="6C11F947">
        <w:rPr/>
        <w:t xml:space="preserve">Transaction </w:t>
      </w:r>
      <w:hyperlink r:id="R6bc0fe85112c4d03">
        <w:r w:rsidRPr="764375CE" w:rsidR="6C11F947">
          <w:rPr>
            <w:rStyle w:val="Hyperlink"/>
          </w:rPr>
          <w:t>https://www.pexels.com/photo/black-payment-terminal-2988232/</w:t>
        </w:r>
      </w:hyperlink>
    </w:p>
    <w:p w:rsidR="550E4F29" w:rsidP="764375CE" w:rsidRDefault="550E4F29" w14:paraId="64136B91" w14:textId="25B06706">
      <w:pPr>
        <w:pStyle w:val="Normal"/>
      </w:pPr>
      <w:r w:rsidR="550E4F29">
        <w:rPr/>
        <w:t xml:space="preserve">People walking </w:t>
      </w:r>
      <w:hyperlink r:id="R182ef1eb8e294152">
        <w:r w:rsidRPr="764375CE" w:rsidR="550E4F29">
          <w:rPr>
            <w:rStyle w:val="Hyperlink"/>
          </w:rPr>
          <w:t>https://www.pexels.com/photo/people-hiking-in-a-forest-7624930/</w:t>
        </w:r>
      </w:hyperlink>
    </w:p>
    <w:p w:rsidR="764375CE" w:rsidP="764375CE" w:rsidRDefault="764375CE" w14:paraId="701E544A" w14:textId="21022DD1">
      <w:pPr>
        <w:pStyle w:val="Normal"/>
      </w:pPr>
    </w:p>
    <w:p w:rsidR="0D8BE5BC" w:rsidP="0D8BE5BC" w:rsidRDefault="0D8BE5BC" w14:paraId="11097229" w14:textId="37F41B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91476"/>
    <w:rsid w:val="0D8BE5BC"/>
    <w:rsid w:val="1593CC9F"/>
    <w:rsid w:val="1A7F4B04"/>
    <w:rsid w:val="24193890"/>
    <w:rsid w:val="2D1AD5B8"/>
    <w:rsid w:val="33FF11C7"/>
    <w:rsid w:val="3A791476"/>
    <w:rsid w:val="550E4F29"/>
    <w:rsid w:val="6C11F947"/>
    <w:rsid w:val="7643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1476"/>
  <w15:chartTrackingRefBased/>
  <w15:docId w15:val="{CA108789-7920-4851-BB44-3CD7C8BBE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exels.com/photo/smiling-woman-harvesting-ripe-apples-in-green-garden-5529541/" TargetMode="External" Id="R7e10922d97864d54" /><Relationship Type="http://schemas.openxmlformats.org/officeDocument/2006/relationships/hyperlink" Target="https://www.pexels.com/photo/group-of-friends-hanging-out-933964/" TargetMode="External" Id="Rfc48345f0395423d" /><Relationship Type="http://schemas.openxmlformats.org/officeDocument/2006/relationships/hyperlink" Target="https://www.pexels.com/photo/black-payment-terminal-2988232/" TargetMode="External" Id="R6bc0fe85112c4d03" /><Relationship Type="http://schemas.openxmlformats.org/officeDocument/2006/relationships/hyperlink" Target="https://www.pexels.com/photo/people-hiking-in-a-forest-7624930/" TargetMode="External" Id="R182ef1eb8e2941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2023-11-18T18:46:14.3857872Z</dcterms:created>
  <dcterms:modified xsi:type="dcterms:W3CDTF">2023-11-20T08:33:54.7488918Z</dcterms:modified>
  <dc:creator>Jerin Joshy</dc:creator>
  <lastModifiedBy>Jerin Joshy</lastModifiedBy>
</coreProperties>
</file>