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3D29" w14:textId="77777777" w:rsidR="002A3A3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A8E4688" w14:textId="77777777" w:rsidR="002A3A3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F3493F6" w14:textId="77777777" w:rsidR="002A3A3C" w:rsidRDefault="002A3A3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A3A3C" w14:paraId="40B787FD" w14:textId="77777777">
        <w:tc>
          <w:tcPr>
            <w:tcW w:w="4508" w:type="dxa"/>
          </w:tcPr>
          <w:p w14:paraId="1F1D4C4A" w14:textId="77777777" w:rsidR="002A3A3C" w:rsidRDefault="00000000">
            <w:r>
              <w:t>Date</w:t>
            </w:r>
          </w:p>
        </w:tc>
        <w:tc>
          <w:tcPr>
            <w:tcW w:w="4843" w:type="dxa"/>
          </w:tcPr>
          <w:p w14:paraId="4204798A" w14:textId="5BB4F276" w:rsidR="002A3A3C" w:rsidRDefault="00EE19FC">
            <w:r>
              <w:t>08th</w:t>
            </w:r>
            <w:r w:rsidR="00000000">
              <w:t xml:space="preserve"> </w:t>
            </w:r>
            <w:r>
              <w:t>October</w:t>
            </w:r>
            <w:r w:rsidR="00000000">
              <w:t xml:space="preserve"> 202</w:t>
            </w:r>
            <w:r>
              <w:t>6</w:t>
            </w:r>
          </w:p>
        </w:tc>
      </w:tr>
      <w:tr w:rsidR="002A3A3C" w14:paraId="05724246" w14:textId="77777777">
        <w:tc>
          <w:tcPr>
            <w:tcW w:w="4508" w:type="dxa"/>
          </w:tcPr>
          <w:p w14:paraId="5BE8BB1E" w14:textId="77777777" w:rsidR="002A3A3C" w:rsidRDefault="00000000">
            <w:r>
              <w:t>Team ID</w:t>
            </w:r>
          </w:p>
        </w:tc>
        <w:tc>
          <w:tcPr>
            <w:tcW w:w="4843" w:type="dxa"/>
          </w:tcPr>
          <w:p w14:paraId="0A5F4F4F" w14:textId="7EEF51B1" w:rsidR="002A3A3C" w:rsidRDefault="00EE19FC">
            <w:r>
              <w:t>9100FusionForce</w:t>
            </w:r>
          </w:p>
        </w:tc>
      </w:tr>
      <w:tr w:rsidR="002A3A3C" w14:paraId="198FE345" w14:textId="77777777">
        <w:tc>
          <w:tcPr>
            <w:tcW w:w="4508" w:type="dxa"/>
          </w:tcPr>
          <w:p w14:paraId="0B65303B" w14:textId="77777777" w:rsidR="002A3A3C" w:rsidRDefault="00000000">
            <w:r>
              <w:t>Project Name</w:t>
            </w:r>
          </w:p>
        </w:tc>
        <w:tc>
          <w:tcPr>
            <w:tcW w:w="4843" w:type="dxa"/>
          </w:tcPr>
          <w:p w14:paraId="43F7EEC5" w14:textId="59319BEF" w:rsidR="002A3A3C" w:rsidRDefault="00B56CB0">
            <w:r>
              <w:t>Script Controlled ACL</w:t>
            </w:r>
          </w:p>
        </w:tc>
      </w:tr>
      <w:tr w:rsidR="002A3A3C" w14:paraId="5B939C24" w14:textId="77777777">
        <w:tc>
          <w:tcPr>
            <w:tcW w:w="4508" w:type="dxa"/>
          </w:tcPr>
          <w:p w14:paraId="400E9087" w14:textId="77777777" w:rsidR="002A3A3C" w:rsidRDefault="00000000">
            <w:r>
              <w:t>Maximum Marks</w:t>
            </w:r>
          </w:p>
        </w:tc>
        <w:tc>
          <w:tcPr>
            <w:tcW w:w="4843" w:type="dxa"/>
          </w:tcPr>
          <w:p w14:paraId="09CB694E" w14:textId="77777777" w:rsidR="002A3A3C" w:rsidRDefault="00000000">
            <w:r>
              <w:t>4 Marks</w:t>
            </w:r>
          </w:p>
        </w:tc>
      </w:tr>
    </w:tbl>
    <w:p w14:paraId="48DA03DE" w14:textId="77777777" w:rsidR="002A3A3C" w:rsidRDefault="002A3A3C">
      <w:pPr>
        <w:rPr>
          <w:b/>
        </w:rPr>
      </w:pPr>
    </w:p>
    <w:p w14:paraId="6ED33FFA" w14:textId="77777777" w:rsidR="002A3A3C" w:rsidRDefault="00000000">
      <w:pPr>
        <w:rPr>
          <w:b/>
        </w:rPr>
      </w:pPr>
      <w:r>
        <w:rPr>
          <w:b/>
        </w:rPr>
        <w:t>Functional Requirements:</w:t>
      </w:r>
    </w:p>
    <w:p w14:paraId="394A3BFA" w14:textId="77777777" w:rsidR="002A3A3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A3A3C" w14:paraId="48AD3CC7" w14:textId="77777777">
        <w:trPr>
          <w:trHeight w:val="333"/>
        </w:trPr>
        <w:tc>
          <w:tcPr>
            <w:tcW w:w="926" w:type="dxa"/>
          </w:tcPr>
          <w:p w14:paraId="6FEBBDDC" w14:textId="77777777" w:rsidR="002A3A3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1DF8B2C" w14:textId="77777777" w:rsidR="002A3A3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7EAE057" w14:textId="77777777" w:rsidR="002A3A3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A3A3C" w14:paraId="238E70A2" w14:textId="77777777">
        <w:trPr>
          <w:trHeight w:val="489"/>
        </w:trPr>
        <w:tc>
          <w:tcPr>
            <w:tcW w:w="926" w:type="dxa"/>
          </w:tcPr>
          <w:p w14:paraId="39016999" w14:textId="77777777" w:rsidR="002A3A3C" w:rsidRDefault="00000000">
            <w:r>
              <w:t>FR-1</w:t>
            </w:r>
          </w:p>
        </w:tc>
        <w:tc>
          <w:tcPr>
            <w:tcW w:w="3150" w:type="dxa"/>
          </w:tcPr>
          <w:p w14:paraId="063CDB1E" w14:textId="7A26D48A" w:rsidR="002A3A3C" w:rsidRDefault="00EE19FC">
            <w:r w:rsidRPr="00EE19FC">
              <w:t>User Authentication</w:t>
            </w:r>
          </w:p>
        </w:tc>
        <w:tc>
          <w:tcPr>
            <w:tcW w:w="5248" w:type="dxa"/>
          </w:tcPr>
          <w:p w14:paraId="0139DAE0" w14:textId="03CED771" w:rsidR="002A3A3C" w:rsidRDefault="00EE19FC">
            <w:r w:rsidRPr="00EE19FC">
              <w:t>User login through valid credentials</w:t>
            </w:r>
            <w:r w:rsidRPr="00EE19FC">
              <w:br/>
              <w:t>Validate username and password</w:t>
            </w:r>
            <w:r w:rsidRPr="00EE19FC">
              <w:br/>
              <w:t>Reject invalid login attempts</w:t>
            </w:r>
            <w:r w:rsidRPr="00EE19FC">
              <w:br/>
              <w:t>Secure logout and session termination</w:t>
            </w:r>
          </w:p>
        </w:tc>
      </w:tr>
      <w:tr w:rsidR="002A3A3C" w14:paraId="4ACE7AC1" w14:textId="77777777">
        <w:trPr>
          <w:trHeight w:val="489"/>
        </w:trPr>
        <w:tc>
          <w:tcPr>
            <w:tcW w:w="926" w:type="dxa"/>
          </w:tcPr>
          <w:p w14:paraId="2A83C59B" w14:textId="77777777" w:rsidR="002A3A3C" w:rsidRDefault="00000000">
            <w:r>
              <w:t>FR-2</w:t>
            </w:r>
          </w:p>
        </w:tc>
        <w:tc>
          <w:tcPr>
            <w:tcW w:w="3150" w:type="dxa"/>
          </w:tcPr>
          <w:p w14:paraId="1C40869E" w14:textId="7FE64599" w:rsidR="002A3A3C" w:rsidRDefault="00EE19FC">
            <w:r w:rsidRPr="00EE19FC">
              <w:rPr>
                <w:b/>
                <w:bCs/>
              </w:rPr>
              <w:t>User &amp; Role Management</w:t>
            </w:r>
          </w:p>
        </w:tc>
        <w:tc>
          <w:tcPr>
            <w:tcW w:w="5248" w:type="dxa"/>
          </w:tcPr>
          <w:p w14:paraId="2AC7B744" w14:textId="404B2FDF" w:rsidR="002A3A3C" w:rsidRDefault="00B56CB0">
            <w:r w:rsidRPr="00B56CB0">
              <w:t>Create user accounts</w:t>
            </w:r>
            <w:r w:rsidRPr="00B56CB0">
              <w:br/>
              <w:t>Update user details</w:t>
            </w:r>
            <w:r w:rsidRPr="00B56CB0">
              <w:br/>
              <w:t>Assign roles to users</w:t>
            </w:r>
            <w:r w:rsidRPr="00B56CB0">
              <w:br/>
              <w:t>Modify user roles</w:t>
            </w:r>
            <w:r w:rsidRPr="00B56CB0">
              <w:br/>
              <w:t>Activate or deactivate user accounts</w:t>
            </w:r>
          </w:p>
        </w:tc>
      </w:tr>
      <w:tr w:rsidR="002A3A3C" w14:paraId="0F13FCEB" w14:textId="77777777">
        <w:trPr>
          <w:trHeight w:val="470"/>
        </w:trPr>
        <w:tc>
          <w:tcPr>
            <w:tcW w:w="926" w:type="dxa"/>
          </w:tcPr>
          <w:p w14:paraId="6E4809CA" w14:textId="77777777" w:rsidR="002A3A3C" w:rsidRDefault="00000000">
            <w:r>
              <w:t>FR-3</w:t>
            </w:r>
          </w:p>
        </w:tc>
        <w:tc>
          <w:tcPr>
            <w:tcW w:w="3150" w:type="dxa"/>
          </w:tcPr>
          <w:p w14:paraId="5CAC75C1" w14:textId="1D2703B9" w:rsidR="002A3A3C" w:rsidRDefault="00EE19FC">
            <w:r w:rsidRPr="00EE19FC">
              <w:rPr>
                <w:b/>
                <w:bCs/>
              </w:rPr>
              <w:t>Role &amp; Permission Management</w:t>
            </w:r>
          </w:p>
        </w:tc>
        <w:tc>
          <w:tcPr>
            <w:tcW w:w="5248" w:type="dxa"/>
          </w:tcPr>
          <w:p w14:paraId="5F2E5231" w14:textId="404EA99B" w:rsidR="002A3A3C" w:rsidRDefault="00B56CB0">
            <w:r w:rsidRPr="00B56CB0">
              <w:t>Define user roles and permissions</w:t>
            </w:r>
            <w:r w:rsidRPr="00B56CB0">
              <w:br/>
              <w:t>Assign permissions based on roles</w:t>
            </w:r>
            <w:r w:rsidRPr="00B56CB0">
              <w:br/>
              <w:t>Verify permissions before granting access</w:t>
            </w:r>
            <w:r w:rsidRPr="00B56CB0">
              <w:br/>
              <w:t>Prevent unauthorized access to restricted functions</w:t>
            </w:r>
          </w:p>
        </w:tc>
      </w:tr>
      <w:tr w:rsidR="002A3A3C" w14:paraId="111208DD" w14:textId="77777777">
        <w:trPr>
          <w:trHeight w:val="489"/>
        </w:trPr>
        <w:tc>
          <w:tcPr>
            <w:tcW w:w="926" w:type="dxa"/>
          </w:tcPr>
          <w:p w14:paraId="0CDA720E" w14:textId="77777777" w:rsidR="002A3A3C" w:rsidRDefault="00000000">
            <w:r>
              <w:t>FR-4</w:t>
            </w:r>
          </w:p>
        </w:tc>
        <w:tc>
          <w:tcPr>
            <w:tcW w:w="3150" w:type="dxa"/>
          </w:tcPr>
          <w:p w14:paraId="33563CC8" w14:textId="44F172F9" w:rsidR="002A3A3C" w:rsidRDefault="00EE19FC">
            <w:r w:rsidRPr="00EE19FC">
              <w:rPr>
                <w:b/>
                <w:bCs/>
              </w:rPr>
              <w:t>Script Access Control</w:t>
            </w:r>
          </w:p>
        </w:tc>
        <w:tc>
          <w:tcPr>
            <w:tcW w:w="5248" w:type="dxa"/>
          </w:tcPr>
          <w:p w14:paraId="0E669941" w14:textId="42958AE1" w:rsidR="002A3A3C" w:rsidRDefault="00B56CB0">
            <w:r w:rsidRPr="00B56CB0">
              <w:t>Allow users to access authorized scripts</w:t>
            </w:r>
            <w:r w:rsidRPr="00B56CB0">
              <w:br/>
              <w:t>Restrict unauthorized script access</w:t>
            </w:r>
            <w:r w:rsidRPr="00B56CB0">
              <w:br/>
              <w:t>Check user role before script access</w:t>
            </w:r>
            <w:r w:rsidRPr="00B56CB0">
              <w:br/>
              <w:t>Display appropriate access-denied messages</w:t>
            </w:r>
          </w:p>
        </w:tc>
      </w:tr>
      <w:tr w:rsidR="002A3A3C" w14:paraId="3C2368F2" w14:textId="77777777">
        <w:trPr>
          <w:trHeight w:val="489"/>
        </w:trPr>
        <w:tc>
          <w:tcPr>
            <w:tcW w:w="926" w:type="dxa"/>
          </w:tcPr>
          <w:p w14:paraId="7BEACD3D" w14:textId="11DCE159" w:rsidR="002A3A3C" w:rsidRDefault="00EE19FC">
            <w:r>
              <w:t>FR-5</w:t>
            </w:r>
          </w:p>
        </w:tc>
        <w:tc>
          <w:tcPr>
            <w:tcW w:w="3150" w:type="dxa"/>
          </w:tcPr>
          <w:p w14:paraId="79D09DE2" w14:textId="35016E1C" w:rsidR="002A3A3C" w:rsidRDefault="00EE19FC">
            <w:r w:rsidRPr="00EE19FC">
              <w:t>Script Management</w:t>
            </w:r>
          </w:p>
        </w:tc>
        <w:tc>
          <w:tcPr>
            <w:tcW w:w="5248" w:type="dxa"/>
          </w:tcPr>
          <w:p w14:paraId="5345E9B3" w14:textId="04CB1512" w:rsidR="002A3A3C" w:rsidRDefault="00B56CB0">
            <w:r w:rsidRPr="00B56CB0">
              <w:t>Add scripts to the system</w:t>
            </w:r>
            <w:r w:rsidRPr="00B56CB0">
              <w:br/>
              <w:t>View available scripts</w:t>
            </w:r>
            <w:r w:rsidRPr="00B56CB0">
              <w:br/>
              <w:t>Update script details</w:t>
            </w:r>
            <w:r w:rsidRPr="00B56CB0">
              <w:br/>
              <w:t>Enable or disable scripts</w:t>
            </w:r>
            <w:r w:rsidRPr="00B56CB0">
              <w:br/>
              <w:t>Maintain script information and status</w:t>
            </w:r>
          </w:p>
        </w:tc>
      </w:tr>
      <w:tr w:rsidR="002A3A3C" w14:paraId="635D9497" w14:textId="77777777">
        <w:trPr>
          <w:trHeight w:val="489"/>
        </w:trPr>
        <w:tc>
          <w:tcPr>
            <w:tcW w:w="926" w:type="dxa"/>
          </w:tcPr>
          <w:p w14:paraId="357DDB7D" w14:textId="5A168550" w:rsidR="002A3A3C" w:rsidRDefault="00EE19FC">
            <w:r w:rsidRPr="00EE19FC">
              <w:t>FR-6</w:t>
            </w:r>
          </w:p>
        </w:tc>
        <w:tc>
          <w:tcPr>
            <w:tcW w:w="3150" w:type="dxa"/>
          </w:tcPr>
          <w:p w14:paraId="385A2081" w14:textId="00C3E45F" w:rsidR="002A3A3C" w:rsidRDefault="00EE19FC">
            <w:pPr>
              <w:rPr>
                <w:color w:val="222222"/>
              </w:rPr>
            </w:pPr>
            <w:r w:rsidRPr="00EE19FC">
              <w:rPr>
                <w:color w:val="222222"/>
              </w:rPr>
              <w:t>Access Request Management</w:t>
            </w:r>
          </w:p>
        </w:tc>
        <w:tc>
          <w:tcPr>
            <w:tcW w:w="5248" w:type="dxa"/>
          </w:tcPr>
          <w:p w14:paraId="749DC363" w14:textId="5874C418" w:rsidR="002A3A3C" w:rsidRDefault="00B56CB0">
            <w:r w:rsidRPr="00B56CB0">
              <w:t>Submit request for restricted script access</w:t>
            </w:r>
            <w:r w:rsidRPr="00B56CB0">
              <w:br/>
              <w:t>View pending access requests</w:t>
            </w:r>
            <w:r w:rsidRPr="00B56CB0">
              <w:br/>
              <w:t>Track request status</w:t>
            </w:r>
            <w:r w:rsidRPr="00B56CB0">
              <w:br/>
              <w:t>Update request status after review</w:t>
            </w:r>
          </w:p>
        </w:tc>
      </w:tr>
    </w:tbl>
    <w:p w14:paraId="181A46CA" w14:textId="77777777" w:rsidR="002A3A3C" w:rsidRDefault="002A3A3C"/>
    <w:p w14:paraId="431A765E" w14:textId="77777777" w:rsidR="002A3A3C" w:rsidRDefault="002A3A3C">
      <w:pPr>
        <w:rPr>
          <w:b/>
        </w:rPr>
      </w:pPr>
    </w:p>
    <w:p w14:paraId="693BDCD2" w14:textId="77777777" w:rsidR="002A3A3C" w:rsidRDefault="002A3A3C">
      <w:pPr>
        <w:rPr>
          <w:b/>
        </w:rPr>
      </w:pPr>
    </w:p>
    <w:p w14:paraId="38935AFA" w14:textId="77777777" w:rsidR="002A3A3C" w:rsidRDefault="00000000">
      <w:pPr>
        <w:rPr>
          <w:b/>
        </w:rPr>
      </w:pPr>
      <w:r>
        <w:rPr>
          <w:b/>
        </w:rPr>
        <w:t>Non-functional Requirements:</w:t>
      </w:r>
    </w:p>
    <w:p w14:paraId="0815F7E0" w14:textId="77777777" w:rsidR="002A3A3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A3A3C" w14:paraId="5C855489" w14:textId="77777777">
        <w:trPr>
          <w:trHeight w:val="333"/>
        </w:trPr>
        <w:tc>
          <w:tcPr>
            <w:tcW w:w="926" w:type="dxa"/>
          </w:tcPr>
          <w:p w14:paraId="4DD2F1B0" w14:textId="77777777" w:rsidR="002A3A3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08ED850" w14:textId="77777777" w:rsidR="002A3A3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30D33B3" w14:textId="77777777" w:rsidR="002A3A3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A3A3C" w14:paraId="48ED2D07" w14:textId="77777777">
        <w:trPr>
          <w:trHeight w:val="489"/>
        </w:trPr>
        <w:tc>
          <w:tcPr>
            <w:tcW w:w="926" w:type="dxa"/>
          </w:tcPr>
          <w:p w14:paraId="0208E503" w14:textId="77777777" w:rsidR="002A3A3C" w:rsidRDefault="00000000">
            <w:r>
              <w:t>NFR-1</w:t>
            </w:r>
          </w:p>
        </w:tc>
        <w:tc>
          <w:tcPr>
            <w:tcW w:w="3464" w:type="dxa"/>
          </w:tcPr>
          <w:p w14:paraId="2A466461" w14:textId="77777777" w:rsidR="002A3A3C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985B13C" w14:textId="0DF9419F" w:rsidR="002A3A3C" w:rsidRDefault="00B56CB0">
            <w:r w:rsidRPr="00B56CB0">
              <w:t>The system should provide a simple and user-friendly interface. Users should be able to log in, view authorized scripts, request access, and perform permitted actions with minimal difficulty.</w:t>
            </w:r>
          </w:p>
        </w:tc>
      </w:tr>
      <w:tr w:rsidR="002A3A3C" w14:paraId="27EB061A" w14:textId="77777777">
        <w:trPr>
          <w:trHeight w:val="489"/>
        </w:trPr>
        <w:tc>
          <w:tcPr>
            <w:tcW w:w="926" w:type="dxa"/>
          </w:tcPr>
          <w:p w14:paraId="4DE54467" w14:textId="77777777" w:rsidR="002A3A3C" w:rsidRDefault="00000000">
            <w:r>
              <w:lastRenderedPageBreak/>
              <w:t>NFR-2</w:t>
            </w:r>
          </w:p>
        </w:tc>
        <w:tc>
          <w:tcPr>
            <w:tcW w:w="3464" w:type="dxa"/>
          </w:tcPr>
          <w:p w14:paraId="6F7DFB9B" w14:textId="77777777" w:rsidR="002A3A3C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F2A617E" w14:textId="6EED0B3F" w:rsidR="002A3A3C" w:rsidRDefault="00B56CB0">
            <w:r w:rsidRPr="00B56CB0">
              <w:t>The system should protect user credentials, roles, permissions, and scripts from unauthorized access. Authentication and authorization checks should be performed before accessing restricted resources.</w:t>
            </w:r>
          </w:p>
        </w:tc>
      </w:tr>
      <w:tr w:rsidR="002A3A3C" w14:paraId="046AC02B" w14:textId="77777777">
        <w:trPr>
          <w:trHeight w:val="470"/>
        </w:trPr>
        <w:tc>
          <w:tcPr>
            <w:tcW w:w="926" w:type="dxa"/>
          </w:tcPr>
          <w:p w14:paraId="7E55D96D" w14:textId="77777777" w:rsidR="002A3A3C" w:rsidRDefault="00000000">
            <w:r>
              <w:t>NFR-3</w:t>
            </w:r>
          </w:p>
        </w:tc>
        <w:tc>
          <w:tcPr>
            <w:tcW w:w="3464" w:type="dxa"/>
          </w:tcPr>
          <w:p w14:paraId="3E831D77" w14:textId="77777777" w:rsidR="002A3A3C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70E233D" w14:textId="611D9EC3" w:rsidR="002A3A3C" w:rsidRDefault="00B56CB0">
            <w:r w:rsidRPr="00B56CB0">
              <w:t>The system should consistently enforce access-control rules and correctly process user requests, approvals, and script execution without unexpected failures or loss of access-control data.</w:t>
            </w:r>
          </w:p>
        </w:tc>
      </w:tr>
      <w:tr w:rsidR="002A3A3C" w14:paraId="25E26DAE" w14:textId="77777777">
        <w:trPr>
          <w:trHeight w:val="489"/>
        </w:trPr>
        <w:tc>
          <w:tcPr>
            <w:tcW w:w="926" w:type="dxa"/>
          </w:tcPr>
          <w:p w14:paraId="0E5ADF68" w14:textId="77777777" w:rsidR="002A3A3C" w:rsidRDefault="00000000">
            <w:r>
              <w:t>NFR-4</w:t>
            </w:r>
          </w:p>
        </w:tc>
        <w:tc>
          <w:tcPr>
            <w:tcW w:w="3464" w:type="dxa"/>
          </w:tcPr>
          <w:p w14:paraId="4F394B95" w14:textId="77777777" w:rsidR="002A3A3C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41572CF" w14:textId="2E878262" w:rsidR="002A3A3C" w:rsidRDefault="00B56CB0">
            <w:r w:rsidRPr="00B56CB0">
              <w:t>The system should respond quickly to login, permission verification, script access, access requests, and other user operations under normal workload conditions.</w:t>
            </w:r>
          </w:p>
        </w:tc>
      </w:tr>
      <w:tr w:rsidR="002A3A3C" w14:paraId="58F6191E" w14:textId="77777777">
        <w:trPr>
          <w:trHeight w:val="489"/>
        </w:trPr>
        <w:tc>
          <w:tcPr>
            <w:tcW w:w="926" w:type="dxa"/>
          </w:tcPr>
          <w:p w14:paraId="7A967710" w14:textId="77777777" w:rsidR="002A3A3C" w:rsidRDefault="00000000">
            <w:r>
              <w:t>NFR-5</w:t>
            </w:r>
          </w:p>
        </w:tc>
        <w:tc>
          <w:tcPr>
            <w:tcW w:w="3464" w:type="dxa"/>
          </w:tcPr>
          <w:p w14:paraId="79628C42" w14:textId="77777777" w:rsidR="002A3A3C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4ABAC19" w14:textId="34B8F878" w:rsidR="002A3A3C" w:rsidRDefault="00B56CB0">
            <w:r w:rsidRPr="00B56CB0">
              <w:t>The system should be available to authorized users whenever access-control and script-management functions are required, with minimum service interruption.</w:t>
            </w:r>
          </w:p>
        </w:tc>
      </w:tr>
      <w:tr w:rsidR="002A3A3C" w14:paraId="6A5853E7" w14:textId="77777777">
        <w:trPr>
          <w:trHeight w:val="489"/>
        </w:trPr>
        <w:tc>
          <w:tcPr>
            <w:tcW w:w="926" w:type="dxa"/>
          </w:tcPr>
          <w:p w14:paraId="742E6C29" w14:textId="77777777" w:rsidR="002A3A3C" w:rsidRDefault="00000000">
            <w:r>
              <w:t>NFR-6</w:t>
            </w:r>
          </w:p>
        </w:tc>
        <w:tc>
          <w:tcPr>
            <w:tcW w:w="3464" w:type="dxa"/>
          </w:tcPr>
          <w:p w14:paraId="33F8600D" w14:textId="77777777" w:rsidR="002A3A3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A898FA3" w14:textId="75316592" w:rsidR="002A3A3C" w:rsidRDefault="00B56CB0">
            <w:r w:rsidRPr="00B56CB0">
              <w:t>The system should support an increasing number of users, roles, scripts, permissions, access requests, and audit records without significant degradation in performance.</w:t>
            </w:r>
          </w:p>
        </w:tc>
      </w:tr>
    </w:tbl>
    <w:p w14:paraId="5997B024" w14:textId="77777777" w:rsidR="002A3A3C" w:rsidRDefault="002A3A3C"/>
    <w:sectPr w:rsidR="002A3A3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A3C"/>
    <w:rsid w:val="002A3A3C"/>
    <w:rsid w:val="008955B4"/>
    <w:rsid w:val="00B56CB0"/>
    <w:rsid w:val="00EE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2CE5"/>
  <w15:docId w15:val="{D5C939C0-D1E9-4FCC-8B09-9CDF1FE4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dharshini.b1817@gmail.com</cp:lastModifiedBy>
  <cp:revision>2</cp:revision>
  <dcterms:created xsi:type="dcterms:W3CDTF">2026-10-08T07:16:00Z</dcterms:created>
  <dcterms:modified xsi:type="dcterms:W3CDTF">2026-10-08T07:16:00Z</dcterms:modified>
</cp:coreProperties>
</file>