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7C26" w14:textId="77777777" w:rsidR="00AA7F74" w:rsidRPr="007C011C" w:rsidRDefault="00AA7F74" w:rsidP="00AA7F74">
      <w:pPr>
        <w:jc w:val="center"/>
        <w:rPr>
          <w:sz w:val="72"/>
          <w:szCs w:val="72"/>
          <w:u w:val="single"/>
        </w:rPr>
      </w:pPr>
      <w:r w:rsidRPr="007C011C">
        <w:rPr>
          <w:sz w:val="72"/>
          <w:szCs w:val="72"/>
          <w:u w:val="single"/>
        </w:rPr>
        <w:t>Add New</w:t>
      </w:r>
    </w:p>
    <w:p w14:paraId="71EDA880" w14:textId="4073D9A0" w:rsidR="00AA7F74" w:rsidRPr="00935524" w:rsidRDefault="00406CC6" w:rsidP="00EB1E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Book Subject</w:t>
      </w:r>
    </w:p>
    <w:p w14:paraId="45662984" w14:textId="7C0168E1" w:rsidR="00AA7F74" w:rsidRDefault="00EB1E2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="00AA7F74" w:rsidRPr="007C011C">
        <w:rPr>
          <w:sz w:val="28"/>
          <w:szCs w:val="28"/>
        </w:rPr>
        <w:t xml:space="preserve"> used in old database is -&gt;</w:t>
      </w:r>
      <w:r w:rsidR="005B3431">
        <w:rPr>
          <w:b/>
          <w:bCs/>
          <w:sz w:val="28"/>
          <w:szCs w:val="28"/>
        </w:rPr>
        <w:t>SUBJECT</w:t>
      </w:r>
    </w:p>
    <w:p w14:paraId="7B537FE5" w14:textId="77777777"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(sql)</w:t>
      </w:r>
    </w:p>
    <w:p w14:paraId="5FE14539" w14:textId="2123590D" w:rsidR="00875962" w:rsidRPr="00875962" w:rsidRDefault="00875962" w:rsidP="00875962">
      <w:pPr>
        <w:rPr>
          <w:sz w:val="28"/>
          <w:szCs w:val="28"/>
        </w:rPr>
      </w:pPr>
      <w:r w:rsidRPr="00875962">
        <w:rPr>
          <w:sz w:val="28"/>
          <w:szCs w:val="28"/>
        </w:rPr>
        <w:t>insert into newsoft.ITM.Book_subject</w:t>
      </w:r>
    </w:p>
    <w:p w14:paraId="60298C79" w14:textId="77777777" w:rsidR="00875962" w:rsidRPr="00875962" w:rsidRDefault="00875962" w:rsidP="00875962">
      <w:pPr>
        <w:rPr>
          <w:sz w:val="28"/>
          <w:szCs w:val="28"/>
        </w:rPr>
      </w:pPr>
      <w:r w:rsidRPr="00875962">
        <w:rPr>
          <w:sz w:val="28"/>
          <w:szCs w:val="28"/>
        </w:rPr>
        <w:t>SELECT  CAST(11010000+ROW_NUMBER () over( order by ENTTIME) as bigint) ,</w:t>
      </w:r>
    </w:p>
    <w:p w14:paraId="34FEE5F5" w14:textId="77777777" w:rsidR="00875962" w:rsidRPr="00875962" w:rsidRDefault="00875962" w:rsidP="00875962">
      <w:pPr>
        <w:rPr>
          <w:sz w:val="28"/>
          <w:szCs w:val="28"/>
        </w:rPr>
      </w:pPr>
      <w:r w:rsidRPr="00875962">
        <w:rPr>
          <w:sz w:val="28"/>
          <w:szCs w:val="28"/>
        </w:rPr>
        <w:t>SUBJECTCODE,SUBJECTNAME,11010001,'2018-11-14',11010001,'2018-11-14',1,101,11010001,1</w:t>
      </w:r>
    </w:p>
    <w:p w14:paraId="0B7F6808" w14:textId="533FCB68" w:rsidR="00EB1E24" w:rsidRDefault="00875962" w:rsidP="00875962">
      <w:pPr>
        <w:rPr>
          <w:sz w:val="28"/>
          <w:szCs w:val="28"/>
        </w:rPr>
      </w:pPr>
      <w:r w:rsidRPr="00875962">
        <w:rPr>
          <w:sz w:val="28"/>
          <w:szCs w:val="28"/>
        </w:rPr>
        <w:t>FROM SUBJECT where ENTTIME &lt;='2021-12-31'</w:t>
      </w:r>
    </w:p>
    <w:p w14:paraId="31C6A278" w14:textId="116236E0" w:rsidR="00AA7F74" w:rsidRPr="00935524" w:rsidRDefault="00AA7F74" w:rsidP="00AA7F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5524">
        <w:rPr>
          <w:sz w:val="32"/>
          <w:szCs w:val="32"/>
        </w:rPr>
        <w:t>Master Data</w:t>
      </w:r>
      <w:r w:rsidR="00925A28" w:rsidRPr="00935524">
        <w:rPr>
          <w:sz w:val="32"/>
          <w:szCs w:val="32"/>
        </w:rPr>
        <w:t xml:space="preserve"> </w:t>
      </w:r>
      <w:r w:rsidRPr="00935524">
        <w:rPr>
          <w:sz w:val="32"/>
          <w:szCs w:val="32"/>
        </w:rPr>
        <w:t>-&gt;</w:t>
      </w:r>
      <w:r w:rsidR="00925A28" w:rsidRPr="00935524">
        <w:rPr>
          <w:sz w:val="32"/>
          <w:szCs w:val="32"/>
        </w:rPr>
        <w:t xml:space="preserve"> </w:t>
      </w:r>
      <w:r w:rsidR="00406CC6">
        <w:rPr>
          <w:b/>
          <w:bCs/>
          <w:sz w:val="32"/>
          <w:szCs w:val="32"/>
        </w:rPr>
        <w:t>7</w:t>
      </w:r>
      <w:r w:rsidRPr="00935524">
        <w:rPr>
          <w:b/>
          <w:bCs/>
          <w:sz w:val="32"/>
          <w:szCs w:val="32"/>
        </w:rPr>
        <w:t>)  </w:t>
      </w:r>
      <w:r w:rsidRPr="00935524">
        <w:rPr>
          <w:b/>
          <w:bCs/>
          <w:sz w:val="32"/>
          <w:szCs w:val="32"/>
          <w:u w:val="double"/>
        </w:rPr>
        <w:t xml:space="preserve">  </w:t>
      </w:r>
      <w:r w:rsidR="00406CC6">
        <w:rPr>
          <w:b/>
          <w:bCs/>
          <w:sz w:val="32"/>
          <w:szCs w:val="32"/>
          <w:u w:val="double"/>
        </w:rPr>
        <w:t>Shelf</w:t>
      </w:r>
    </w:p>
    <w:p w14:paraId="2C53ABD6" w14:textId="09074786" w:rsidR="00AA7F74" w:rsidRPr="00AA7F74" w:rsidRDefault="00AA7F7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Pr="00AA7F74">
        <w:rPr>
          <w:sz w:val="28"/>
          <w:szCs w:val="28"/>
        </w:rPr>
        <w:t xml:space="preserve"> used in old database is -&gt;</w:t>
      </w:r>
      <w:r w:rsidR="005B3431">
        <w:rPr>
          <w:b/>
          <w:bCs/>
          <w:sz w:val="28"/>
          <w:szCs w:val="28"/>
        </w:rPr>
        <w:t>ShelfMaster</w:t>
      </w:r>
    </w:p>
    <w:p w14:paraId="20F40D35" w14:textId="77777777"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(sql)</w:t>
      </w:r>
    </w:p>
    <w:p w14:paraId="5DF72D55" w14:textId="77777777" w:rsidR="00875962" w:rsidRPr="005B3431" w:rsidRDefault="00875962" w:rsidP="00875962">
      <w:pPr>
        <w:rPr>
          <w:sz w:val="28"/>
          <w:szCs w:val="28"/>
        </w:rPr>
      </w:pPr>
      <w:r w:rsidRPr="005B3431">
        <w:rPr>
          <w:sz w:val="28"/>
          <w:szCs w:val="28"/>
        </w:rPr>
        <w:t>insert into newsoft.[ITM].[Shelf]</w:t>
      </w:r>
    </w:p>
    <w:p w14:paraId="6E9303B9" w14:textId="77777777" w:rsidR="00875962" w:rsidRPr="005B3431" w:rsidRDefault="00875962" w:rsidP="00875962">
      <w:pPr>
        <w:rPr>
          <w:sz w:val="28"/>
          <w:szCs w:val="28"/>
        </w:rPr>
      </w:pPr>
      <w:r w:rsidRPr="005B3431">
        <w:rPr>
          <w:sz w:val="28"/>
          <w:szCs w:val="28"/>
        </w:rPr>
        <w:t>SELECT  CAST(11010000+ROW_NUMBER () over( order by ENTTIME) as bigint) ,</w:t>
      </w:r>
    </w:p>
    <w:p w14:paraId="1902B4FD" w14:textId="77777777" w:rsidR="00875962" w:rsidRPr="005B3431" w:rsidRDefault="00875962" w:rsidP="00875962">
      <w:pPr>
        <w:rPr>
          <w:sz w:val="28"/>
          <w:szCs w:val="28"/>
        </w:rPr>
      </w:pPr>
      <w:r w:rsidRPr="005B3431">
        <w:rPr>
          <w:sz w:val="28"/>
          <w:szCs w:val="28"/>
        </w:rPr>
        <w:t>ShelfNo,ShelfName,11010001,'2018-11-14',11010001,'2018-11-14',1,101,11010001,1</w:t>
      </w:r>
    </w:p>
    <w:p w14:paraId="17E60D3A" w14:textId="77777777" w:rsidR="00875962" w:rsidRPr="005B3431" w:rsidRDefault="00875962" w:rsidP="00875962">
      <w:pPr>
        <w:rPr>
          <w:sz w:val="28"/>
          <w:szCs w:val="28"/>
        </w:rPr>
      </w:pPr>
      <w:r w:rsidRPr="005B3431">
        <w:rPr>
          <w:sz w:val="28"/>
          <w:szCs w:val="28"/>
        </w:rPr>
        <w:t>FROM ShelfMaster where ENTTIME &lt;='2021-12-31';</w:t>
      </w:r>
    </w:p>
    <w:p w14:paraId="47DDAAF0" w14:textId="77777777" w:rsidR="00F23CF2" w:rsidRPr="005B3431" w:rsidRDefault="00F23CF2" w:rsidP="00875962">
      <w:pPr>
        <w:rPr>
          <w:sz w:val="28"/>
          <w:szCs w:val="28"/>
        </w:rPr>
      </w:pPr>
    </w:p>
    <w:p w14:paraId="1DF3A610" w14:textId="77777777" w:rsidR="00935524" w:rsidRPr="00875962" w:rsidRDefault="00935524" w:rsidP="00875962"/>
    <w:p w14:paraId="2736645E" w14:textId="77777777" w:rsidR="00935524" w:rsidRDefault="00935524"/>
    <w:p w14:paraId="6CB53899" w14:textId="77777777" w:rsidR="00935524" w:rsidRDefault="00935524"/>
    <w:p w14:paraId="7F49263C" w14:textId="77777777" w:rsidR="00935524" w:rsidRDefault="00935524"/>
    <w:p w14:paraId="344CD84A" w14:textId="77777777" w:rsidR="00935524" w:rsidRDefault="00935524"/>
    <w:p w14:paraId="0312588B" w14:textId="77777777" w:rsidR="00935524" w:rsidRDefault="00935524"/>
    <w:p w14:paraId="71DB6ECF" w14:textId="77777777" w:rsidR="00935524" w:rsidRPr="00935524" w:rsidRDefault="00935524" w:rsidP="00935524">
      <w:pPr>
        <w:rPr>
          <w:b/>
          <w:bCs/>
          <w:sz w:val="32"/>
          <w:szCs w:val="32"/>
          <w:u w:val="double"/>
        </w:rPr>
      </w:pPr>
      <w:r w:rsidRPr="00935524">
        <w:rPr>
          <w:b/>
          <w:bCs/>
          <w:sz w:val="32"/>
          <w:szCs w:val="32"/>
          <w:u w:val="double"/>
        </w:rPr>
        <w:t>VIEW</w:t>
      </w:r>
    </w:p>
    <w:p w14:paraId="0A3702C0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 xml:space="preserve">create View </w:t>
      </w:r>
      <w:r w:rsidRPr="00935524">
        <w:rPr>
          <w:b/>
          <w:color w:val="2E74B5" w:themeColor="accent1" w:themeShade="BF"/>
          <w:sz w:val="28"/>
          <w:szCs w:val="28"/>
        </w:rPr>
        <w:t>itm.VLanguage</w:t>
      </w:r>
    </w:p>
    <w:p w14:paraId="7B713A6A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 xml:space="preserve">as </w:t>
      </w:r>
    </w:p>
    <w:p w14:paraId="41DAFD54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lastRenderedPageBreak/>
        <w:t>select t1.Language_Id as[Language Id],t1.Lang_Code as [Language Code],t1.Lang_Name as[Language Name],Username_1.user_name as[Created By],</w:t>
      </w:r>
    </w:p>
    <w:p w14:paraId="09354D12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t1.Created_date as [Created Date],username_2.user_name as [Last Modified By],t1.Last_modified_date as [Last Modified Date],</w:t>
      </w:r>
    </w:p>
    <w:p w14:paraId="5CDA5EF0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b1.BranchName as [Branch Name],c1.Comp_Name as [Company Name],c2.CounterName as [Counter Name] from ITM.Book_language as t1</w:t>
      </w:r>
    </w:p>
    <w:p w14:paraId="40790E41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SYST.username as Username_1 on t1.Created_by=Username_1.user_id</w:t>
      </w:r>
    </w:p>
    <w:p w14:paraId="7F24B11F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SYST.Username as username_2 on t1.Last_modified_by=username_2.user_id</w:t>
      </w:r>
    </w:p>
    <w:p w14:paraId="3DABE67A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SYST.BranchMaster as b1 on t1.Branch_id=b1.BranchId</w:t>
      </w:r>
    </w:p>
    <w:p w14:paraId="06B5A5AC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SYST.CompanyMaster as c1 on t1.Company_id=c1.Comp_id</w:t>
      </w:r>
    </w:p>
    <w:p w14:paraId="01A178AD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SYST.CounterMaster as c2 on t1.Counter_id=c2.CounterId</w:t>
      </w:r>
    </w:p>
    <w:p w14:paraId="2A9F3960" w14:textId="77777777" w:rsidR="00935524" w:rsidRPr="00935524" w:rsidRDefault="00935524" w:rsidP="00935524">
      <w:pPr>
        <w:rPr>
          <w:sz w:val="28"/>
          <w:szCs w:val="28"/>
        </w:rPr>
      </w:pPr>
    </w:p>
    <w:p w14:paraId="3968D804" w14:textId="77777777" w:rsidR="00935524" w:rsidRPr="00935524" w:rsidRDefault="00935524" w:rsidP="00935524">
      <w:pPr>
        <w:rPr>
          <w:sz w:val="28"/>
          <w:szCs w:val="28"/>
        </w:rPr>
      </w:pPr>
    </w:p>
    <w:p w14:paraId="0633E304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 xml:space="preserve">create View </w:t>
      </w:r>
      <w:r w:rsidRPr="00935524">
        <w:rPr>
          <w:color w:val="2E74B5" w:themeColor="accent1" w:themeShade="BF"/>
          <w:sz w:val="28"/>
          <w:szCs w:val="28"/>
        </w:rPr>
        <w:t>itm.VTransaction</w:t>
      </w:r>
    </w:p>
    <w:p w14:paraId="0F98CC40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 xml:space="preserve">as </w:t>
      </w:r>
    </w:p>
    <w:p w14:paraId="73E064C6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select t1.TranBookId as[Transaction Id],t1.TranBook_Code as [Transaction Code],t1.TranBook_Name as[Transaction Name],Username_1.user_name as[Created By],</w:t>
      </w:r>
    </w:p>
    <w:p w14:paraId="0287029C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t1.Created_date as [Created Date],username_2.user_name as [Last Modified By],t1.Last_modified_date as [Last Modified Date],</w:t>
      </w:r>
    </w:p>
    <w:p w14:paraId="107BC5C2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b1.BranchName as [Branch Name],c1.Comp_Name as [Company Name],c2.CounterName as [Counter Name] from ITM.Transaction_Type as t1</w:t>
      </w:r>
    </w:p>
    <w:p w14:paraId="775E67F6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SYST.username as Username_1 on t1.Created_by=Username_1.user_id</w:t>
      </w:r>
    </w:p>
    <w:p w14:paraId="7BC739F5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SYST.Username as username_2 on t1.Last_modified_by=username_2.user_id</w:t>
      </w:r>
    </w:p>
    <w:p w14:paraId="250753EE" w14:textId="77777777" w:rsidR="00935524" w:rsidRPr="00935524" w:rsidRDefault="00935524" w:rsidP="00935524">
      <w:pPr>
        <w:spacing w:after="0"/>
        <w:rPr>
          <w:sz w:val="28"/>
          <w:szCs w:val="28"/>
        </w:rPr>
      </w:pPr>
      <w:r w:rsidRPr="00935524">
        <w:rPr>
          <w:sz w:val="28"/>
          <w:szCs w:val="28"/>
        </w:rPr>
        <w:t>inner join SYST.BranchMaster as b1 on t1.Branch_id=b1.BranchId</w:t>
      </w:r>
    </w:p>
    <w:p w14:paraId="252BA8E7" w14:textId="77777777" w:rsidR="00935524" w:rsidRPr="00935524" w:rsidRDefault="00935524" w:rsidP="00935524">
      <w:pPr>
        <w:rPr>
          <w:sz w:val="28"/>
          <w:szCs w:val="28"/>
        </w:rPr>
      </w:pPr>
      <w:r w:rsidRPr="00935524">
        <w:rPr>
          <w:sz w:val="28"/>
          <w:szCs w:val="28"/>
        </w:rPr>
        <w:t>inner join SYST.CompanyMaster as c1 on t1.Company_id=c1.Comp_id</w:t>
      </w:r>
    </w:p>
    <w:p w14:paraId="16FB7EC9" w14:textId="77777777" w:rsidR="00935524" w:rsidRPr="00935524" w:rsidRDefault="00935524" w:rsidP="00935524">
      <w:pPr>
        <w:rPr>
          <w:sz w:val="28"/>
          <w:szCs w:val="28"/>
        </w:rPr>
      </w:pPr>
      <w:r w:rsidRPr="00935524">
        <w:rPr>
          <w:sz w:val="28"/>
          <w:szCs w:val="28"/>
        </w:rPr>
        <w:t>inner join SYST.CounterMaster as c2 on t1.Counter_id=c2.CounterId</w:t>
      </w:r>
    </w:p>
    <w:sectPr w:rsidR="00935524" w:rsidRPr="00935524" w:rsidSect="00AA7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F74"/>
    <w:rsid w:val="00406CC6"/>
    <w:rsid w:val="005B3431"/>
    <w:rsid w:val="00726AD1"/>
    <w:rsid w:val="00875962"/>
    <w:rsid w:val="00925A28"/>
    <w:rsid w:val="00935524"/>
    <w:rsid w:val="00AA7F74"/>
    <w:rsid w:val="00EB1E24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B59E"/>
  <w15:chartTrackingRefBased/>
  <w15:docId w15:val="{0FA2233D-9DF6-4EB9-840B-13C60FD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74"/>
    <w:rPr>
      <w:rFonts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nowrin</dc:creator>
  <cp:keywords/>
  <dc:description/>
  <cp:lastModifiedBy>BINI C O</cp:lastModifiedBy>
  <cp:revision>4</cp:revision>
  <dcterms:created xsi:type="dcterms:W3CDTF">2021-09-09T08:53:00Z</dcterms:created>
  <dcterms:modified xsi:type="dcterms:W3CDTF">2021-09-09T08:58:00Z</dcterms:modified>
</cp:coreProperties>
</file>