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B4070" w14:textId="437C18A8" w:rsidR="002A03DD" w:rsidRPr="007C011C" w:rsidRDefault="00283A97" w:rsidP="00283A97">
      <w:pPr>
        <w:jc w:val="center"/>
        <w:rPr>
          <w:sz w:val="72"/>
          <w:szCs w:val="72"/>
          <w:u w:val="single"/>
        </w:rPr>
      </w:pPr>
      <w:r w:rsidRPr="007C011C">
        <w:rPr>
          <w:sz w:val="72"/>
          <w:szCs w:val="72"/>
          <w:u w:val="single"/>
        </w:rPr>
        <w:t>Add New</w:t>
      </w:r>
    </w:p>
    <w:p w14:paraId="5AC4506F" w14:textId="46EE7394" w:rsidR="00283A97" w:rsidRDefault="00283A97" w:rsidP="00283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83A97">
        <w:rPr>
          <w:b/>
          <w:bCs/>
          <w:sz w:val="28"/>
          <w:szCs w:val="28"/>
          <w:u w:val="single"/>
        </w:rPr>
        <w:t>Library section</w:t>
      </w:r>
    </w:p>
    <w:p w14:paraId="44D4C10B" w14:textId="4210282B" w:rsidR="00283A97" w:rsidRDefault="00283A97" w:rsidP="00283A97">
      <w:pPr>
        <w:rPr>
          <w:b/>
          <w:bCs/>
          <w:sz w:val="28"/>
          <w:szCs w:val="28"/>
        </w:rPr>
      </w:pPr>
      <w:r w:rsidRPr="007C011C">
        <w:rPr>
          <w:sz w:val="28"/>
          <w:szCs w:val="28"/>
        </w:rPr>
        <w:t xml:space="preserve">The table is used in old database is </w:t>
      </w:r>
      <w:r w:rsidR="007C011C" w:rsidRPr="007C011C">
        <w:rPr>
          <w:sz w:val="28"/>
          <w:szCs w:val="28"/>
        </w:rPr>
        <w:t>-&gt;</w:t>
      </w:r>
      <w:r w:rsidR="007C011C" w:rsidRPr="007C011C">
        <w:rPr>
          <w:b/>
          <w:bCs/>
          <w:sz w:val="28"/>
          <w:szCs w:val="28"/>
        </w:rPr>
        <w:t>Section Master</w:t>
      </w:r>
    </w:p>
    <w:p w14:paraId="00E1BE56" w14:textId="7375B7CE" w:rsidR="007C011C" w:rsidRDefault="007C011C" w:rsidP="00283A97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(sql)</w:t>
      </w:r>
    </w:p>
    <w:p w14:paraId="2D0494A3" w14:textId="7082C194" w:rsidR="007C011C" w:rsidRP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 xml:space="preserve">insert into </w:t>
      </w:r>
      <w:r w:rsidR="005123A8">
        <w:rPr>
          <w:sz w:val="28"/>
          <w:szCs w:val="28"/>
        </w:rPr>
        <w:t>newsoft</w:t>
      </w:r>
      <w:r w:rsidRPr="007C011C">
        <w:rPr>
          <w:sz w:val="28"/>
          <w:szCs w:val="28"/>
        </w:rPr>
        <w:t>.[ITM].[Library_Section]</w:t>
      </w:r>
    </w:p>
    <w:p w14:paraId="23C6FCE5" w14:textId="77777777" w:rsidR="007C011C" w:rsidRP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>SELECT  CAST(11010000+ROW_NUMBER () over( order by ENTTIME) as bigint)  ,</w:t>
      </w:r>
    </w:p>
    <w:p w14:paraId="23E0A234" w14:textId="77777777" w:rsidR="007C011C" w:rsidRP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>SECTIONCODE,SECTIONNAME,11010001,'2018-11-14',11010001,'2018-11-14',1,101,11010001,1</w:t>
      </w:r>
    </w:p>
    <w:p w14:paraId="7849FFB6" w14:textId="58F68D5C" w:rsidR="007C011C" w:rsidRDefault="007C011C" w:rsidP="007C011C">
      <w:pPr>
        <w:rPr>
          <w:sz w:val="28"/>
          <w:szCs w:val="28"/>
        </w:rPr>
      </w:pPr>
      <w:r w:rsidRPr="007C011C">
        <w:rPr>
          <w:sz w:val="28"/>
          <w:szCs w:val="28"/>
        </w:rPr>
        <w:t xml:space="preserve"> FROM </w:t>
      </w:r>
      <w:r w:rsidR="005123A8">
        <w:rPr>
          <w:sz w:val="28"/>
          <w:szCs w:val="28"/>
        </w:rPr>
        <w:t>oldsoft.dbo.</w:t>
      </w:r>
      <w:r w:rsidRPr="007C011C">
        <w:rPr>
          <w:sz w:val="28"/>
          <w:szCs w:val="28"/>
        </w:rPr>
        <w:t>SectionMaster where ENTTIME &lt;='2018-11-14'</w:t>
      </w:r>
    </w:p>
    <w:p w14:paraId="154127BA" w14:textId="7F9DBA12" w:rsidR="007C011C" w:rsidRDefault="007C011C" w:rsidP="007C011C">
      <w:pPr>
        <w:rPr>
          <w:sz w:val="28"/>
          <w:szCs w:val="28"/>
        </w:rPr>
      </w:pPr>
    </w:p>
    <w:p w14:paraId="60F84AE2" w14:textId="56701F2D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23A8">
        <w:rPr>
          <w:b/>
          <w:bCs/>
          <w:sz w:val="28"/>
          <w:szCs w:val="28"/>
        </w:rPr>
        <w:t>Master Data-&gt;</w:t>
      </w:r>
      <w:r w:rsidRPr="007C011C">
        <w:rPr>
          <w:b/>
          <w:bCs/>
          <w:sz w:val="28"/>
          <w:szCs w:val="28"/>
          <w:u w:val="single"/>
        </w:rPr>
        <w:t>2)    Author</w:t>
      </w:r>
    </w:p>
    <w:p w14:paraId="52A9CEA3" w14:textId="091E0065" w:rsidR="007C011C" w:rsidRDefault="005123A8" w:rsidP="00283A97">
      <w:pPr>
        <w:rPr>
          <w:sz w:val="28"/>
          <w:szCs w:val="28"/>
        </w:rPr>
      </w:pPr>
      <w:r w:rsidRPr="007C011C">
        <w:rPr>
          <w:sz w:val="28"/>
          <w:szCs w:val="28"/>
        </w:rPr>
        <w:t>The table is used in old database is -&gt;</w:t>
      </w:r>
      <w:r w:rsidRPr="005123A8">
        <w:t xml:space="preserve"> </w:t>
      </w:r>
      <w:r w:rsidRPr="005123A8">
        <w:rPr>
          <w:sz w:val="28"/>
          <w:szCs w:val="28"/>
        </w:rPr>
        <w:t>AUTHOR</w:t>
      </w:r>
    </w:p>
    <w:p w14:paraId="5F01E081" w14:textId="660EAF72" w:rsidR="005123A8" w:rsidRDefault="005123A8" w:rsidP="00283A97">
      <w:pPr>
        <w:rPr>
          <w:sz w:val="28"/>
          <w:szCs w:val="28"/>
        </w:rPr>
      </w:pPr>
    </w:p>
    <w:p w14:paraId="63938DB9" w14:textId="77777777" w:rsidR="005123A8" w:rsidRDefault="005123A8" w:rsidP="005123A8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(sql)</w:t>
      </w:r>
    </w:p>
    <w:p w14:paraId="3F106D26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>insert into newsoft.ITM.Author</w:t>
      </w:r>
    </w:p>
    <w:p w14:paraId="743819D0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>SELECT  CAST(11010000+ROW_NUMBER () over( order by ENTTIME) as bigint)  ,</w:t>
      </w:r>
    </w:p>
    <w:p w14:paraId="27434257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>AUTHCODE,AUTHNAME,11010001,'2018-11-14',11010001,'2018-11-14',1,101,11010001,1</w:t>
      </w:r>
    </w:p>
    <w:p w14:paraId="5A54CE28" w14:textId="77777777" w:rsidR="005123A8" w:rsidRPr="005123A8" w:rsidRDefault="005123A8" w:rsidP="005123A8">
      <w:pPr>
        <w:rPr>
          <w:sz w:val="28"/>
          <w:szCs w:val="28"/>
        </w:rPr>
      </w:pPr>
      <w:r w:rsidRPr="005123A8">
        <w:rPr>
          <w:sz w:val="28"/>
          <w:szCs w:val="28"/>
        </w:rPr>
        <w:t xml:space="preserve"> FROM oldsoft.dbo.AUTHOR where ENTTIME &lt;='2018-11-14'</w:t>
      </w:r>
    </w:p>
    <w:p w14:paraId="5C6D888C" w14:textId="1DC44910" w:rsidR="005123A8" w:rsidRDefault="005123A8" w:rsidP="00283A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74693" wp14:editId="635C1D9F">
                <wp:simplePos x="0" y="0"/>
                <wp:positionH relativeFrom="column">
                  <wp:posOffset>149087</wp:posOffset>
                </wp:positionH>
                <wp:positionV relativeFrom="paragraph">
                  <wp:posOffset>469955</wp:posOffset>
                </wp:positionV>
                <wp:extent cx="5118652" cy="1461052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652" cy="146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01EED" w14:textId="7A8EC157" w:rsidR="005123A8" w:rsidRPr="005123A8" w:rsidRDefault="005123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123A8">
                              <w:rPr>
                                <w:sz w:val="36"/>
                                <w:szCs w:val="36"/>
                                <w:lang w:val="en-US"/>
                              </w:rPr>
                              <w:t>Where ,</w:t>
                            </w:r>
                          </w:p>
                          <w:p w14:paraId="519C23F6" w14:textId="025141A0" w:rsidR="005123A8" w:rsidRPr="005123A8" w:rsidRDefault="005123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123A8">
                              <w:rPr>
                                <w:sz w:val="36"/>
                                <w:szCs w:val="36"/>
                                <w:lang w:val="en-US"/>
                              </w:rPr>
                              <w:t>newsoft = new software database</w:t>
                            </w:r>
                          </w:p>
                          <w:p w14:paraId="024F412A" w14:textId="72D07D32" w:rsidR="005123A8" w:rsidRPr="005123A8" w:rsidRDefault="005123A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123A8">
                              <w:rPr>
                                <w:sz w:val="36"/>
                                <w:szCs w:val="36"/>
                                <w:lang w:val="en-US"/>
                              </w:rPr>
                              <w:t>oldsoft = old software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746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75pt;margin-top:37pt;width:403.05pt;height:1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" fillcolor="white [3201]" strokeweight=".5pt">
                <v:textbox>
                  <w:txbxContent>
                    <w:p w14:paraId="37001EED" w14:textId="7A8EC157" w:rsidR="005123A8" w:rsidRPr="005123A8" w:rsidRDefault="005123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123A8">
                        <w:rPr>
                          <w:sz w:val="36"/>
                          <w:szCs w:val="36"/>
                          <w:lang w:val="en-US"/>
                        </w:rPr>
                        <w:t>Where ,</w:t>
                      </w:r>
                    </w:p>
                    <w:p w14:paraId="519C23F6" w14:textId="025141A0" w:rsidR="005123A8" w:rsidRPr="005123A8" w:rsidRDefault="005123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123A8">
                        <w:rPr>
                          <w:sz w:val="36"/>
                          <w:szCs w:val="36"/>
                          <w:lang w:val="en-US"/>
                        </w:rPr>
                        <w:t>newsoft = new software database</w:t>
                      </w:r>
                    </w:p>
                    <w:p w14:paraId="024F412A" w14:textId="72D07D32" w:rsidR="005123A8" w:rsidRPr="005123A8" w:rsidRDefault="005123A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123A8">
                        <w:rPr>
                          <w:sz w:val="36"/>
                          <w:szCs w:val="36"/>
                          <w:lang w:val="en-US"/>
                        </w:rPr>
                        <w:t>oldsoft = old software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E33B884" w14:textId="67B33CB5" w:rsidR="00293041" w:rsidRPr="00293041" w:rsidRDefault="00293041" w:rsidP="00293041">
      <w:pPr>
        <w:rPr>
          <w:sz w:val="28"/>
          <w:szCs w:val="28"/>
        </w:rPr>
      </w:pPr>
    </w:p>
    <w:p w14:paraId="622CCA16" w14:textId="6B51A221" w:rsidR="00293041" w:rsidRPr="00293041" w:rsidRDefault="00293041" w:rsidP="00293041">
      <w:pPr>
        <w:rPr>
          <w:sz w:val="28"/>
          <w:szCs w:val="28"/>
        </w:rPr>
      </w:pPr>
    </w:p>
    <w:p w14:paraId="35C5BAA9" w14:textId="7D96A3CE" w:rsidR="00293041" w:rsidRPr="00293041" w:rsidRDefault="00293041" w:rsidP="00293041">
      <w:pPr>
        <w:rPr>
          <w:sz w:val="28"/>
          <w:szCs w:val="28"/>
        </w:rPr>
      </w:pPr>
    </w:p>
    <w:p w14:paraId="171721CE" w14:textId="6D789AFF" w:rsidR="00293041" w:rsidRPr="00293041" w:rsidRDefault="00293041" w:rsidP="00293041">
      <w:pPr>
        <w:rPr>
          <w:sz w:val="28"/>
          <w:szCs w:val="28"/>
        </w:rPr>
      </w:pPr>
    </w:p>
    <w:p w14:paraId="76D48D0B" w14:textId="77777777" w:rsidR="009071C4" w:rsidRDefault="009071C4" w:rsidP="00293041">
      <w:pPr>
        <w:jc w:val="center"/>
        <w:rPr>
          <w:sz w:val="72"/>
          <w:szCs w:val="72"/>
          <w:u w:val="single"/>
        </w:rPr>
      </w:pPr>
    </w:p>
    <w:p w14:paraId="5C82811D" w14:textId="4F07BC6D" w:rsidR="00293041" w:rsidRPr="007C011C" w:rsidRDefault="00293041" w:rsidP="00293041">
      <w:pPr>
        <w:jc w:val="center"/>
        <w:rPr>
          <w:sz w:val="72"/>
          <w:szCs w:val="72"/>
          <w:u w:val="single"/>
        </w:rPr>
      </w:pPr>
      <w:bookmarkStart w:id="0" w:name="_GoBack"/>
      <w:bookmarkEnd w:id="0"/>
      <w:r>
        <w:rPr>
          <w:sz w:val="72"/>
          <w:szCs w:val="72"/>
          <w:u w:val="single"/>
        </w:rPr>
        <w:lastRenderedPageBreak/>
        <w:t>View</w:t>
      </w:r>
    </w:p>
    <w:p w14:paraId="0533178F" w14:textId="77777777" w:rsidR="00293041" w:rsidRDefault="00293041" w:rsidP="00293041">
      <w:pPr>
        <w:pStyle w:val="ListParagraph"/>
        <w:numPr>
          <w:ilvl w:val="0"/>
          <w:numId w:val="2"/>
        </w:numPr>
        <w:ind w:left="-142" w:hanging="142"/>
        <w:rPr>
          <w:b/>
          <w:bCs/>
          <w:sz w:val="28"/>
          <w:szCs w:val="28"/>
          <w:u w:val="single"/>
        </w:rPr>
      </w:pPr>
      <w:r w:rsidRPr="00283A97">
        <w:rPr>
          <w:b/>
          <w:bCs/>
          <w:sz w:val="28"/>
          <w:szCs w:val="28"/>
          <w:u w:val="single"/>
        </w:rPr>
        <w:t>Library section</w:t>
      </w:r>
    </w:p>
    <w:p w14:paraId="337D8ADC" w14:textId="4479EB60" w:rsidR="00293041" w:rsidRPr="00293041" w:rsidRDefault="00293041" w:rsidP="00293041">
      <w:pPr>
        <w:rPr>
          <w:sz w:val="28"/>
          <w:szCs w:val="28"/>
          <w:u w:val="single"/>
        </w:rPr>
      </w:pPr>
      <w:r w:rsidRPr="00293041">
        <w:rPr>
          <w:sz w:val="28"/>
          <w:szCs w:val="28"/>
          <w:u w:val="single"/>
        </w:rPr>
        <w:t>view code (sql)</w:t>
      </w:r>
    </w:p>
    <w:p w14:paraId="148F978A" w14:textId="77777777" w:rsidR="00293041" w:rsidRDefault="00293041" w:rsidP="00293041">
      <w:r>
        <w:t xml:space="preserve">create View itm.VAuthor </w:t>
      </w:r>
    </w:p>
    <w:p w14:paraId="63B54C31" w14:textId="77777777" w:rsidR="00293041" w:rsidRDefault="00293041" w:rsidP="00293041">
      <w:r>
        <w:t>as</w:t>
      </w:r>
    </w:p>
    <w:p w14:paraId="3D38E372" w14:textId="77777777" w:rsidR="00293041" w:rsidRDefault="00293041" w:rsidP="00293041">
      <w:r>
        <w:t>select t1.AuthorId,t1.Author_Code as [Author Code],</w:t>
      </w:r>
    </w:p>
    <w:p w14:paraId="4A7A589E" w14:textId="77777777" w:rsidR="00293041" w:rsidRDefault="00293041" w:rsidP="00293041">
      <w:r>
        <w:t>t1.Author_Name as [Author Name],Username_1.user_name as [Created by],t1.Created_date,username_2.user_name as [Last modified by]</w:t>
      </w:r>
    </w:p>
    <w:p w14:paraId="52A674D2" w14:textId="77777777" w:rsidR="00293041" w:rsidRDefault="00293041" w:rsidP="00293041">
      <w:r>
        <w:t xml:space="preserve">,t1.Last_modified_date,b1.BranchName as [Branch Name],c1.Comp_Name as [Company Name],c2.CounterName as [Counter Name] </w:t>
      </w:r>
    </w:p>
    <w:p w14:paraId="56DC8ACF" w14:textId="77777777" w:rsidR="00293041" w:rsidRDefault="00293041" w:rsidP="00293041">
      <w:r>
        <w:t>from ITM.Author as t1 inner join  SYST.Username as Username_1 on t1.Created_by=Username_1.user_id</w:t>
      </w:r>
    </w:p>
    <w:p w14:paraId="65C5FDF7" w14:textId="77777777" w:rsidR="00293041" w:rsidRDefault="00293041" w:rsidP="00293041">
      <w:r>
        <w:t xml:space="preserve"> inner join SYST.Username as username_2 on t1.Last_modified_by=username_2.user_id</w:t>
      </w:r>
    </w:p>
    <w:p w14:paraId="77ACD39B" w14:textId="77777777" w:rsidR="00293041" w:rsidRDefault="00293041" w:rsidP="00293041">
      <w:r>
        <w:t xml:space="preserve"> inner join SYST.BranchMaster as b1 on t1.Branch_id=b1.BranchId</w:t>
      </w:r>
    </w:p>
    <w:p w14:paraId="3C3ECA35" w14:textId="77777777" w:rsidR="00293041" w:rsidRDefault="00293041" w:rsidP="00293041">
      <w:r>
        <w:t xml:space="preserve"> inner join SYST.CompanyMaster as c1 on t1.Company_id=c1.Comp_id</w:t>
      </w:r>
    </w:p>
    <w:p w14:paraId="4FE0387B" w14:textId="77777777" w:rsidR="00293041" w:rsidRDefault="00293041" w:rsidP="00293041">
      <w:r>
        <w:t xml:space="preserve"> inner join SYST.CounterMaster as c2 on t1.Counter_id=c2.CounterId</w:t>
      </w:r>
    </w:p>
    <w:p w14:paraId="709C33D6" w14:textId="2C0B0E01" w:rsidR="00293041" w:rsidRDefault="00293041" w:rsidP="00293041">
      <w:pPr>
        <w:rPr>
          <w:sz w:val="28"/>
          <w:szCs w:val="28"/>
        </w:rPr>
      </w:pPr>
    </w:p>
    <w:p w14:paraId="5C93D1C9" w14:textId="268763CD" w:rsidR="00293041" w:rsidRPr="00293041" w:rsidRDefault="00293041" w:rsidP="00293041">
      <w:pPr>
        <w:pStyle w:val="ListParagraph"/>
        <w:numPr>
          <w:ilvl w:val="0"/>
          <w:numId w:val="2"/>
        </w:numPr>
        <w:ind w:left="-284" w:firstLine="0"/>
        <w:rPr>
          <w:b/>
          <w:bCs/>
          <w:sz w:val="28"/>
          <w:szCs w:val="28"/>
        </w:rPr>
      </w:pPr>
      <w:r w:rsidRPr="00293041">
        <w:rPr>
          <w:b/>
          <w:bCs/>
          <w:sz w:val="28"/>
          <w:szCs w:val="28"/>
        </w:rPr>
        <w:t>Master Data-&gt;</w:t>
      </w:r>
      <w:r w:rsidRPr="00293041">
        <w:rPr>
          <w:b/>
          <w:bCs/>
          <w:sz w:val="28"/>
          <w:szCs w:val="28"/>
          <w:u w:val="single"/>
        </w:rPr>
        <w:t>2)    Author</w:t>
      </w:r>
    </w:p>
    <w:p w14:paraId="315DFF65" w14:textId="77777777" w:rsidR="00293041" w:rsidRPr="00293041" w:rsidRDefault="00293041" w:rsidP="00293041">
      <w:pPr>
        <w:ind w:left="360"/>
        <w:rPr>
          <w:sz w:val="28"/>
          <w:szCs w:val="28"/>
          <w:u w:val="single"/>
        </w:rPr>
      </w:pPr>
      <w:r w:rsidRPr="00293041">
        <w:rPr>
          <w:sz w:val="28"/>
          <w:szCs w:val="28"/>
          <w:u w:val="single"/>
        </w:rPr>
        <w:t>view code (sql)</w:t>
      </w:r>
    </w:p>
    <w:p w14:paraId="32AF3087" w14:textId="77777777" w:rsidR="00293041" w:rsidRDefault="00293041" w:rsidP="00293041">
      <w:r>
        <w:t xml:space="preserve">create View itm.Library_Section </w:t>
      </w:r>
    </w:p>
    <w:p w14:paraId="05E5705B" w14:textId="77777777" w:rsidR="00293041" w:rsidRDefault="00293041" w:rsidP="00293041">
      <w:r>
        <w:t>as</w:t>
      </w:r>
    </w:p>
    <w:p w14:paraId="4E140735" w14:textId="77777777" w:rsidR="00293041" w:rsidRDefault="00293041" w:rsidP="00293041">
      <w:r>
        <w:t>select t1.SectionId,t1.Section_Code as [Section Code],</w:t>
      </w:r>
    </w:p>
    <w:p w14:paraId="71656646" w14:textId="77777777" w:rsidR="00293041" w:rsidRDefault="00293041" w:rsidP="00293041">
      <w:r>
        <w:t>t1.Section_Name as [Section Name],Username_1.user_name as [Created by],t1.Created_date,username_2.user_name as [Last modified by]</w:t>
      </w:r>
    </w:p>
    <w:p w14:paraId="5A118C74" w14:textId="77777777" w:rsidR="00293041" w:rsidRDefault="00293041" w:rsidP="00293041">
      <w:r>
        <w:t xml:space="preserve">,t1.Last_modified_date,b1.BranchName as [Branch Name],c1.Comp_Name as [Company Name],c2.CounterName as [Counter Name] </w:t>
      </w:r>
    </w:p>
    <w:p w14:paraId="6E463640" w14:textId="77777777" w:rsidR="00293041" w:rsidRDefault="00293041" w:rsidP="00293041">
      <w:r>
        <w:t>from ITM.Library_Section as t1 inner join  SYST.Username as Username_1 on t1.Created_by=Username_1.user_id</w:t>
      </w:r>
    </w:p>
    <w:p w14:paraId="169C159C" w14:textId="77777777" w:rsidR="00293041" w:rsidRDefault="00293041" w:rsidP="00293041">
      <w:r>
        <w:t xml:space="preserve"> inner join SYST.Username as username_2 on t1.Last_modified_by=username_2.user_id</w:t>
      </w:r>
    </w:p>
    <w:p w14:paraId="7CF5CBEC" w14:textId="77777777" w:rsidR="00293041" w:rsidRDefault="00293041" w:rsidP="00293041">
      <w:r>
        <w:t xml:space="preserve"> inner join SYST.BranchMaster as b1 on t1.Branch_id=b1.BranchId</w:t>
      </w:r>
    </w:p>
    <w:p w14:paraId="7C9D1D28" w14:textId="77777777" w:rsidR="00293041" w:rsidRDefault="00293041" w:rsidP="00293041">
      <w:r>
        <w:t xml:space="preserve"> inner join SYST.CompanyMaster as c1 on t1.Company_id=c1.Comp_id</w:t>
      </w:r>
    </w:p>
    <w:p w14:paraId="3F250711" w14:textId="3274949F" w:rsidR="00293041" w:rsidRPr="00293041" w:rsidRDefault="00293041" w:rsidP="00293041">
      <w:r>
        <w:t xml:space="preserve"> inner join SYST.CounterMaster as c2 on t1.Counter_id=c2.CounterId</w:t>
      </w:r>
    </w:p>
    <w:sectPr w:rsidR="00293041" w:rsidRPr="00293041" w:rsidSect="009071C4">
      <w:footerReference w:type="default" r:id="rId7"/>
      <w:pgSz w:w="11906" w:h="16838"/>
      <w:pgMar w:top="993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5A4DF" w14:textId="77777777" w:rsidR="00034EBA" w:rsidRDefault="00034EBA" w:rsidP="00293041">
      <w:pPr>
        <w:spacing w:after="0" w:line="240" w:lineRule="auto"/>
      </w:pPr>
      <w:r>
        <w:separator/>
      </w:r>
    </w:p>
  </w:endnote>
  <w:endnote w:type="continuationSeparator" w:id="0">
    <w:p w14:paraId="199FBEE7" w14:textId="77777777" w:rsidR="00034EBA" w:rsidRDefault="00034EBA" w:rsidP="0029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9717" w14:textId="22BDB0EE" w:rsidR="00293041" w:rsidRDefault="00293041">
    <w:pPr>
      <w:pStyle w:val="Footer"/>
    </w:pPr>
  </w:p>
  <w:p w14:paraId="623962FD" w14:textId="77777777" w:rsidR="00293041" w:rsidRDefault="00293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FDD6F" w14:textId="77777777" w:rsidR="00034EBA" w:rsidRDefault="00034EBA" w:rsidP="00293041">
      <w:pPr>
        <w:spacing w:after="0" w:line="240" w:lineRule="auto"/>
      </w:pPr>
      <w:r>
        <w:separator/>
      </w:r>
    </w:p>
  </w:footnote>
  <w:footnote w:type="continuationSeparator" w:id="0">
    <w:p w14:paraId="64CD7B02" w14:textId="77777777" w:rsidR="00034EBA" w:rsidRDefault="00034EBA" w:rsidP="0029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D1468"/>
    <w:multiLevelType w:val="hybridMultilevel"/>
    <w:tmpl w:val="B292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1F20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97"/>
    <w:rsid w:val="00034EBA"/>
    <w:rsid w:val="00072EFC"/>
    <w:rsid w:val="001635E8"/>
    <w:rsid w:val="00283A97"/>
    <w:rsid w:val="00293041"/>
    <w:rsid w:val="002A03DD"/>
    <w:rsid w:val="00444ADA"/>
    <w:rsid w:val="005123A8"/>
    <w:rsid w:val="007264B1"/>
    <w:rsid w:val="007C011C"/>
    <w:rsid w:val="009071C4"/>
    <w:rsid w:val="00B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94D"/>
  <w15:chartTrackingRefBased/>
  <w15:docId w15:val="{8FF8E911-53FC-497F-8C20-355F3EE1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4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93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4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jo</dc:creator>
  <cp:keywords/>
  <dc:description/>
  <cp:lastModifiedBy>Amal Babu</cp:lastModifiedBy>
  <cp:revision>4</cp:revision>
  <dcterms:created xsi:type="dcterms:W3CDTF">2021-09-05T17:28:00Z</dcterms:created>
  <dcterms:modified xsi:type="dcterms:W3CDTF">2021-09-15T18:28:00Z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-557333458</vt:i4>
  </property>
</Properties>
</file>