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17B7BA" w:rsidP="2C6769CB" w:rsidRDefault="2F17B7BA" w14:paraId="0CFD77A7" w14:textId="090256F7">
      <w:pPr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2"/>
          <w:szCs w:val="52"/>
        </w:rPr>
      </w:pPr>
      <w:r w:rsidRPr="2C6769CB" w:rsidR="2F17B7B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  <w:u w:val="single"/>
        </w:rPr>
        <w:t>EMPLOYEE MANAGEMENT SYSTEM</w:t>
      </w:r>
    </w:p>
    <w:p w:rsidR="2C6769CB" w:rsidP="2C6769CB" w:rsidRDefault="2C6769CB" w14:paraId="248540F6" w14:textId="67878934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45393A5" w:rsidP="2C6769CB" w:rsidRDefault="445393A5" w14:paraId="77C25C0D" w14:textId="5D76D25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0"/>
          <w:szCs w:val="30"/>
        </w:rPr>
      </w:pPr>
      <w:r w:rsidRPr="2C6769CB" w:rsidR="445393A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</w:rPr>
        <w:t>Task</w:t>
      </w:r>
      <w:r w:rsidRPr="2C6769CB" w:rsidR="445393A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0"/>
          <w:szCs w:val="30"/>
        </w:rPr>
        <w:t>:</w:t>
      </w:r>
    </w:p>
    <w:p w:rsidR="20AB217D" w:rsidP="2C6769CB" w:rsidRDefault="20AB217D" w14:paraId="22FBB357" w14:textId="62E59948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</w:pPr>
      <w:r w:rsidRPr="2C6769CB" w:rsidR="20AB217D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Login API (Use any authentication techniques)</w:t>
      </w:r>
    </w:p>
    <w:p w:rsidR="20AB217D" w:rsidP="2C6769CB" w:rsidRDefault="20AB217D" w14:paraId="73D76A49" w14:textId="75009921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</w:pPr>
      <w:r w:rsidRPr="2C6769CB" w:rsidR="20AB21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 xml:space="preserve">Only an Admin user should be able to access the </w:t>
      </w:r>
      <w:r w:rsidRPr="2C6769CB" w:rsidR="20AB21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>APIs</w:t>
      </w:r>
      <w:r w:rsidRPr="2C6769CB" w:rsidR="20AB21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 xml:space="preserve"> for Admin and only Employee should be able to access </w:t>
      </w:r>
      <w:r w:rsidRPr="2C6769CB" w:rsidR="20AB21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>APIs</w:t>
      </w:r>
      <w:r w:rsidRPr="2C6769CB" w:rsidR="20AB21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 xml:space="preserve"> for Employee</w:t>
      </w:r>
    </w:p>
    <w:p w:rsidR="6149C656" w:rsidP="2C6769CB" w:rsidRDefault="6149C656" w14:paraId="29C07ADA" w14:textId="1C71B8A4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</w:pPr>
      <w:r w:rsidRPr="2C6769CB" w:rsidR="6149C656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Admin User</w:t>
      </w:r>
    </w:p>
    <w:p w:rsidR="7E6F1332" w:rsidP="2C6769CB" w:rsidRDefault="7E6F1332" w14:paraId="039C7296" w14:textId="1ED5ADFE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Employee Page:</w:t>
      </w:r>
    </w:p>
    <w:p w:rsidR="7E6F1332" w:rsidP="2C6769CB" w:rsidRDefault="7E6F1332" w14:paraId="4F075AFA" w14:textId="77ED00B5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Create API</w:t>
      </w:r>
    </w:p>
    <w:p w:rsidR="7E6F1332" w:rsidP="2C6769CB" w:rsidRDefault="7E6F1332" w14:paraId="140542CD" w14:textId="2D6DACC3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Fields: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Employee Name, Email, Contact Number, Emergency</w:t>
      </w:r>
      <w:r w:rsidRPr="2C6769CB" w:rsidR="1018479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Contact Number, Address, Position, DOB, Martial status, Blood Group, Job Title, work Location, Date of Joining (use pipe for a particular format), Reporting to, Linked In link, Profile pic</w:t>
      </w:r>
      <w:r w:rsidRPr="2C6769CB" w:rsidR="01784B4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ture</w:t>
      </w:r>
    </w:p>
    <w:p w:rsidR="7E6F1332" w:rsidP="2C6769CB" w:rsidRDefault="7E6F1332" w14:paraId="7EA0E39C" w14:textId="00F8EA6D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List API</w:t>
      </w:r>
    </w:p>
    <w:p w:rsidR="7E6F1332" w:rsidP="2C6769CB" w:rsidRDefault="7E6F1332" w14:paraId="38C744D5" w14:textId="6BB5B751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Functionalities: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search, sort</w:t>
      </w:r>
    </w:p>
    <w:p w:rsidR="7E6F1332" w:rsidP="2C6769CB" w:rsidRDefault="7E6F1332" w14:paraId="36F8C232" w14:textId="76967A46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Show</w:t>
      </w: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2C6769CB" w:rsidR="3C617EA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Employee</w:t>
      </w:r>
      <w:r w:rsidRPr="2C6769CB" w:rsidR="056F461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id,</w:t>
      </w:r>
      <w:r w:rsidRPr="2C6769CB" w:rsidR="0B7BDBC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Employee</w:t>
      </w:r>
      <w:r w:rsidRPr="2C6769CB" w:rsidR="720C83A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Name,</w:t>
      </w:r>
      <w:r w:rsidRPr="2C6769CB" w:rsidR="3675696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contact,</w:t>
      </w:r>
      <w:r w:rsidRPr="2C6769CB" w:rsidR="4FEB276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Email,</w:t>
      </w:r>
      <w:r w:rsidRPr="2C6769CB" w:rsidR="30CC085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Designation, Reporting to, Work location</w:t>
      </w:r>
    </w:p>
    <w:p w:rsidR="7E6F1332" w:rsidP="2C6769CB" w:rsidRDefault="7E6F1332" w14:paraId="1649E138" w14:textId="5BC8F634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Detail API</w:t>
      </w:r>
    </w:p>
    <w:p w:rsidR="7E6F1332" w:rsidP="2C6769CB" w:rsidRDefault="7E6F1332" w14:paraId="0B7E7768" w14:textId="063DB38B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Edit API</w:t>
      </w:r>
    </w:p>
    <w:p w:rsidR="7E6F1332" w:rsidP="2C6769CB" w:rsidRDefault="7E6F1332" w14:paraId="4A8D2DE7" w14:textId="4E4AA62E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Fields: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Employee Name, Email, Contact Number, Emergency Contact Number, Address, Position, DOB, Martial status, Blood Group, Job Title, work Location, Date of Joining, reporting to, Linked In link, Profile pic</w:t>
      </w:r>
      <w:r w:rsidRPr="2C6769CB" w:rsidR="1CD6BF4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ture</w:t>
      </w:r>
    </w:p>
    <w:p w:rsidR="7E6F1332" w:rsidP="2C6769CB" w:rsidRDefault="7E6F1332" w14:paraId="09775996" w14:textId="6495D23F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Delete API</w:t>
      </w:r>
    </w:p>
    <w:p w:rsidR="7E6F1332" w:rsidP="2C6769CB" w:rsidRDefault="7E6F1332" w14:paraId="71852392" w14:textId="40D62FDA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Leave Page:</w:t>
      </w:r>
    </w:p>
    <w:p w:rsidR="7E6F1332" w:rsidP="2C6769CB" w:rsidRDefault="7E6F1332" w14:paraId="21C501F4" w14:textId="4CEC2B8C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List API to list all employees leave request</w:t>
      </w:r>
    </w:p>
    <w:p w:rsidR="7E6F1332" w:rsidP="2C6769CB" w:rsidRDefault="7E6F1332" w14:paraId="1399AAB6" w14:textId="7F14B6DB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Filters: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list all approved leaves, to list pending approval leaves</w:t>
      </w:r>
    </w:p>
    <w:p w:rsidR="7E6F1332" w:rsidP="2C6769CB" w:rsidRDefault="7E6F1332" w14:paraId="26484372" w14:textId="066DE3A1">
      <w:pPr>
        <w:pStyle w:val="ListParagraph"/>
        <w:numPr>
          <w:ilvl w:val="3"/>
          <w:numId w:val="1"/>
        </w:numPr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Fields: </w:t>
      </w:r>
      <w:r w:rsidRPr="2C6769CB" w:rsidR="7E6F133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Employee Name, Apply date, Nature of leave, first day, last day, number of days</w:t>
      </w:r>
    </w:p>
    <w:p w:rsidR="7E6F1332" w:rsidP="2C6769CB" w:rsidRDefault="7E6F1332" w14:paraId="7BB957A8" w14:textId="11BCFC7C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E6F1332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API to approve and reject leave request from employees</w:t>
      </w:r>
    </w:p>
    <w:p w:rsidR="3CEC8193" w:rsidP="2C6769CB" w:rsidRDefault="3CEC8193" w14:paraId="6CC2891F" w14:textId="2B6AAFDB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</w:pPr>
      <w:r w:rsidRPr="2C6769CB" w:rsidR="3CEC8193">
        <w:rPr>
          <w:rFonts w:ascii="Times New Roman" w:hAnsi="Times New Roman" w:eastAsia="Times New Roman" w:cs="Times New Roman"/>
          <w:color w:val="000000" w:themeColor="text1" w:themeTint="FF" w:themeShade="FF"/>
          <w:sz w:val="30"/>
          <w:szCs w:val="30"/>
        </w:rPr>
        <w:t>Employee User</w:t>
      </w:r>
    </w:p>
    <w:p w:rsidR="7998DEDF" w:rsidP="2C6769CB" w:rsidRDefault="7998DEDF" w14:paraId="10659BA0" w14:textId="5A9FC27D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998DEDF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API to list leaves of current employee</w:t>
      </w:r>
    </w:p>
    <w:p w:rsidR="7998DEDF" w:rsidP="2C6769CB" w:rsidRDefault="7998DEDF" w14:paraId="530F9E4B" w14:textId="006D70F4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2C6769CB" w:rsidR="7998DED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Show: </w:t>
      </w:r>
      <w:r w:rsidRPr="2C6769CB" w:rsidR="7998DED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Apply date, Nature of leave, first day, last day, number of days</w:t>
      </w:r>
    </w:p>
    <w:p w:rsidR="7998DEDF" w:rsidP="2C6769CB" w:rsidRDefault="7998DEDF" w14:paraId="7A0AEB74" w14:textId="62B8C771">
      <w:pPr>
        <w:pStyle w:val="ListParagraph"/>
        <w:numPr>
          <w:ilvl w:val="2"/>
          <w:numId w:val="1"/>
        </w:numPr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C6769CB" w:rsidR="7998DEDF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Functionalities:</w:t>
      </w:r>
      <w:r w:rsidRPr="2C6769CB" w:rsidR="7998DEDF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 search, sort</w:t>
      </w:r>
    </w:p>
    <w:p w:rsidR="7998DEDF" w:rsidP="2C6769CB" w:rsidRDefault="7998DEDF" w14:paraId="375C406E" w14:textId="51ECF9A2">
      <w:pPr>
        <w:pStyle w:val="ListParagraph"/>
        <w:numPr>
          <w:ilvl w:val="1"/>
          <w:numId w:val="1"/>
        </w:numPr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</w:pPr>
      <w:r w:rsidRPr="2C6769CB" w:rsidR="7998DED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  <w:t>Leave application request API:</w:t>
      </w:r>
    </w:p>
    <w:p w:rsidR="7998DEDF" w:rsidP="2C6769CB" w:rsidRDefault="7998DEDF" w14:paraId="515741A7" w14:textId="164B76CA">
      <w:pPr>
        <w:pStyle w:val="ListParagraph"/>
        <w:numPr>
          <w:ilvl w:val="2"/>
          <w:numId w:val="1"/>
        </w:numPr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2C6769CB" w:rsidR="7998DED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Fields: </w:t>
      </w:r>
      <w:r w:rsidRPr="2C6769CB" w:rsidR="7998DED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Apply date (auto populate), Nature of leave, first day, last day, number of days</w:t>
      </w:r>
    </w:p>
    <w:p w:rsidR="2DF1B39A" w:rsidP="2C6769CB" w:rsidRDefault="2DF1B39A" w14:paraId="46054D8D" w14:textId="1F5AB024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GB"/>
        </w:rPr>
      </w:pPr>
      <w:r w:rsidRPr="2C6769CB" w:rsidR="2DF1B3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GB"/>
        </w:rPr>
        <w:t>Logout API</w:t>
      </w:r>
    </w:p>
    <w:p w:rsidR="6149C656" w:rsidP="2C6769CB" w:rsidRDefault="6149C656" w14:paraId="60E85A0F" w14:textId="5E04C42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C6769CB" w:rsidR="6149C65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8"/>
          <w:szCs w:val="28"/>
        </w:rPr>
        <w:t xml:space="preserve"> </w:t>
      </w:r>
      <w:r w:rsidRPr="2C6769CB" w:rsidR="7E221A8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Note: Use proper validations for fields</w:t>
      </w:r>
    </w:p>
    <w:p w:rsidR="2C6769CB" w:rsidP="2C6769CB" w:rsidRDefault="2C6769CB" w14:paraId="36E72CF2" w14:textId="67D4F370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</w:p>
    <w:p w:rsidR="60219AAB" w:rsidP="2C6769CB" w:rsidRDefault="60219AAB" w14:paraId="25123F7F" w14:textId="30B9E5E4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C6769CB" w:rsidR="60219AA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Requirements</w:t>
      </w:r>
    </w:p>
    <w:p w:rsidR="60219AAB" w:rsidP="2C6769CB" w:rsidRDefault="60219AAB" w14:paraId="00F3E2A3" w14:textId="1B3FA126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C6769CB" w:rsidR="60219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Django</w:t>
      </w:r>
    </w:p>
    <w:p w:rsidR="0409CDE2" w:rsidP="2C6769CB" w:rsidRDefault="0409CDE2" w14:paraId="45597780" w14:textId="1D1B0316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spellStart"/>
      <w:r w:rsidRPr="2C6769CB" w:rsidR="0409CD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C6769CB" w:rsidR="0901C2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jangorestframework</w:t>
      </w:r>
      <w:proofErr w:type="spellEnd"/>
    </w:p>
    <w:p w:rsidR="7376F998" w:rsidP="2C6769CB" w:rsidRDefault="7376F998" w14:paraId="17DE3E9F" w14:textId="24B4C968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C6769CB" w:rsidR="7376F9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2C6769CB" w:rsidR="176DF8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arkdown</w:t>
      </w:r>
    </w:p>
    <w:p w:rsidR="2241A078" w:rsidP="2C6769CB" w:rsidRDefault="2241A078" w14:paraId="5AB9DB6F" w14:textId="7725E242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spellStart"/>
      <w:r w:rsidRPr="2C6769CB" w:rsidR="2241A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C6769CB" w:rsidR="0901C2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jagno_filter</w:t>
      </w:r>
      <w:proofErr w:type="spellEnd"/>
    </w:p>
    <w:p w:rsidR="2E220E86" w:rsidP="2C6769CB" w:rsidRDefault="2E220E86" w14:paraId="29FE2FBD" w14:textId="0F3605B8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spellStart"/>
      <w:r w:rsidRPr="2C6769CB" w:rsidR="2E220E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C6769CB" w:rsidR="0901C2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jangorestframework_simplejwt</w:t>
      </w:r>
      <w:proofErr w:type="spellEnd"/>
    </w:p>
    <w:p w:rsidR="31CF9A3D" w:rsidP="2C6769CB" w:rsidRDefault="31CF9A3D" w14:paraId="6192160F" w14:textId="58555A53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C6769CB" w:rsidR="31CF9A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Pillow</w:t>
      </w:r>
    </w:p>
    <w:p w:rsidR="2C6769CB" w:rsidP="2C6769CB" w:rsidRDefault="2C6769CB" w14:paraId="26E41E05" w14:textId="336E3716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</w:p>
    <w:p w:rsidR="2C6769CB" w:rsidP="2C6769CB" w:rsidRDefault="2C6769CB" w14:paraId="40BFEB09" w14:textId="1E743E7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</w:p>
    <w:p w:rsidR="4DDC5711" w:rsidP="2C6769CB" w:rsidRDefault="4DDC5711" w14:paraId="250844DE" w14:textId="1FC3FDD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2C6769CB" w:rsidR="4DDC57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Token</w:t>
      </w:r>
    </w:p>
    <w:p w:rsidR="2D437B00" w:rsidP="2C6769CB" w:rsidRDefault="2D437B00" w14:paraId="464AC57C" w14:textId="7AE09782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2C6769CB" w:rsidR="2D437B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u w:val="none"/>
          <w:lang w:val="en-GB"/>
        </w:rPr>
        <w:t>Token Generation</w:t>
      </w:r>
    </w:p>
    <w:p w:rsidR="2BC00FD5" w:rsidP="2C6769CB" w:rsidRDefault="2BC00FD5" w14:paraId="1FA27D4A" w14:textId="0F499060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hyperlink r:id="R3903c12aa38145af">
        <w:r w:rsidRPr="2C6769CB" w:rsidR="2BC00FD5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http://127.0.0.1:8000/api/token/</w:t>
        </w:r>
      </w:hyperlink>
    </w:p>
    <w:p w:rsidR="062D4359" w:rsidP="2C6769CB" w:rsidRDefault="062D4359" w14:paraId="16B4D49C" w14:textId="20E30432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062D4359">
        <w:rPr>
          <w:rFonts w:ascii="Times New Roman" w:hAnsi="Times New Roman" w:eastAsia="Times New Roman" w:cs="Times New Roman"/>
          <w:sz w:val="26"/>
          <w:szCs w:val="26"/>
        </w:rPr>
        <w:t xml:space="preserve">Simple </w:t>
      </w:r>
      <w:proofErr w:type="spellStart"/>
      <w:r w:rsidRPr="2C6769CB" w:rsidR="062D4359">
        <w:rPr>
          <w:rFonts w:ascii="Times New Roman" w:hAnsi="Times New Roman" w:eastAsia="Times New Roman" w:cs="Times New Roman"/>
          <w:sz w:val="26"/>
          <w:szCs w:val="26"/>
        </w:rPr>
        <w:t>jwt</w:t>
      </w:r>
      <w:proofErr w:type="spellEnd"/>
      <w:r w:rsidRPr="2C6769CB" w:rsidR="062D4359">
        <w:rPr>
          <w:rFonts w:ascii="Times New Roman" w:hAnsi="Times New Roman" w:eastAsia="Times New Roman" w:cs="Times New Roman"/>
          <w:sz w:val="26"/>
          <w:szCs w:val="26"/>
        </w:rPr>
        <w:t xml:space="preserve"> is used for the token generation</w:t>
      </w:r>
    </w:p>
    <w:p w:rsidR="0442DACB" w:rsidP="2C6769CB" w:rsidRDefault="0442DACB" w14:paraId="29D58835" w14:textId="21A9E6B9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0442DACB">
        <w:rPr>
          <w:rFonts w:ascii="Times New Roman" w:hAnsi="Times New Roman" w:eastAsia="Times New Roman" w:cs="Times New Roman"/>
          <w:sz w:val="26"/>
          <w:szCs w:val="26"/>
        </w:rPr>
        <w:t>f</w:t>
      </w:r>
      <w:r w:rsidRPr="2C6769CB" w:rsidR="34620811">
        <w:rPr>
          <w:rFonts w:ascii="Times New Roman" w:hAnsi="Times New Roman" w:eastAsia="Times New Roman" w:cs="Times New Roman"/>
          <w:sz w:val="26"/>
          <w:szCs w:val="26"/>
        </w:rPr>
        <w:t xml:space="preserve">rom </w:t>
      </w:r>
      <w:r w:rsidRPr="2C6769CB" w:rsidR="34620811">
        <w:rPr>
          <w:rFonts w:ascii="Times New Roman" w:hAnsi="Times New Roman" w:eastAsia="Times New Roman" w:cs="Times New Roman"/>
          <w:sz w:val="26"/>
          <w:szCs w:val="26"/>
        </w:rPr>
        <w:t>rest_framework_simplejwt</w:t>
      </w:r>
      <w:r w:rsidRPr="2C6769CB" w:rsidR="34620811">
        <w:rPr>
          <w:rFonts w:ascii="Times New Roman" w:hAnsi="Times New Roman" w:eastAsia="Times New Roman" w:cs="Times New Roman"/>
          <w:sz w:val="26"/>
          <w:szCs w:val="26"/>
        </w:rPr>
        <w:t>.views</w:t>
      </w:r>
      <w:r w:rsidRPr="2C6769CB" w:rsidR="34620811">
        <w:rPr>
          <w:rFonts w:ascii="Times New Roman" w:hAnsi="Times New Roman" w:eastAsia="Times New Roman" w:cs="Times New Roman"/>
          <w:sz w:val="26"/>
          <w:szCs w:val="26"/>
        </w:rPr>
        <w:t xml:space="preserve"> import </w:t>
      </w:r>
      <w:proofErr w:type="spellStart"/>
      <w:r w:rsidRPr="2C6769CB" w:rsidR="34620811">
        <w:rPr>
          <w:rFonts w:ascii="Times New Roman" w:hAnsi="Times New Roman" w:eastAsia="Times New Roman" w:cs="Times New Roman"/>
          <w:sz w:val="26"/>
          <w:szCs w:val="26"/>
        </w:rPr>
        <w:t>TokenObtainPairView</w:t>
      </w:r>
      <w:proofErr w:type="spellEnd"/>
    </w:p>
    <w:p w:rsidR="48281DEB" w:rsidP="2C6769CB" w:rsidRDefault="48281DEB" w14:paraId="0D1B72CF" w14:textId="74E9F435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</w:pPr>
      <w:r w:rsidRPr="2C6769CB" w:rsidR="48281DEB">
        <w:rPr>
          <w:rFonts w:ascii="Times New Roman" w:hAnsi="Times New Roman" w:eastAsia="Times New Roman" w:cs="Times New Roman"/>
          <w:sz w:val="26"/>
          <w:szCs w:val="26"/>
        </w:rPr>
        <w:t>URL</w:t>
      </w:r>
      <w:r w:rsidRPr="2C6769CB" w:rsidR="64600F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2C6769CB" w:rsidR="48281DEB">
        <w:rPr>
          <w:rFonts w:ascii="Times New Roman" w:hAnsi="Times New Roman" w:eastAsia="Times New Roman" w:cs="Times New Roman"/>
          <w:sz w:val="26"/>
          <w:szCs w:val="26"/>
        </w:rPr>
        <w:t>path</w:t>
      </w:r>
      <w:r w:rsidRPr="2C6769CB" w:rsidR="19CEB9E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2C6769CB" w:rsidR="48281DEB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“</w:t>
      </w:r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path('</w:t>
      </w:r>
      <w:proofErr w:type="spellStart"/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api</w:t>
      </w:r>
      <w:proofErr w:type="spellEnd"/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/token/',</w:t>
      </w:r>
      <w:proofErr w:type="spellStart"/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TokenObtainPairView.as_view</w:t>
      </w:r>
      <w:proofErr w:type="spellEnd"/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())</w:t>
      </w:r>
      <w:r w:rsidRPr="2C6769CB" w:rsidR="7A471219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,</w:t>
      </w:r>
      <w:r w:rsidRPr="2C6769CB" w:rsidR="48281DE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”</w:t>
      </w:r>
    </w:p>
    <w:p w:rsidR="47400021" w:rsidP="2C6769CB" w:rsidRDefault="47400021" w14:paraId="296EF037" w14:textId="12599B7F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47400021">
        <w:rPr>
          <w:rFonts w:ascii="Times New Roman" w:hAnsi="Times New Roman" w:eastAsia="Times New Roman" w:cs="Times New Roman"/>
          <w:sz w:val="26"/>
          <w:szCs w:val="26"/>
        </w:rPr>
        <w:t>Enter the registered username and password for generate the token</w:t>
      </w:r>
    </w:p>
    <w:p w:rsidR="4C63E076" w:rsidP="2C6769CB" w:rsidRDefault="4C63E076" w14:paraId="617E5768" w14:textId="28B1262F">
      <w:pPr>
        <w:pStyle w:val="Normal"/>
        <w:ind w:left="0"/>
        <w:jc w:val="center"/>
      </w:pPr>
      <w:r w:rsidR="4C63E076">
        <w:drawing>
          <wp:inline wp14:editId="239157D5" wp14:anchorId="0D74D721">
            <wp:extent cx="4572000" cy="2514600"/>
            <wp:effectExtent l="0" t="0" r="0" b="0"/>
            <wp:docPr id="2129844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5eb8f906e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49F1326C" w14:textId="6A54C306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2C6769CB" w:rsidP="2C6769CB" w:rsidRDefault="2C6769CB" w14:paraId="02AB09F9" w14:textId="26BBEAB8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01F183D3" w:rsidP="2C6769CB" w:rsidRDefault="01F183D3" w14:paraId="562C519A" w14:textId="34684C6F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2C6769CB" w:rsidR="01F183D3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Token Verification</w:t>
      </w:r>
    </w:p>
    <w:p w:rsidR="2E265B80" w:rsidP="2C6769CB" w:rsidRDefault="2E265B80" w14:paraId="5824E713" w14:textId="222ABFFC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hyperlink r:id="R8b7a6d76ebc14fc1">
        <w:r w:rsidRPr="2C6769CB" w:rsidR="2E265B80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http://127.0.0.1:8000/api/token/verify/</w:t>
        </w:r>
      </w:hyperlink>
    </w:p>
    <w:p w:rsidR="2E265B80" w:rsidP="2C6769CB" w:rsidRDefault="2E265B80" w14:paraId="65819638" w14:textId="7399DA08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 xml:space="preserve">Simple </w:t>
      </w:r>
      <w:proofErr w:type="spellStart"/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>jwt</w:t>
      </w:r>
      <w:proofErr w:type="spellEnd"/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 xml:space="preserve"> is used for the token generation</w:t>
      </w:r>
    </w:p>
    <w:p w:rsidR="2E265B80" w:rsidP="2C6769CB" w:rsidRDefault="2E265B80" w14:paraId="4A1FD875" w14:textId="074D1C57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>rest_framework_simplejwt.views</w:t>
      </w:r>
      <w:proofErr w:type="spellEnd"/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 xml:space="preserve"> import </w:t>
      </w:r>
      <w:proofErr w:type="spellStart"/>
      <w:r w:rsidRPr="2C6769CB" w:rsidR="2E265B80">
        <w:rPr>
          <w:rFonts w:ascii="Times New Roman" w:hAnsi="Times New Roman" w:eastAsia="Times New Roman" w:cs="Times New Roman"/>
          <w:sz w:val="26"/>
          <w:szCs w:val="26"/>
        </w:rPr>
        <w:t>TokenRefreshView</w:t>
      </w:r>
      <w:proofErr w:type="spellEnd"/>
    </w:p>
    <w:p w:rsidR="2E265B80" w:rsidP="2C6769CB" w:rsidRDefault="2E265B80" w14:paraId="26EDF397" w14:textId="2B19723F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</w:pPr>
      <w:r w:rsidRPr="2C6769CB" w:rsidR="2E265B80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URL path “path ('</w:t>
      </w:r>
      <w:proofErr w:type="spellStart"/>
      <w:r w:rsidRPr="2C6769CB" w:rsidR="2E265B8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api</w:t>
      </w:r>
      <w:proofErr w:type="spellEnd"/>
      <w:r w:rsidRPr="2C6769CB" w:rsidR="2E265B8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 xml:space="preserve">/token/refresh/', </w:t>
      </w:r>
      <w:proofErr w:type="spellStart"/>
      <w:r w:rsidRPr="2C6769CB" w:rsidR="2E265B8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TokenRefreshView.as_view</w:t>
      </w:r>
      <w:proofErr w:type="spellEnd"/>
      <w:r w:rsidRPr="2C6769CB" w:rsidR="2E265B8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()),”</w:t>
      </w:r>
    </w:p>
    <w:p w:rsidR="2C6769CB" w:rsidP="2C6769CB" w:rsidRDefault="2C6769CB" w14:paraId="44EDECB3" w14:textId="49202C0F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63C88D3F" w:rsidP="2C6769CB" w:rsidRDefault="63C88D3F" w14:paraId="185DE598" w14:textId="513FE99D">
      <w:pPr>
        <w:pStyle w:val="Normal"/>
        <w:ind w:left="0"/>
        <w:jc w:val="center"/>
      </w:pPr>
      <w:r w:rsidR="63C88D3F">
        <w:drawing>
          <wp:inline wp14:editId="093D28F3" wp14:anchorId="0704CA0A">
            <wp:extent cx="4572000" cy="2514600"/>
            <wp:effectExtent l="0" t="0" r="0" b="0"/>
            <wp:docPr id="1259984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e3f2ebaa7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6B5141D1" w14:textId="13F37FB2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01F183D3" w:rsidP="2C6769CB" w:rsidRDefault="01F183D3" w14:paraId="7D93562E" w14:textId="151E45DE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2C6769CB" w:rsidR="01F183D3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Token Refresh</w:t>
      </w:r>
    </w:p>
    <w:p w:rsidR="5F3D6FD6" w:rsidP="2C6769CB" w:rsidRDefault="5F3D6FD6" w14:paraId="67A25CD9" w14:textId="52234959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28"/>
          <w:szCs w:val="28"/>
        </w:rPr>
      </w:pPr>
      <w:hyperlink r:id="Rfb1578ad06104bc9">
        <w:r w:rsidRPr="2C6769CB" w:rsidR="5F3D6FD6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http://127.0.0.1:8000/api/token/refresh/</w:t>
        </w:r>
      </w:hyperlink>
    </w:p>
    <w:p w:rsidR="5F3D6FD6" w:rsidP="2C6769CB" w:rsidRDefault="5F3D6FD6" w14:paraId="37854C46" w14:textId="0CB7F3A6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 xml:space="preserve">Simple </w:t>
      </w:r>
      <w:proofErr w:type="spellStart"/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>jwt</w:t>
      </w:r>
      <w:proofErr w:type="spellEnd"/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 xml:space="preserve"> is used for the token generation</w:t>
      </w:r>
    </w:p>
    <w:p w:rsidR="5F3D6FD6" w:rsidP="2C6769CB" w:rsidRDefault="5F3D6FD6" w14:paraId="3ACE33DD" w14:textId="6DA01934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>rest_framework_simplejwt.views</w:t>
      </w:r>
      <w:proofErr w:type="spellEnd"/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 xml:space="preserve"> import </w:t>
      </w:r>
      <w:proofErr w:type="spellStart"/>
      <w:r w:rsidRPr="2C6769CB" w:rsidR="5F3D6FD6">
        <w:rPr>
          <w:rFonts w:ascii="Times New Roman" w:hAnsi="Times New Roman" w:eastAsia="Times New Roman" w:cs="Times New Roman"/>
          <w:sz w:val="26"/>
          <w:szCs w:val="26"/>
        </w:rPr>
        <w:t>TokenVerifyView</w:t>
      </w:r>
      <w:proofErr w:type="spellEnd"/>
    </w:p>
    <w:p w:rsidR="5F3D6FD6" w:rsidP="2C6769CB" w:rsidRDefault="5F3D6FD6" w14:paraId="32D399E6" w14:textId="03392FA9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</w:pPr>
      <w:r w:rsidRPr="2C6769CB" w:rsidR="5F3D6FD6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URL path “path ('</w:t>
      </w:r>
      <w:proofErr w:type="spellStart"/>
      <w:r w:rsidRPr="2C6769CB" w:rsidR="5F3D6FD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api</w:t>
      </w:r>
      <w:proofErr w:type="spellEnd"/>
      <w:r w:rsidRPr="2C6769CB" w:rsidR="5F3D6FD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 xml:space="preserve">/token/refresh/', </w:t>
      </w:r>
      <w:proofErr w:type="spellStart"/>
      <w:r w:rsidRPr="2C6769CB" w:rsidR="5F3D6FD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Token</w:t>
      </w:r>
      <w:r w:rsidRPr="2C6769CB" w:rsidR="718F96C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Verify</w:t>
      </w:r>
      <w:r w:rsidRPr="2C6769CB" w:rsidR="5F3D6FD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View.as_view</w:t>
      </w:r>
      <w:proofErr w:type="spellEnd"/>
      <w:r w:rsidRPr="2C6769CB" w:rsidR="5F3D6FD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GB"/>
        </w:rPr>
        <w:t>()),”</w:t>
      </w:r>
    </w:p>
    <w:p w:rsidR="13E04462" w:rsidP="2C6769CB" w:rsidRDefault="13E04462" w14:paraId="0AC5455F" w14:textId="0AED301F">
      <w:pPr>
        <w:pStyle w:val="Normal"/>
        <w:jc w:val="center"/>
      </w:pPr>
      <w:r w:rsidR="13E04462">
        <w:drawing>
          <wp:inline wp14:editId="02136154" wp14:anchorId="243D2F54">
            <wp:extent cx="4572000" cy="2514600"/>
            <wp:effectExtent l="0" t="0" r="0" b="0"/>
            <wp:docPr id="90423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8b8479489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60B7FE52" w14:textId="0BD53CD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082BE371" w:rsidP="2C6769CB" w:rsidRDefault="082BE371" w14:paraId="261AF1E0" w14:textId="3B67DB4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2C6769CB" w:rsidR="082BE371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Login API</w:t>
      </w:r>
    </w:p>
    <w:p w:rsidR="239157D5" w:rsidP="2C6769CB" w:rsidRDefault="239157D5" w14:paraId="6C3E21D8" w14:textId="39359ACF">
      <w:pPr>
        <w:pStyle w:val="ListParagraph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</w:pPr>
      <w:hyperlink r:id="R68c42922e9974092">
        <w:r w:rsidRPr="2C6769CB" w:rsidR="239157D5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6"/>
            <w:szCs w:val="26"/>
            <w:lang w:val="en-GB"/>
          </w:rPr>
          <w:t>http://127.0.0.1:8000</w:t>
        </w:r>
        <w:r w:rsidRPr="2C6769CB" w:rsidR="746CFEDC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6"/>
            <w:szCs w:val="26"/>
            <w:lang w:val="en-GB"/>
          </w:rPr>
          <w:t>/</w:t>
        </w:r>
      </w:hyperlink>
    </w:p>
    <w:p w:rsidR="25142269" w:rsidP="2C6769CB" w:rsidRDefault="25142269" w14:paraId="36E2A0E0" w14:textId="25F8578B">
      <w:pPr>
        <w:pStyle w:val="ListParagraph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</w:pPr>
      <w:r w:rsidRPr="2C6769CB" w:rsidR="25142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  <w:t>'</w:t>
      </w:r>
      <w:r w:rsidRPr="2C6769CB" w:rsidR="25142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  <w:t>rest_framework.</w:t>
      </w:r>
      <w:proofErr w:type="spellStart"/>
      <w:r w:rsidRPr="2C6769CB" w:rsidR="251422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  <w:t>urls</w:t>
      </w:r>
      <w:r w:rsidRPr="2C6769CB" w:rsidR="69FDE1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  <w:t>’</w:t>
      </w:r>
      <w:proofErr w:type="spellEnd"/>
      <w:r w:rsidRPr="2C6769CB" w:rsidR="69FDE1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GB"/>
        </w:rPr>
        <w:t xml:space="preserve"> is used for the authentication</w:t>
      </w:r>
    </w:p>
    <w:p w:rsidR="2155D9E9" w:rsidP="2C6769CB" w:rsidRDefault="2155D9E9" w14:paraId="49E8166C" w14:textId="2764590B">
      <w:pPr>
        <w:pStyle w:val="Normal"/>
        <w:jc w:val="center"/>
        <w:rPr>
          <w:rFonts w:ascii="Times New Roman" w:hAnsi="Times New Roman" w:eastAsia="Times New Roman" w:cs="Times New Roman"/>
        </w:rPr>
      </w:pPr>
      <w:r w:rsidR="2155D9E9">
        <w:drawing>
          <wp:inline wp14:editId="7C3096AE" wp14:anchorId="4B40D9CB">
            <wp:extent cx="4572000" cy="2514600"/>
            <wp:effectExtent l="0" t="0" r="0" b="0"/>
            <wp:docPr id="7305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8c7d17895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DB7E4" w:rsidP="2C6769CB" w:rsidRDefault="6D0DB7E4" w14:paraId="3B86C092" w14:textId="6C183790">
      <w:pPr>
        <w:pStyle w:val="ListParagraph"/>
        <w:numPr>
          <w:ilvl w:val="0"/>
          <w:numId w:val="10"/>
        </w:numPr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2C6769CB" w:rsidR="6D0DB7E4">
        <w:rPr>
          <w:rFonts w:ascii="Times New Roman" w:hAnsi="Times New Roman" w:eastAsia="Times New Roman" w:cs="Times New Roman"/>
          <w:sz w:val="26"/>
          <w:szCs w:val="26"/>
        </w:rPr>
        <w:t xml:space="preserve">Enter </w:t>
      </w:r>
      <w:r w:rsidRPr="2C6769CB" w:rsidR="3301A333">
        <w:rPr>
          <w:rFonts w:ascii="Times New Roman" w:hAnsi="Times New Roman" w:eastAsia="Times New Roman" w:cs="Times New Roman"/>
          <w:sz w:val="26"/>
          <w:szCs w:val="26"/>
        </w:rPr>
        <w:t>the correct username and password</w:t>
      </w:r>
      <w:r w:rsidRPr="2C6769CB" w:rsidR="4DE3508A">
        <w:rPr>
          <w:rFonts w:ascii="Times New Roman" w:hAnsi="Times New Roman" w:eastAsia="Times New Roman" w:cs="Times New Roman"/>
          <w:sz w:val="26"/>
          <w:szCs w:val="26"/>
        </w:rPr>
        <w:t>,</w:t>
      </w:r>
      <w:r w:rsidRPr="2C6769CB" w:rsidR="3301A333">
        <w:rPr>
          <w:rFonts w:ascii="Times New Roman" w:hAnsi="Times New Roman" w:eastAsia="Times New Roman" w:cs="Times New Roman"/>
          <w:sz w:val="26"/>
          <w:szCs w:val="26"/>
        </w:rPr>
        <w:t xml:space="preserve"> it will </w:t>
      </w:r>
      <w:r w:rsidRPr="2C6769CB" w:rsidR="2B0DE9D8">
        <w:rPr>
          <w:rFonts w:ascii="Times New Roman" w:hAnsi="Times New Roman" w:eastAsia="Times New Roman" w:cs="Times New Roman"/>
          <w:sz w:val="26"/>
          <w:szCs w:val="26"/>
        </w:rPr>
        <w:t>be redirected</w:t>
      </w:r>
      <w:r w:rsidRPr="2C6769CB" w:rsidR="3301A333">
        <w:rPr>
          <w:rFonts w:ascii="Times New Roman" w:hAnsi="Times New Roman" w:eastAsia="Times New Roman" w:cs="Times New Roman"/>
          <w:sz w:val="26"/>
          <w:szCs w:val="26"/>
        </w:rPr>
        <w:t xml:space="preserve"> to inde</w:t>
      </w:r>
      <w:r w:rsidRPr="2C6769CB" w:rsidR="2365A714">
        <w:rPr>
          <w:rFonts w:ascii="Times New Roman" w:hAnsi="Times New Roman" w:eastAsia="Times New Roman" w:cs="Times New Roman"/>
          <w:sz w:val="26"/>
          <w:szCs w:val="26"/>
        </w:rPr>
        <w:t>x</w:t>
      </w:r>
      <w:r w:rsidRPr="2C6769CB" w:rsidR="3301A333">
        <w:rPr>
          <w:rFonts w:ascii="Times New Roman" w:hAnsi="Times New Roman" w:eastAsia="Times New Roman" w:cs="Times New Roman"/>
          <w:sz w:val="26"/>
          <w:szCs w:val="26"/>
        </w:rPr>
        <w:t xml:space="preserve"> page</w:t>
      </w:r>
    </w:p>
    <w:p w:rsidR="2C6769CB" w:rsidP="2C6769CB" w:rsidRDefault="2C6769CB" w14:paraId="429C7CA3" w14:textId="2400B039">
      <w:pPr>
        <w:pStyle w:val="Normal"/>
        <w:jc w:val="both"/>
        <w:rPr>
          <w:rFonts w:ascii="Times New Roman" w:hAnsi="Times New Roman" w:eastAsia="Times New Roman" w:cs="Times New Roman"/>
        </w:rPr>
      </w:pPr>
    </w:p>
    <w:p w:rsidR="50DC9A0C" w:rsidP="2C6769CB" w:rsidRDefault="50DC9A0C" w14:paraId="745594C5" w14:textId="5CDBC9AC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2C6769CB" w:rsidR="50DC9A0C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Admin</w:t>
      </w:r>
      <w:r w:rsidRPr="2C6769CB" w:rsidR="093D28F3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 User</w:t>
      </w:r>
    </w:p>
    <w:p w:rsidR="2C6769CB" w:rsidP="2C6769CB" w:rsidRDefault="2C6769CB" w14:paraId="5012BBD1" w14:textId="42E1D674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3F0825DE" w:rsidP="2C6769CB" w:rsidRDefault="3F0825DE" w14:paraId="1B1CA3DA" w14:textId="53AF6500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3F0825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Index Page</w:t>
      </w:r>
    </w:p>
    <w:p w:rsidR="3F0825DE" w:rsidP="2C6769CB" w:rsidRDefault="3F0825DE" w14:paraId="4E17AE91" w14:textId="7D2B7C06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</w:pPr>
      <w:r w:rsidRPr="2C6769CB" w:rsidR="3F0825DE"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  <w:t xml:space="preserve">It contains the accessible links for </w:t>
      </w:r>
      <w:r w:rsidRPr="2C6769CB" w:rsidR="504D04AC"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  <w:t>current</w:t>
      </w:r>
      <w:r w:rsidRPr="2C6769CB" w:rsidR="3F0825DE"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  <w:t xml:space="preserve"> admin user</w:t>
      </w:r>
    </w:p>
    <w:p w:rsidR="5E48AD60" w:rsidP="2C6769CB" w:rsidRDefault="5E48AD60" w14:paraId="6DFC50C7" w14:textId="417039E4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5E48AD60">
        <w:drawing>
          <wp:inline wp14:editId="28C834A8" wp14:anchorId="376DD98D">
            <wp:extent cx="4572000" cy="2514600"/>
            <wp:effectExtent l="0" t="0" r="0" b="0"/>
            <wp:docPr id="892947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d0e7b3d9e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7DFBC17F" w14:textId="605D6E42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339BF433" w:rsidP="2C6769CB" w:rsidRDefault="339BF433" w14:paraId="0FDE8365" w14:textId="5A980629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339BF43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Profile Page</w:t>
      </w:r>
    </w:p>
    <w:p w:rsidR="0F1E03A9" w:rsidP="2C6769CB" w:rsidRDefault="0F1E03A9" w14:paraId="071A78B7" w14:textId="3FCCD08D">
      <w:pPr>
        <w:pStyle w:val="ListParagraph"/>
        <w:numPr>
          <w:ilvl w:val="0"/>
          <w:numId w:val="30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hyperlink r:id="R65a7b0409d164ba0">
        <w:r w:rsidRPr="2C6769CB" w:rsidR="0F1E03A9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http://127.0.0.1:8000/profile/</w:t>
        </w:r>
      </w:hyperlink>
    </w:p>
    <w:p w:rsidR="59AF363C" w:rsidP="2C6769CB" w:rsidRDefault="59AF363C" w14:paraId="3C830EA5" w14:textId="3225EF55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59AF363C">
        <w:drawing>
          <wp:inline wp14:editId="1D1A3413" wp14:anchorId="6DF40723">
            <wp:extent cx="4572000" cy="2514600"/>
            <wp:effectExtent l="0" t="0" r="0" b="0"/>
            <wp:docPr id="176210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e25e2c74a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3B046C68" w14:textId="41185C37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3F0825DE" w:rsidP="2C6769CB" w:rsidRDefault="3F0825DE" w14:paraId="1326DC09" w14:textId="72CE21EC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3F0825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Employee </w:t>
      </w:r>
      <w:r w:rsidRPr="2C6769CB" w:rsidR="054E987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API </w:t>
      </w:r>
    </w:p>
    <w:p w:rsidR="6DC9A8DF" w:rsidP="2C6769CB" w:rsidRDefault="6DC9A8DF" w14:paraId="5F82F029" w14:textId="0CCFCE23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6DC9A8DF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Create </w:t>
      </w:r>
      <w:r w:rsidRPr="2C6769CB" w:rsidR="02136154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Employee </w:t>
      </w:r>
      <w:r w:rsidRPr="2C6769CB" w:rsidR="6DC9A8DF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API</w:t>
      </w:r>
    </w:p>
    <w:p w:rsidR="07C30980" w:rsidP="2C6769CB" w:rsidRDefault="07C30980" w14:paraId="33F67B31" w14:textId="1351F3AC">
      <w:pPr>
        <w:pStyle w:val="ListParagraph"/>
        <w:numPr>
          <w:ilvl w:val="0"/>
          <w:numId w:val="1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b870177d0a6c449e">
        <w:r w:rsidRPr="2C6769CB" w:rsidR="07C30980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http://127.0.0.1:8000/accounts/manager/employee-create/</w:t>
        </w:r>
      </w:hyperlink>
    </w:p>
    <w:p w:rsidR="4C6BF8C0" w:rsidP="2C6769CB" w:rsidRDefault="4C6BF8C0" w14:paraId="3C84DB4A" w14:textId="70492831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4C6BF8C0">
        <w:drawing>
          <wp:inline wp14:editId="7A8A674C" wp14:anchorId="23817946">
            <wp:extent cx="4572000" cy="2514600"/>
            <wp:effectExtent l="0" t="0" r="0" b="0"/>
            <wp:docPr id="75041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91d366289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2E1C37BA" w14:textId="1B83A9B6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0308055F" w:rsidP="2C6769CB" w:rsidRDefault="0308055F" w14:paraId="5BEB22DE" w14:textId="5BF84A16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0308055F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Employee </w:t>
      </w:r>
      <w:r w:rsidRPr="2C6769CB" w:rsidR="42A56F79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List API</w:t>
      </w:r>
    </w:p>
    <w:p w:rsidR="3258DEBE" w:rsidP="2C6769CB" w:rsidRDefault="3258DEBE" w14:paraId="5A179951" w14:textId="47897194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hyperlink r:id="R8f55478560914408">
        <w:r w:rsidRPr="2C6769CB" w:rsidR="3258DEB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http://127.0.0.1:8000/accounts/manager/employee-list/</w:t>
        </w:r>
      </w:hyperlink>
    </w:p>
    <w:p w:rsidR="618DD323" w:rsidP="2C6769CB" w:rsidRDefault="618DD323" w14:paraId="7DA37DE6" w14:textId="43FC31A5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618DD323">
        <w:drawing>
          <wp:inline wp14:editId="1BCE4E55" wp14:anchorId="03DE59DB">
            <wp:extent cx="4572000" cy="2514600"/>
            <wp:effectExtent l="0" t="0" r="0" b="0"/>
            <wp:docPr id="1891559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844202fab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18D572A8" w14:textId="6B9B40E1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7C3096AE" w:rsidP="2C6769CB" w:rsidRDefault="7C3096AE" w14:paraId="765155DC" w14:textId="0E874996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7C3096AE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Employee </w:t>
      </w:r>
      <w:r w:rsidRPr="2C6769CB" w:rsidR="42A56F79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Detail</w:t>
      </w:r>
    </w:p>
    <w:p w:rsidR="31FB3F2B" w:rsidP="2C6769CB" w:rsidRDefault="31FB3F2B" w14:paraId="65DCD751" w14:textId="15608AFD">
      <w:pPr>
        <w:pStyle w:val="ListParagraph"/>
        <w:numPr>
          <w:ilvl w:val="0"/>
          <w:numId w:val="17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hyperlink r:id="R28fb40faefcc41c9">
        <w:r w:rsidRPr="2C6769CB" w:rsidR="31FB3F2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http://127.0.0.1:8000/accounts/manager/employee-detail/</w:t>
        </w:r>
        <w:r w:rsidRPr="2C6769CB" w:rsidR="204140A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6</w:t>
        </w:r>
        <w:r w:rsidRPr="2C6769CB" w:rsidR="31FB3F2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/</w:t>
        </w:r>
      </w:hyperlink>
    </w:p>
    <w:p w:rsidR="29C452E0" w:rsidP="2C6769CB" w:rsidRDefault="29C452E0" w14:paraId="271F1DE6" w14:textId="76720853">
      <w:pPr>
        <w:pStyle w:val="Normal"/>
        <w:jc w:val="center"/>
        <w:rPr>
          <w:rFonts w:ascii="Times New Roman" w:hAnsi="Times New Roman" w:eastAsia="Times New Roman" w:cs="Times New Roman"/>
        </w:rPr>
      </w:pPr>
      <w:r w:rsidR="29C452E0">
        <w:drawing>
          <wp:inline wp14:editId="36D10C84" wp14:anchorId="4CE21F06">
            <wp:extent cx="4572000" cy="2514600"/>
            <wp:effectExtent l="0" t="0" r="0" b="0"/>
            <wp:docPr id="1071141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958a064a9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39936C00" w14:textId="6ABDA30C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42A56F79" w:rsidP="2C6769CB" w:rsidRDefault="42A56F79" w14:paraId="44C7C98F" w14:textId="0AF60271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42A56F79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Edit</w:t>
      </w:r>
      <w:r w:rsidRPr="2C6769CB" w:rsidR="01E762D7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/Update</w:t>
      </w:r>
      <w:r w:rsidRPr="2C6769CB" w:rsidR="038DB42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Employee</w:t>
      </w:r>
    </w:p>
    <w:p w:rsidR="1A15BD07" w:rsidP="2C6769CB" w:rsidRDefault="1A15BD07" w14:paraId="0B33A411" w14:textId="0F7AE0BF">
      <w:pPr>
        <w:pStyle w:val="ListParagraph"/>
        <w:numPr>
          <w:ilvl w:val="0"/>
          <w:numId w:val="28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4c7fdd7e98334e40">
        <w:r w:rsidRPr="2C6769CB" w:rsidR="1A15BD07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http://127.0.0.1:8000/accounts/manager/employee-update/8/</w:t>
        </w:r>
      </w:hyperlink>
    </w:p>
    <w:p w:rsidR="0A90B6B1" w:rsidP="2C6769CB" w:rsidRDefault="0A90B6B1" w14:paraId="03E23B2A" w14:textId="7D0FAC85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0A90B6B1">
        <w:drawing>
          <wp:inline wp14:editId="24F268D7" wp14:anchorId="5911C347">
            <wp:extent cx="4572000" cy="2514600"/>
            <wp:effectExtent l="0" t="0" r="0" b="0"/>
            <wp:docPr id="101982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52a7233ec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7F51773D" w14:textId="4D86621B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42A56F79" w:rsidP="2C6769CB" w:rsidRDefault="42A56F79" w14:paraId="46D09050" w14:textId="6BC928BD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42A56F79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Delete </w:t>
      </w:r>
      <w:r w:rsidRPr="2C6769CB" w:rsidR="3D629B60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Employee </w:t>
      </w:r>
    </w:p>
    <w:p w:rsidR="28C834A8" w:rsidP="2C6769CB" w:rsidRDefault="28C834A8" w14:paraId="2AAE3A3C" w14:textId="73912C78">
      <w:pPr>
        <w:pStyle w:val="ListParagraph"/>
        <w:numPr>
          <w:ilvl w:val="0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b0948dcf3a9949a8">
        <w:r w:rsidRPr="2C6769CB" w:rsidR="28C834A8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http://127.0.0.1:8000/accounts/manager/employee-delete/4/</w:t>
        </w:r>
      </w:hyperlink>
    </w:p>
    <w:p w:rsidR="4345993F" w:rsidP="2C6769CB" w:rsidRDefault="4345993F" w14:paraId="08EB622A" w14:textId="05EBB81F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4345993F">
        <w:drawing>
          <wp:inline wp14:editId="6C2F0D00" wp14:anchorId="49823585">
            <wp:extent cx="4572000" cy="2514600"/>
            <wp:effectExtent l="0" t="0" r="0" b="0"/>
            <wp:docPr id="27144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83b711310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12D37B7B" w14:textId="11C2268A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2C6769CB" w:rsidP="2C6769CB" w:rsidRDefault="2C6769CB" w14:paraId="1082648C" w14:textId="701D56D7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3F0825DE" w:rsidP="2C6769CB" w:rsidRDefault="3F0825DE" w14:paraId="20696205" w14:textId="56C3D79C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3F0825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Leave Application</w:t>
      </w:r>
      <w:r w:rsidRPr="2C6769CB" w:rsidR="0A6A35E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List</w:t>
      </w:r>
      <w:r w:rsidRPr="2C6769CB" w:rsidR="3F0825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page</w:t>
      </w:r>
    </w:p>
    <w:p w:rsidR="191F8B74" w:rsidP="2C6769CB" w:rsidRDefault="191F8B74" w14:paraId="58E0EC03" w14:textId="402E45CF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2C6769CB" w:rsidR="191F8B74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List API to list all employees leave request</w:t>
      </w:r>
    </w:p>
    <w:p w:rsidR="191F8B74" w:rsidP="2C6769CB" w:rsidRDefault="191F8B74" w14:paraId="17496DDA" w14:textId="7F512D60">
      <w:pPr>
        <w:pStyle w:val="ListParagraph"/>
        <w:numPr>
          <w:ilvl w:val="2"/>
          <w:numId w:val="1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db28484e9fee473d">
        <w:r w:rsidRPr="2C6769CB" w:rsidR="191F8B74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http://127.0.0.1:8000/accounts/manager/leave-application-list/</w:t>
        </w:r>
      </w:hyperlink>
    </w:p>
    <w:p w:rsidR="191F8B74" w:rsidP="2C6769CB" w:rsidRDefault="191F8B74" w14:paraId="5FF17726" w14:textId="7026E98D">
      <w:pPr>
        <w:pStyle w:val="Normal"/>
        <w:ind w:left="0"/>
        <w:jc w:val="center"/>
      </w:pPr>
      <w:r w:rsidR="191F8B74">
        <w:drawing>
          <wp:inline wp14:editId="6576F759" wp14:anchorId="7259A74B">
            <wp:extent cx="4572000" cy="2514600"/>
            <wp:effectExtent l="0" t="0" r="0" b="0"/>
            <wp:docPr id="44204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ec8276826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32DBBBD8" w14:textId="54FC08DD">
      <w:pPr>
        <w:pStyle w:val="Normal"/>
        <w:ind w:left="0"/>
        <w:jc w:val="center"/>
      </w:pPr>
    </w:p>
    <w:p w:rsidR="51413797" w:rsidP="2C6769CB" w:rsidRDefault="51413797" w14:paraId="253811FD" w14:textId="2A71A6B6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5141379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Filtering</w:t>
      </w:r>
    </w:p>
    <w:p w:rsidR="667EB786" w:rsidP="2C6769CB" w:rsidRDefault="667EB786" w14:paraId="35F842D1" w14:textId="7023673E">
      <w:pPr>
        <w:pStyle w:val="ListParagraph"/>
        <w:numPr>
          <w:ilvl w:val="0"/>
          <w:numId w:val="3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43816c0cc9d943b8">
        <w:r w:rsidRPr="2C6769CB" w:rsidR="667EB786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http://127.0.0.1:8000/accounts/manager/leave-application</w:t>
        </w:r>
        <w:r w:rsidRPr="2C6769CB" w:rsidR="1D1A3413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-</w:t>
        </w:r>
        <w:r w:rsidRPr="2C6769CB" w:rsidR="667EB786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list/?status=</w:t>
        </w:r>
        <w:r w:rsidRPr="2C6769CB" w:rsidR="40FA6880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reject</w:t>
        </w:r>
      </w:hyperlink>
    </w:p>
    <w:p w:rsidR="48F21FD9" w:rsidP="2C6769CB" w:rsidRDefault="48F21FD9" w14:paraId="4A5F9B4A" w14:textId="602A6399">
      <w:pPr>
        <w:pStyle w:val="Normal"/>
        <w:ind w:left="0"/>
        <w:jc w:val="center"/>
      </w:pPr>
      <w:r w:rsidR="48F21FD9">
        <w:drawing>
          <wp:inline wp14:editId="5D7718A5" wp14:anchorId="6CD84350">
            <wp:extent cx="4572000" cy="2514600"/>
            <wp:effectExtent l="0" t="0" r="0" b="0"/>
            <wp:docPr id="1332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e08f41cf9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276798BE" w14:textId="06887CF5">
      <w:pPr>
        <w:pStyle w:val="Normal"/>
        <w:ind w:left="0"/>
        <w:jc w:val="center"/>
      </w:pPr>
    </w:p>
    <w:p w:rsidR="48F21FD9" w:rsidP="2C6769CB" w:rsidRDefault="48F21FD9" w14:paraId="3665288C" w14:textId="1F744C39">
      <w:pPr>
        <w:pStyle w:val="ListParagraph"/>
        <w:numPr>
          <w:ilvl w:val="0"/>
          <w:numId w:val="3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e8d5d5ece0f54b38">
        <w:r w:rsidRPr="2C6769CB" w:rsidR="48F21FD9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http://127.0.0.1:8000/accounts/manager/leave-application-list/?status=approved</w:t>
        </w:r>
      </w:hyperlink>
    </w:p>
    <w:p w:rsidR="7109E926" w:rsidP="2C6769CB" w:rsidRDefault="7109E926" w14:paraId="363E90AF" w14:textId="57BF8B70">
      <w:pPr>
        <w:pStyle w:val="Normal"/>
        <w:ind w:left="0"/>
        <w:jc w:val="center"/>
      </w:pPr>
      <w:r w:rsidR="7109E926">
        <w:drawing>
          <wp:inline wp14:editId="1BED26F8" wp14:anchorId="6E86F262">
            <wp:extent cx="4572000" cy="2514600"/>
            <wp:effectExtent l="0" t="0" r="0" b="0"/>
            <wp:docPr id="68359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c27196788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5C7EF2FA" w14:textId="130CB174">
      <w:pPr>
        <w:pStyle w:val="Normal"/>
        <w:ind w:left="0"/>
        <w:jc w:val="center"/>
      </w:pPr>
    </w:p>
    <w:p w:rsidR="48F21FD9" w:rsidP="2C6769CB" w:rsidRDefault="48F21FD9" w14:paraId="77470A30" w14:textId="0507FACC">
      <w:pPr>
        <w:pStyle w:val="ListParagraph"/>
        <w:numPr>
          <w:ilvl w:val="0"/>
          <w:numId w:val="3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8744c46d12ca4a14">
        <w:r w:rsidRPr="2C6769CB" w:rsidR="48F21FD9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http://127.0.0.1:8000/accounts/manager/leave-application-list/?status=pending</w:t>
        </w:r>
      </w:hyperlink>
    </w:p>
    <w:p w:rsidR="0837DA43" w:rsidP="2C6769CB" w:rsidRDefault="0837DA43" w14:paraId="6EB07219" w14:textId="0DEBBF3F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0837DA43">
        <w:drawing>
          <wp:inline wp14:editId="124D8ADD" wp14:anchorId="46E3CB5D">
            <wp:extent cx="4572000" cy="2514600"/>
            <wp:effectExtent l="0" t="0" r="0" b="0"/>
            <wp:docPr id="144660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a2ba12af1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77E1CB49" w14:textId="64411BA9">
      <w:pPr>
        <w:pStyle w:val="Normal"/>
        <w:ind w:left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</w:p>
    <w:p w:rsidR="50DC9A0C" w:rsidP="2C6769CB" w:rsidRDefault="50DC9A0C" w14:paraId="68A98DF9" w14:textId="4EBCA5F0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C6769CB" w:rsidR="50DC9A0C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Employee</w:t>
      </w:r>
      <w:r w:rsidRPr="2C6769CB" w:rsidR="7C16DBC9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 User</w:t>
      </w:r>
    </w:p>
    <w:p w:rsidR="23A8D672" w:rsidP="2C6769CB" w:rsidRDefault="23A8D672" w14:paraId="64361056" w14:textId="27867B27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C6769CB" w:rsidR="23A8D67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Login</w:t>
      </w:r>
    </w:p>
    <w:p w:rsidR="23A8D672" w:rsidP="2C6769CB" w:rsidRDefault="23A8D672" w14:paraId="6321FF2D" w14:textId="10CCF602">
      <w:pPr>
        <w:pStyle w:val="ListParagraph"/>
        <w:numPr>
          <w:ilvl w:val="0"/>
          <w:numId w:val="24"/>
        </w:num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hyperlink r:id="R437e4988fcd64485">
        <w:r w:rsidRPr="2C6769CB" w:rsidR="23A8D67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6"/>
            <w:szCs w:val="26"/>
            <w:lang w:val="en-GB"/>
          </w:rPr>
          <w:t>http://127.0.0.1:8000/</w:t>
        </w:r>
      </w:hyperlink>
    </w:p>
    <w:p w:rsidR="23A8D672" w:rsidP="2C6769CB" w:rsidRDefault="23A8D672" w14:paraId="706767B8" w14:textId="426FC2E0">
      <w:pPr>
        <w:pStyle w:val="ListParagraph"/>
        <w:numPr>
          <w:ilvl w:val="0"/>
          <w:numId w:val="24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C6769CB" w:rsidR="23A8D67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Use the email as username and password are provided by the admin</w:t>
      </w:r>
    </w:p>
    <w:p w:rsidR="7A8A674C" w:rsidP="2C6769CB" w:rsidRDefault="7A8A674C" w14:paraId="2668C4FD" w14:textId="0372D7D8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7A8A674C">
        <w:drawing>
          <wp:inline wp14:editId="08D21F2D" wp14:anchorId="7A68F46A">
            <wp:extent cx="4572000" cy="2514600"/>
            <wp:effectExtent l="0" t="0" r="0" b="0"/>
            <wp:docPr id="64773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c2c24b0e6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23588F33" w14:textId="08B53BB7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54AA8996" w:rsidP="2C6769CB" w:rsidRDefault="54AA8996" w14:paraId="6D55814F" w14:textId="28F68F8D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2C6769CB" w:rsidR="54AA8996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Index Page</w:t>
      </w:r>
    </w:p>
    <w:p w:rsidR="54AA8996" w:rsidP="2C6769CB" w:rsidRDefault="54AA8996" w14:paraId="04C8E7B5" w14:textId="3A26092F">
      <w:pPr>
        <w:pStyle w:val="ListParagraph"/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</w:pPr>
      <w:r w:rsidRPr="2C6769CB" w:rsidR="54AA8996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  <w:t>It contains the links that can only accessible by the e</w:t>
      </w:r>
      <w:r w:rsidRPr="2C6769CB" w:rsidR="058E399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  <w:t>mployee users</w:t>
      </w:r>
    </w:p>
    <w:p w:rsidR="6C40FE4C" w:rsidP="2C6769CB" w:rsidRDefault="6C40FE4C" w14:paraId="668D481E" w14:textId="29D369B8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6C40FE4C">
        <w:drawing>
          <wp:inline wp14:editId="1C8F75DC" wp14:anchorId="2D1F84D7">
            <wp:extent cx="4572000" cy="2514600"/>
            <wp:effectExtent l="0" t="0" r="0" b="0"/>
            <wp:docPr id="21731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aaf3ed225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30C968C3" w14:textId="44D62728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23A8D672" w:rsidP="2C6769CB" w:rsidRDefault="23A8D672" w14:paraId="46507E65" w14:textId="585DD5E6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2C6769CB" w:rsidR="23A8D67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Leave </w:t>
      </w:r>
      <w:r w:rsidRPr="2C6769CB" w:rsidR="26169B8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A</w:t>
      </w:r>
      <w:r w:rsidRPr="2C6769CB" w:rsidR="23A8D67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pplication </w:t>
      </w:r>
      <w:r w:rsidRPr="2C6769CB" w:rsidR="0618821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Create </w:t>
      </w:r>
      <w:r w:rsidRPr="2C6769CB" w:rsidR="23A8D672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API</w:t>
      </w:r>
    </w:p>
    <w:p w:rsidR="1BCE4E55" w:rsidP="2C6769CB" w:rsidRDefault="1BCE4E55" w14:paraId="745A78BD" w14:textId="5A793174">
      <w:pPr>
        <w:pStyle w:val="ListParagraph"/>
        <w:numPr>
          <w:ilvl w:val="0"/>
          <w:numId w:val="26"/>
        </w:numPr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6"/>
          <w:szCs w:val="26"/>
        </w:rPr>
      </w:pPr>
      <w:hyperlink r:id="R1df8afed2dd64802">
        <w:r w:rsidRPr="2C6769CB" w:rsidR="1BCE4E55">
          <w:rPr>
            <w:rStyle w:val="Hyperlink"/>
            <w:rFonts w:ascii="Times New Roman" w:hAnsi="Times New Roman" w:eastAsia="Times New Roman" w:cs="Times New Roman"/>
            <w:i w:val="0"/>
            <w:iCs w:val="0"/>
            <w:sz w:val="26"/>
            <w:szCs w:val="26"/>
          </w:rPr>
          <w:t>http://127.0.0.1:8000/accounts/employee/leave-application/create/</w:t>
        </w:r>
      </w:hyperlink>
    </w:p>
    <w:p w:rsidR="2801061C" w:rsidP="2C6769CB" w:rsidRDefault="2801061C" w14:paraId="7F36D1AE" w14:textId="2D27C802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2801061C">
        <w:drawing>
          <wp:inline wp14:editId="64773980" wp14:anchorId="6044F2DB">
            <wp:extent cx="4572000" cy="2514600"/>
            <wp:effectExtent l="0" t="0" r="0" b="0"/>
            <wp:docPr id="1518084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15b2921de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536990EF" w14:textId="0839F939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220C1D0A" w:rsidP="2C6769CB" w:rsidRDefault="220C1D0A" w14:paraId="5C41A2B5" w14:textId="1812B902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C6769CB" w:rsidR="220C1D0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List of all Leave Applications for the Current </w:t>
      </w:r>
      <w:r w:rsidRPr="2C6769CB" w:rsidR="220C1D0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login</w:t>
      </w:r>
      <w:r w:rsidRPr="2C6769CB" w:rsidR="220C1D0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user</w:t>
      </w:r>
    </w:p>
    <w:p w:rsidR="27587247" w:rsidP="2C6769CB" w:rsidRDefault="27587247" w14:paraId="34495D53" w14:textId="53C2201D">
      <w:pPr>
        <w:pStyle w:val="ListParagraph"/>
        <w:numPr>
          <w:ilvl w:val="0"/>
          <w:numId w:val="27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hyperlink r:id="R7c36f01f872f49d0">
        <w:r w:rsidRPr="2C6769CB" w:rsidR="27587247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http://127.0.0.1:8000/accounts/employee/leave-application</w:t>
        </w:r>
        <w:r w:rsidRPr="2C6769CB" w:rsidR="6EFCFB2A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s</w:t>
        </w:r>
        <w:r w:rsidRPr="2C6769CB" w:rsidR="27587247">
          <w:rPr>
            <w:rStyle w:val="Hyperlink"/>
            <w:rFonts w:ascii="Times New Roman" w:hAnsi="Times New Roman" w:eastAsia="Times New Roman" w:cs="Times New Roman"/>
            <w:sz w:val="26"/>
            <w:szCs w:val="26"/>
          </w:rPr>
          <w:t>/</w:t>
        </w:r>
      </w:hyperlink>
    </w:p>
    <w:p w:rsidR="0B7FE4C1" w:rsidP="2C6769CB" w:rsidRDefault="0B7FE4C1" w14:paraId="74A9B778" w14:textId="32A5A8AD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0B7FE4C1">
        <w:drawing>
          <wp:inline wp14:editId="56F9E59F" wp14:anchorId="382764A8">
            <wp:extent cx="4572000" cy="2514600"/>
            <wp:effectExtent l="0" t="0" r="0" b="0"/>
            <wp:docPr id="74857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9e34b3320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33056545" w14:textId="4E8BD975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</w:p>
    <w:p w:rsidR="36D10C84" w:rsidP="2C6769CB" w:rsidRDefault="36D10C84" w14:paraId="2C3EF57D" w14:textId="2AE41CB9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C6769CB" w:rsidR="36D10C8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Detail view of the particular leave application</w:t>
      </w:r>
    </w:p>
    <w:p w:rsidR="1BE8115F" w:rsidP="2C6769CB" w:rsidRDefault="1BE8115F" w14:paraId="548A3BA6" w14:textId="0DA0AF83">
      <w:pPr>
        <w:pStyle w:val="Normal"/>
        <w:ind w:left="0"/>
        <w:jc w:val="center"/>
      </w:pPr>
      <w:r w:rsidR="1BE8115F">
        <w:drawing>
          <wp:inline wp14:editId="5E8F664D" wp14:anchorId="19624DC8">
            <wp:extent cx="4572000" cy="2514600"/>
            <wp:effectExtent l="0" t="0" r="0" b="0"/>
            <wp:docPr id="1689187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a61f618e4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22E39BA1" w14:textId="48E1C1F0">
      <w:pPr>
        <w:pStyle w:val="Normal"/>
        <w:ind w:left="0"/>
        <w:jc w:val="center"/>
      </w:pPr>
    </w:p>
    <w:p w:rsidR="1BE8115F" w:rsidP="2C6769CB" w:rsidRDefault="1BE8115F" w14:paraId="60FCD325" w14:textId="22301C57">
      <w:pPr>
        <w:pStyle w:val="ListParagraph"/>
        <w:numPr>
          <w:ilvl w:val="1"/>
          <w:numId w:val="11"/>
        </w:numPr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2C6769CB" w:rsidR="1BE8115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Searching, Sorting</w:t>
      </w:r>
    </w:p>
    <w:p w:rsidR="0ACCA936" w:rsidP="2C6769CB" w:rsidRDefault="0ACCA936" w14:paraId="60D41ABB" w14:textId="4842CB53">
      <w:pPr>
        <w:pStyle w:val="ListParagraph"/>
        <w:numPr>
          <w:ilvl w:val="0"/>
          <w:numId w:val="32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hyperlink r:id="R48c5b9d7af854b12">
        <w:r w:rsidRPr="2C6769CB" w:rsidR="0ACCA936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http://127.0.0.1:8000/accounts/</w:t>
        </w:r>
        <w:r w:rsidRPr="2C6769CB" w:rsidR="79A15433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employee/</w:t>
        </w:r>
        <w:r w:rsidRPr="2C6769CB" w:rsidR="0ACCA936">
          <w:rPr>
            <w:rStyle w:val="Hyperlink"/>
            <w:rFonts w:ascii="Times New Roman" w:hAnsi="Times New Roman" w:eastAsia="Times New Roman" w:cs="Times New Roman"/>
            <w:b w:val="0"/>
            <w:bCs w:val="0"/>
            <w:sz w:val="24"/>
            <w:szCs w:val="24"/>
          </w:rPr>
          <w:t>leave-applications/?search=pending</w:t>
        </w:r>
      </w:hyperlink>
      <w:r w:rsidRPr="2C6769CB" w:rsidR="4EF537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0ACCA936" w:rsidP="2C6769CB" w:rsidRDefault="0ACCA936" w14:paraId="46B105EB" w14:textId="01C655C2">
      <w:pPr>
        <w:pStyle w:val="Normal"/>
        <w:ind w:left="0"/>
        <w:jc w:val="center"/>
      </w:pPr>
      <w:r w:rsidR="0ACCA936">
        <w:drawing>
          <wp:inline wp14:editId="664111F6" wp14:anchorId="4F86AE86">
            <wp:extent cx="4572000" cy="2514600"/>
            <wp:effectExtent l="0" t="0" r="0" b="0"/>
            <wp:docPr id="1171875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3b42f17f3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7C2F0AF2" w14:textId="17F971CA">
      <w:pPr>
        <w:pStyle w:val="Normal"/>
        <w:ind w:left="0"/>
        <w:jc w:val="center"/>
      </w:pPr>
    </w:p>
    <w:p w:rsidR="05AF74CB" w:rsidP="2C6769CB" w:rsidRDefault="05AF74CB" w14:paraId="555BE693" w14:textId="3FF02322">
      <w:pPr>
        <w:pStyle w:val="ListParagraph"/>
        <w:numPr>
          <w:ilvl w:val="0"/>
          <w:numId w:val="3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hyperlink r:id="Rf6f2f866917e4998">
        <w:r w:rsidRPr="2C6769CB" w:rsidR="05AF74C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http://127.0.0.1:8000/accounts/employee/leave-applications/?search=reject/</w:t>
        </w:r>
      </w:hyperlink>
      <w:r w:rsidRPr="2C6769CB" w:rsidR="05AF74C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5AF74CB" w:rsidP="2C6769CB" w:rsidRDefault="05AF74CB" w14:paraId="6226C747" w14:textId="0A56FD5F">
      <w:pPr>
        <w:pStyle w:val="Normal"/>
        <w:ind w:left="0"/>
        <w:jc w:val="center"/>
      </w:pPr>
      <w:r w:rsidR="05AF74CB">
        <w:drawing>
          <wp:inline wp14:editId="42C497DE" wp14:anchorId="1F2243D3">
            <wp:extent cx="4572000" cy="2514600"/>
            <wp:effectExtent l="0" t="0" r="0" b="0"/>
            <wp:docPr id="209123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fa32d6e78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16B66D97" w14:textId="6AEA7BFC">
      <w:pPr>
        <w:pStyle w:val="Normal"/>
        <w:ind w:left="0"/>
        <w:jc w:val="center"/>
      </w:pPr>
    </w:p>
    <w:p w:rsidR="24F268D7" w:rsidP="2C6769CB" w:rsidRDefault="24F268D7" w14:paraId="496969C9" w14:textId="54E4CAD2">
      <w:pPr>
        <w:pStyle w:val="ListParagraph"/>
        <w:numPr>
          <w:ilvl w:val="0"/>
          <w:numId w:val="3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hyperlink r:id="Rb4496000e7af4819">
        <w:r w:rsidRPr="2C6769CB" w:rsidR="24F268D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http://127.0.0.1:8000/accounts/employee/leave-applications/?ordering=number_of_days</w:t>
        </w:r>
      </w:hyperlink>
      <w:r w:rsidRPr="2C6769CB" w:rsidR="24F268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24F268D7" w:rsidP="2C6769CB" w:rsidRDefault="24F268D7" w14:paraId="1538DD5E" w14:textId="30A4EA41">
      <w:pPr>
        <w:pStyle w:val="Normal"/>
        <w:ind w:left="0"/>
        <w:jc w:val="center"/>
      </w:pPr>
      <w:r w:rsidR="24F268D7">
        <w:drawing>
          <wp:inline wp14:editId="3D9CEF73" wp14:anchorId="68DB64D7">
            <wp:extent cx="4572000" cy="2514600"/>
            <wp:effectExtent l="0" t="0" r="0" b="0"/>
            <wp:docPr id="38409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8c2e830af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769CB" w:rsidP="2C6769CB" w:rsidRDefault="2C6769CB" w14:paraId="14D883E7" w14:textId="7F4CFD6B">
      <w:pPr>
        <w:pStyle w:val="Normal"/>
        <w:ind w:left="0"/>
        <w:jc w:val="center"/>
      </w:pPr>
    </w:p>
    <w:p w:rsidR="45BC4DFB" w:rsidP="2C6769CB" w:rsidRDefault="45BC4DFB" w14:paraId="6203B4D4" w14:textId="7E865E52">
      <w:pPr>
        <w:pStyle w:val="Normal"/>
        <w:ind w:lef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2C6769CB" w:rsidR="45BC4DFB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Logout API</w:t>
      </w:r>
    </w:p>
    <w:p w:rsidR="20E61200" w:rsidP="2C6769CB" w:rsidRDefault="20E61200" w14:paraId="55EA2D16" w14:textId="79B3232D">
      <w:pPr>
        <w:pStyle w:val="ListParagraph"/>
        <w:numPr>
          <w:ilvl w:val="0"/>
          <w:numId w:val="21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single"/>
        </w:rPr>
      </w:pPr>
      <w:hyperlink r:id="R9608b7c0a27948cc">
        <w:r w:rsidRPr="2C6769CB" w:rsidR="20E61200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http://127.0.0.1:8000/api/logout/</w:t>
        </w:r>
      </w:hyperlink>
    </w:p>
    <w:p w:rsidR="2C6769CB" w:rsidP="2C6769CB" w:rsidRDefault="2C6769CB" w14:paraId="037EFB01" w14:textId="1E849A0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20160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7">
    <w:nsid w:val="7ad673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99ea9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7a094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6a43f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557d9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978a1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cea25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9251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af198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296e9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c3e88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71ff6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7fe1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12ec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858ef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bae2a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d879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38a3a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0d7c5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ab87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32f0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f886f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010fb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e3224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7b27f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d89bf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d949c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8496b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a26e3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06715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c3ccd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98c74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2f62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f66e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a34f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c3af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e1f9f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FA91F0"/>
    <w:rsid w:val="00187071"/>
    <w:rsid w:val="001F2374"/>
    <w:rsid w:val="0049D216"/>
    <w:rsid w:val="0062FA73"/>
    <w:rsid w:val="00C824E0"/>
    <w:rsid w:val="011A63B3"/>
    <w:rsid w:val="0141ABCD"/>
    <w:rsid w:val="014239A3"/>
    <w:rsid w:val="0162F386"/>
    <w:rsid w:val="01722C7D"/>
    <w:rsid w:val="01784B45"/>
    <w:rsid w:val="01E762D7"/>
    <w:rsid w:val="01F183D3"/>
    <w:rsid w:val="02136154"/>
    <w:rsid w:val="0246010C"/>
    <w:rsid w:val="024C5A00"/>
    <w:rsid w:val="025ED5D5"/>
    <w:rsid w:val="02DE0A04"/>
    <w:rsid w:val="0308055F"/>
    <w:rsid w:val="035783E7"/>
    <w:rsid w:val="038DB428"/>
    <w:rsid w:val="03E1D16D"/>
    <w:rsid w:val="03FAA636"/>
    <w:rsid w:val="0409CDE2"/>
    <w:rsid w:val="0442DACB"/>
    <w:rsid w:val="0464C442"/>
    <w:rsid w:val="046F7354"/>
    <w:rsid w:val="04EA20F7"/>
    <w:rsid w:val="05414861"/>
    <w:rsid w:val="054E9875"/>
    <w:rsid w:val="056F4612"/>
    <w:rsid w:val="058E399A"/>
    <w:rsid w:val="05A4C532"/>
    <w:rsid w:val="05AF74CB"/>
    <w:rsid w:val="0618821D"/>
    <w:rsid w:val="0621CE57"/>
    <w:rsid w:val="06246C12"/>
    <w:rsid w:val="06274B3F"/>
    <w:rsid w:val="062D4359"/>
    <w:rsid w:val="06E45551"/>
    <w:rsid w:val="06FDE15A"/>
    <w:rsid w:val="07C30980"/>
    <w:rsid w:val="07D33129"/>
    <w:rsid w:val="07DEF285"/>
    <w:rsid w:val="082BE371"/>
    <w:rsid w:val="0837DA43"/>
    <w:rsid w:val="0869A26D"/>
    <w:rsid w:val="08A79E26"/>
    <w:rsid w:val="08F229BA"/>
    <w:rsid w:val="0901C2B7"/>
    <w:rsid w:val="093D28F3"/>
    <w:rsid w:val="0A0C07C8"/>
    <w:rsid w:val="0A50C2B1"/>
    <w:rsid w:val="0A6A35EC"/>
    <w:rsid w:val="0A90B6B1"/>
    <w:rsid w:val="0ACCA936"/>
    <w:rsid w:val="0AFFAC24"/>
    <w:rsid w:val="0B7BDBCE"/>
    <w:rsid w:val="0B7FE4C1"/>
    <w:rsid w:val="0C04C694"/>
    <w:rsid w:val="0C2327DC"/>
    <w:rsid w:val="0C53003C"/>
    <w:rsid w:val="0C78969D"/>
    <w:rsid w:val="0D9A6E5B"/>
    <w:rsid w:val="0DCCB4FE"/>
    <w:rsid w:val="0E78FBE4"/>
    <w:rsid w:val="0EAA121B"/>
    <w:rsid w:val="0F1B35C8"/>
    <w:rsid w:val="0F1E03A9"/>
    <w:rsid w:val="0FB225FB"/>
    <w:rsid w:val="0FFBD53D"/>
    <w:rsid w:val="1003845F"/>
    <w:rsid w:val="100FACD9"/>
    <w:rsid w:val="1018479E"/>
    <w:rsid w:val="10A6FA42"/>
    <w:rsid w:val="10D20F1D"/>
    <w:rsid w:val="1158CBB6"/>
    <w:rsid w:val="115FEEF3"/>
    <w:rsid w:val="11DDD887"/>
    <w:rsid w:val="125AF5E6"/>
    <w:rsid w:val="12740818"/>
    <w:rsid w:val="12A26660"/>
    <w:rsid w:val="12FBBF54"/>
    <w:rsid w:val="12FC1B54"/>
    <w:rsid w:val="12FE6889"/>
    <w:rsid w:val="1360CD90"/>
    <w:rsid w:val="1379EFF3"/>
    <w:rsid w:val="139F8428"/>
    <w:rsid w:val="13E04462"/>
    <w:rsid w:val="13F16972"/>
    <w:rsid w:val="1471A45D"/>
    <w:rsid w:val="14EABB10"/>
    <w:rsid w:val="1509AC5F"/>
    <w:rsid w:val="1540676C"/>
    <w:rsid w:val="15614308"/>
    <w:rsid w:val="1579DA68"/>
    <w:rsid w:val="158A59DD"/>
    <w:rsid w:val="176DF88A"/>
    <w:rsid w:val="183B6ADD"/>
    <w:rsid w:val="18524D30"/>
    <w:rsid w:val="189457B9"/>
    <w:rsid w:val="18CE448C"/>
    <w:rsid w:val="191F8B74"/>
    <w:rsid w:val="19949847"/>
    <w:rsid w:val="19CEB9E6"/>
    <w:rsid w:val="1A15BD07"/>
    <w:rsid w:val="1A546EC8"/>
    <w:rsid w:val="1A5DCB00"/>
    <w:rsid w:val="1A84DFC8"/>
    <w:rsid w:val="1AFA9B19"/>
    <w:rsid w:val="1B3068A8"/>
    <w:rsid w:val="1B5FC586"/>
    <w:rsid w:val="1BCE4E55"/>
    <w:rsid w:val="1BE6ACF9"/>
    <w:rsid w:val="1BE8115F"/>
    <w:rsid w:val="1BFA942C"/>
    <w:rsid w:val="1C39D78B"/>
    <w:rsid w:val="1C7D431D"/>
    <w:rsid w:val="1CCB7137"/>
    <w:rsid w:val="1CD6BF45"/>
    <w:rsid w:val="1CE3FAA6"/>
    <w:rsid w:val="1D198E39"/>
    <w:rsid w:val="1D1A3413"/>
    <w:rsid w:val="1D3995EF"/>
    <w:rsid w:val="1D5C251C"/>
    <w:rsid w:val="1D6BC3F0"/>
    <w:rsid w:val="1D8C8B52"/>
    <w:rsid w:val="1DD7CFA7"/>
    <w:rsid w:val="1EE227CF"/>
    <w:rsid w:val="1F079451"/>
    <w:rsid w:val="1F21918F"/>
    <w:rsid w:val="1FCE48AF"/>
    <w:rsid w:val="204140A2"/>
    <w:rsid w:val="20AB217D"/>
    <w:rsid w:val="20C4731F"/>
    <w:rsid w:val="20E61200"/>
    <w:rsid w:val="21072190"/>
    <w:rsid w:val="2155D9E9"/>
    <w:rsid w:val="218479FA"/>
    <w:rsid w:val="21D5BF25"/>
    <w:rsid w:val="220C1D0A"/>
    <w:rsid w:val="2241A078"/>
    <w:rsid w:val="22A2F1F1"/>
    <w:rsid w:val="22F1F384"/>
    <w:rsid w:val="230FF769"/>
    <w:rsid w:val="231328D9"/>
    <w:rsid w:val="23586729"/>
    <w:rsid w:val="23605B2A"/>
    <w:rsid w:val="2365A714"/>
    <w:rsid w:val="23718F86"/>
    <w:rsid w:val="239157D5"/>
    <w:rsid w:val="23A190FC"/>
    <w:rsid w:val="23A8D672"/>
    <w:rsid w:val="246593E6"/>
    <w:rsid w:val="247B8483"/>
    <w:rsid w:val="24B4F03B"/>
    <w:rsid w:val="24E67B79"/>
    <w:rsid w:val="24F268D7"/>
    <w:rsid w:val="24F4378A"/>
    <w:rsid w:val="25142269"/>
    <w:rsid w:val="25A4327E"/>
    <w:rsid w:val="25B52FEC"/>
    <w:rsid w:val="25CB0DE1"/>
    <w:rsid w:val="26169B82"/>
    <w:rsid w:val="2656B019"/>
    <w:rsid w:val="26CFA205"/>
    <w:rsid w:val="27587247"/>
    <w:rsid w:val="276F3B07"/>
    <w:rsid w:val="2801061C"/>
    <w:rsid w:val="2806FA26"/>
    <w:rsid w:val="282BD84C"/>
    <w:rsid w:val="28C834A8"/>
    <w:rsid w:val="2929ED1B"/>
    <w:rsid w:val="29390509"/>
    <w:rsid w:val="2974A932"/>
    <w:rsid w:val="29C452E0"/>
    <w:rsid w:val="2A8556A7"/>
    <w:rsid w:val="2A8899CB"/>
    <w:rsid w:val="2AAC6CEB"/>
    <w:rsid w:val="2B0DE9D8"/>
    <w:rsid w:val="2BC00FD5"/>
    <w:rsid w:val="2BE2F947"/>
    <w:rsid w:val="2BEB5979"/>
    <w:rsid w:val="2C4E3199"/>
    <w:rsid w:val="2C6769CB"/>
    <w:rsid w:val="2CA8923F"/>
    <w:rsid w:val="2D1B773C"/>
    <w:rsid w:val="2D437B00"/>
    <w:rsid w:val="2D745DCA"/>
    <w:rsid w:val="2DF1B39A"/>
    <w:rsid w:val="2E038EFE"/>
    <w:rsid w:val="2E220E86"/>
    <w:rsid w:val="2E265B80"/>
    <w:rsid w:val="2E890A18"/>
    <w:rsid w:val="2EA93F87"/>
    <w:rsid w:val="2EB0D087"/>
    <w:rsid w:val="2F17B7BA"/>
    <w:rsid w:val="2F3C2298"/>
    <w:rsid w:val="2F7FDE0E"/>
    <w:rsid w:val="2FD80812"/>
    <w:rsid w:val="2FF8E3AE"/>
    <w:rsid w:val="30CC0855"/>
    <w:rsid w:val="30F0D25A"/>
    <w:rsid w:val="315FF140"/>
    <w:rsid w:val="31CF9A3D"/>
    <w:rsid w:val="31FB3F2B"/>
    <w:rsid w:val="3258DEBE"/>
    <w:rsid w:val="32CBDF59"/>
    <w:rsid w:val="32FBC1A1"/>
    <w:rsid w:val="32FDC572"/>
    <w:rsid w:val="3301A333"/>
    <w:rsid w:val="339BF433"/>
    <w:rsid w:val="33DBCB1A"/>
    <w:rsid w:val="341A2531"/>
    <w:rsid w:val="34456E59"/>
    <w:rsid w:val="34620811"/>
    <w:rsid w:val="347C384D"/>
    <w:rsid w:val="3504781A"/>
    <w:rsid w:val="35B1B087"/>
    <w:rsid w:val="366D9D31"/>
    <w:rsid w:val="36756965"/>
    <w:rsid w:val="36D10C84"/>
    <w:rsid w:val="3730372F"/>
    <w:rsid w:val="37AB08BC"/>
    <w:rsid w:val="3811CCCE"/>
    <w:rsid w:val="383C2D8B"/>
    <w:rsid w:val="38ED391E"/>
    <w:rsid w:val="393E8A44"/>
    <w:rsid w:val="3946D91D"/>
    <w:rsid w:val="39625BE8"/>
    <w:rsid w:val="3A3F9117"/>
    <w:rsid w:val="3A67D7F1"/>
    <w:rsid w:val="3AB93655"/>
    <w:rsid w:val="3AC3D5D0"/>
    <w:rsid w:val="3B1AB93D"/>
    <w:rsid w:val="3B875CED"/>
    <w:rsid w:val="3BD090A8"/>
    <w:rsid w:val="3BF6AC78"/>
    <w:rsid w:val="3C333494"/>
    <w:rsid w:val="3C599942"/>
    <w:rsid w:val="3C617EA9"/>
    <w:rsid w:val="3C898D98"/>
    <w:rsid w:val="3CEC8193"/>
    <w:rsid w:val="3D043262"/>
    <w:rsid w:val="3D629B60"/>
    <w:rsid w:val="3D81E19B"/>
    <w:rsid w:val="3E08134A"/>
    <w:rsid w:val="3E38E0F8"/>
    <w:rsid w:val="3E5F61F2"/>
    <w:rsid w:val="3EC9ADBC"/>
    <w:rsid w:val="3EC9F441"/>
    <w:rsid w:val="3ED558ED"/>
    <w:rsid w:val="3F0825DE"/>
    <w:rsid w:val="3F395A78"/>
    <w:rsid w:val="3F53BB62"/>
    <w:rsid w:val="403BD324"/>
    <w:rsid w:val="4057A566"/>
    <w:rsid w:val="409904ED"/>
    <w:rsid w:val="40FA6880"/>
    <w:rsid w:val="410B863E"/>
    <w:rsid w:val="415639AA"/>
    <w:rsid w:val="4220CD58"/>
    <w:rsid w:val="4244E3AC"/>
    <w:rsid w:val="4291D60D"/>
    <w:rsid w:val="42A56F79"/>
    <w:rsid w:val="4345993F"/>
    <w:rsid w:val="435A4B89"/>
    <w:rsid w:val="445393A5"/>
    <w:rsid w:val="44A74A01"/>
    <w:rsid w:val="44F61BEA"/>
    <w:rsid w:val="451FC6E3"/>
    <w:rsid w:val="45BC4DFB"/>
    <w:rsid w:val="45F40885"/>
    <w:rsid w:val="46077903"/>
    <w:rsid w:val="4613252F"/>
    <w:rsid w:val="46B773F7"/>
    <w:rsid w:val="46E5D23F"/>
    <w:rsid w:val="47400021"/>
    <w:rsid w:val="48281DEB"/>
    <w:rsid w:val="4844F346"/>
    <w:rsid w:val="484D1BBE"/>
    <w:rsid w:val="48DAFB94"/>
    <w:rsid w:val="48DC0346"/>
    <w:rsid w:val="48F21FD9"/>
    <w:rsid w:val="4AFFF085"/>
    <w:rsid w:val="4B62FD62"/>
    <w:rsid w:val="4B6FD012"/>
    <w:rsid w:val="4B8F0867"/>
    <w:rsid w:val="4B9258C4"/>
    <w:rsid w:val="4C1F8E93"/>
    <w:rsid w:val="4C555C22"/>
    <w:rsid w:val="4C63E076"/>
    <w:rsid w:val="4C6BF8C0"/>
    <w:rsid w:val="4CC75305"/>
    <w:rsid w:val="4D5513C3"/>
    <w:rsid w:val="4D75869B"/>
    <w:rsid w:val="4DAEC8B7"/>
    <w:rsid w:val="4DDC5711"/>
    <w:rsid w:val="4DE3508A"/>
    <w:rsid w:val="4E436F49"/>
    <w:rsid w:val="4EF53735"/>
    <w:rsid w:val="4F3E06F8"/>
    <w:rsid w:val="4F7EEBAD"/>
    <w:rsid w:val="4F981DAC"/>
    <w:rsid w:val="4FEB276B"/>
    <w:rsid w:val="5025FCFC"/>
    <w:rsid w:val="502AD04A"/>
    <w:rsid w:val="504D04AC"/>
    <w:rsid w:val="50615723"/>
    <w:rsid w:val="50ACE1FD"/>
    <w:rsid w:val="50CD06DA"/>
    <w:rsid w:val="50DC4E72"/>
    <w:rsid w:val="50DC9A0C"/>
    <w:rsid w:val="50F2FFB6"/>
    <w:rsid w:val="51413797"/>
    <w:rsid w:val="51C5ACC6"/>
    <w:rsid w:val="51CF7B69"/>
    <w:rsid w:val="52241998"/>
    <w:rsid w:val="52A96D74"/>
    <w:rsid w:val="52D5B2BB"/>
    <w:rsid w:val="53DE79C3"/>
    <w:rsid w:val="5413A32A"/>
    <w:rsid w:val="544C02E6"/>
    <w:rsid w:val="5486690F"/>
    <w:rsid w:val="54AA8996"/>
    <w:rsid w:val="551278E0"/>
    <w:rsid w:val="555B7676"/>
    <w:rsid w:val="55E7D347"/>
    <w:rsid w:val="56196C71"/>
    <w:rsid w:val="56A3AF5F"/>
    <w:rsid w:val="56D6D8FE"/>
    <w:rsid w:val="58093B68"/>
    <w:rsid w:val="584A0E0F"/>
    <w:rsid w:val="5950CBC6"/>
    <w:rsid w:val="59680BFD"/>
    <w:rsid w:val="59AF363C"/>
    <w:rsid w:val="5A3D633D"/>
    <w:rsid w:val="5A5DF883"/>
    <w:rsid w:val="5A974ED9"/>
    <w:rsid w:val="5AD373CA"/>
    <w:rsid w:val="5B61B7C6"/>
    <w:rsid w:val="5BEE1220"/>
    <w:rsid w:val="5BFCD6D9"/>
    <w:rsid w:val="5C636CA4"/>
    <w:rsid w:val="5C81494B"/>
    <w:rsid w:val="5C97CCBD"/>
    <w:rsid w:val="5D303C8D"/>
    <w:rsid w:val="5D4D5FFE"/>
    <w:rsid w:val="5D56D9D7"/>
    <w:rsid w:val="5DAA8B4A"/>
    <w:rsid w:val="5DFECDC6"/>
    <w:rsid w:val="5E059A48"/>
    <w:rsid w:val="5E122D31"/>
    <w:rsid w:val="5E406AB6"/>
    <w:rsid w:val="5E48AD60"/>
    <w:rsid w:val="5E542EC8"/>
    <w:rsid w:val="5E614CCD"/>
    <w:rsid w:val="5E66F394"/>
    <w:rsid w:val="5E6D66BC"/>
    <w:rsid w:val="5F3D6FD6"/>
    <w:rsid w:val="5FBB79C3"/>
    <w:rsid w:val="60219AAB"/>
    <w:rsid w:val="605117D1"/>
    <w:rsid w:val="60A4D188"/>
    <w:rsid w:val="60C18343"/>
    <w:rsid w:val="60FCFB8C"/>
    <w:rsid w:val="6149C656"/>
    <w:rsid w:val="618BDF21"/>
    <w:rsid w:val="618DD323"/>
    <w:rsid w:val="61F7B23F"/>
    <w:rsid w:val="620332DE"/>
    <w:rsid w:val="6227798C"/>
    <w:rsid w:val="62C26F70"/>
    <w:rsid w:val="62CA8ECC"/>
    <w:rsid w:val="62FA91F0"/>
    <w:rsid w:val="6342F0E0"/>
    <w:rsid w:val="638B6A88"/>
    <w:rsid w:val="639105C1"/>
    <w:rsid w:val="63AECB42"/>
    <w:rsid w:val="63B55C06"/>
    <w:rsid w:val="63C88D3F"/>
    <w:rsid w:val="641B73F1"/>
    <w:rsid w:val="64239EE0"/>
    <w:rsid w:val="64262E96"/>
    <w:rsid w:val="64600F94"/>
    <w:rsid w:val="653D58BE"/>
    <w:rsid w:val="654779C5"/>
    <w:rsid w:val="665E271F"/>
    <w:rsid w:val="6669DDE3"/>
    <w:rsid w:val="667EB786"/>
    <w:rsid w:val="669E06DC"/>
    <w:rsid w:val="66BD25E4"/>
    <w:rsid w:val="66E8E68A"/>
    <w:rsid w:val="66FFF908"/>
    <w:rsid w:val="675B5C48"/>
    <w:rsid w:val="67A4E89F"/>
    <w:rsid w:val="67D34F9E"/>
    <w:rsid w:val="67D8DF44"/>
    <w:rsid w:val="687DEDBD"/>
    <w:rsid w:val="6884B6EB"/>
    <w:rsid w:val="69FDE1C0"/>
    <w:rsid w:val="6A160A10"/>
    <w:rsid w:val="6AAAD9D1"/>
    <w:rsid w:val="6ABC4ACD"/>
    <w:rsid w:val="6AEAC684"/>
    <w:rsid w:val="6AFBBCAE"/>
    <w:rsid w:val="6B20BD42"/>
    <w:rsid w:val="6B73EF18"/>
    <w:rsid w:val="6BAB817D"/>
    <w:rsid w:val="6BD8BFBC"/>
    <w:rsid w:val="6BF1EF5D"/>
    <w:rsid w:val="6C40FE4C"/>
    <w:rsid w:val="6D0DB7E4"/>
    <w:rsid w:val="6D4751DE"/>
    <w:rsid w:val="6D73B0A4"/>
    <w:rsid w:val="6DB072D5"/>
    <w:rsid w:val="6DC9A8DF"/>
    <w:rsid w:val="6E761A69"/>
    <w:rsid w:val="6EA918C1"/>
    <w:rsid w:val="6EAB43D0"/>
    <w:rsid w:val="6EFCFB2A"/>
    <w:rsid w:val="6F414F77"/>
    <w:rsid w:val="6F8E0764"/>
    <w:rsid w:val="7029D324"/>
    <w:rsid w:val="70452595"/>
    <w:rsid w:val="705A1203"/>
    <w:rsid w:val="70B0CBAA"/>
    <w:rsid w:val="70FCC29C"/>
    <w:rsid w:val="7109E926"/>
    <w:rsid w:val="7173ECA4"/>
    <w:rsid w:val="718F96C1"/>
    <w:rsid w:val="71E2E492"/>
    <w:rsid w:val="71EB10E4"/>
    <w:rsid w:val="720C83AA"/>
    <w:rsid w:val="72CCCB63"/>
    <w:rsid w:val="73366C2B"/>
    <w:rsid w:val="7376F998"/>
    <w:rsid w:val="73CA1377"/>
    <w:rsid w:val="74689BC4"/>
    <w:rsid w:val="746CFEDC"/>
    <w:rsid w:val="747F3F03"/>
    <w:rsid w:val="756BE3B8"/>
    <w:rsid w:val="759C77A7"/>
    <w:rsid w:val="7644BA5D"/>
    <w:rsid w:val="7699B29B"/>
    <w:rsid w:val="76A959DB"/>
    <w:rsid w:val="76BC182C"/>
    <w:rsid w:val="76E11C9A"/>
    <w:rsid w:val="77047D54"/>
    <w:rsid w:val="77241E9F"/>
    <w:rsid w:val="772E32E5"/>
    <w:rsid w:val="77C3553F"/>
    <w:rsid w:val="77D7D3EA"/>
    <w:rsid w:val="77DC6771"/>
    <w:rsid w:val="77E617ED"/>
    <w:rsid w:val="7802044D"/>
    <w:rsid w:val="7804D16C"/>
    <w:rsid w:val="7876B3CF"/>
    <w:rsid w:val="787DD70C"/>
    <w:rsid w:val="78A2B532"/>
    <w:rsid w:val="78B9D842"/>
    <w:rsid w:val="78BAC0AD"/>
    <w:rsid w:val="79929C10"/>
    <w:rsid w:val="7998DEDF"/>
    <w:rsid w:val="79A15433"/>
    <w:rsid w:val="7A471219"/>
    <w:rsid w:val="7A531A69"/>
    <w:rsid w:val="7A8A674C"/>
    <w:rsid w:val="7A92C596"/>
    <w:rsid w:val="7AFF76B1"/>
    <w:rsid w:val="7B53FB61"/>
    <w:rsid w:val="7BA547FD"/>
    <w:rsid w:val="7BBAEFCD"/>
    <w:rsid w:val="7BCDB3A3"/>
    <w:rsid w:val="7C16DBC9"/>
    <w:rsid w:val="7C3096AE"/>
    <w:rsid w:val="7CB9FAC6"/>
    <w:rsid w:val="7CECA318"/>
    <w:rsid w:val="7D51482F"/>
    <w:rsid w:val="7E20FDC0"/>
    <w:rsid w:val="7E221A81"/>
    <w:rsid w:val="7E3A8BBA"/>
    <w:rsid w:val="7E5AEA93"/>
    <w:rsid w:val="7E6F1332"/>
    <w:rsid w:val="7EC72A11"/>
    <w:rsid w:val="7EC95520"/>
    <w:rsid w:val="7F2F24F1"/>
    <w:rsid w:val="7FA1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A91F0"/>
  <w15:chartTrackingRefBased/>
  <w15:docId w15:val="{E8E7AD74-CA74-4C17-9F0C-FC553C6591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://127.0.0.1:8000/api/token/" TargetMode="External" Id="R3903c12aa38145af" /><Relationship Type="http://schemas.openxmlformats.org/officeDocument/2006/relationships/image" Target="/media/image.png" Id="R1865eb8f906e4b63" /><Relationship Type="http://schemas.openxmlformats.org/officeDocument/2006/relationships/hyperlink" Target="http://127.0.0.1:8000/api/token/verify/" TargetMode="External" Id="R8b7a6d76ebc14fc1" /><Relationship Type="http://schemas.openxmlformats.org/officeDocument/2006/relationships/image" Target="/media/image2.png" Id="R961e3f2ebaa74aa8" /><Relationship Type="http://schemas.openxmlformats.org/officeDocument/2006/relationships/hyperlink" Target="http://127.0.0.1:8000/api/token/refresh/" TargetMode="External" Id="Rfb1578ad06104bc9" /><Relationship Type="http://schemas.openxmlformats.org/officeDocument/2006/relationships/image" Target="/media/image3.png" Id="R6108b84794894d7b" /><Relationship Type="http://schemas.openxmlformats.org/officeDocument/2006/relationships/hyperlink" Target="http://127.0.0.1:8000/" TargetMode="External" Id="R68c42922e9974092" /><Relationship Type="http://schemas.openxmlformats.org/officeDocument/2006/relationships/image" Target="/media/image4.png" Id="Ra5d8c7d178954b95" /><Relationship Type="http://schemas.openxmlformats.org/officeDocument/2006/relationships/image" Target="/media/image5.png" Id="Rd2cd0e7b3d9e408f" /><Relationship Type="http://schemas.openxmlformats.org/officeDocument/2006/relationships/hyperlink" Target="http://127.0.0.1:8000/profile/" TargetMode="External" Id="R65a7b0409d164ba0" /><Relationship Type="http://schemas.openxmlformats.org/officeDocument/2006/relationships/image" Target="/media/image6.png" Id="R65ce25e2c74a4300" /><Relationship Type="http://schemas.openxmlformats.org/officeDocument/2006/relationships/hyperlink" Target="http://127.0.0.1:8000/accounts/manager/employee-create/" TargetMode="External" Id="Rb870177d0a6c449e" /><Relationship Type="http://schemas.openxmlformats.org/officeDocument/2006/relationships/image" Target="/media/image7.png" Id="Rbc191d3662894056" /><Relationship Type="http://schemas.openxmlformats.org/officeDocument/2006/relationships/hyperlink" Target="http://127.0.0.1:8000/accounts/manager/employee-list/" TargetMode="External" Id="R8f55478560914408" /><Relationship Type="http://schemas.openxmlformats.org/officeDocument/2006/relationships/image" Target="/media/image8.png" Id="R35c844202fab40e5" /><Relationship Type="http://schemas.openxmlformats.org/officeDocument/2006/relationships/hyperlink" Target="http://127.0.0.1:8000/accounts/manager/employee-detail/7/" TargetMode="External" Id="R28fb40faefcc41c9" /><Relationship Type="http://schemas.openxmlformats.org/officeDocument/2006/relationships/image" Target="/media/image9.png" Id="R409958a064a9405e" /><Relationship Type="http://schemas.openxmlformats.org/officeDocument/2006/relationships/hyperlink" Target="http://127.0.0.1:8000/accounts/manager/employee-update/8/" TargetMode="External" Id="R4c7fdd7e98334e40" /><Relationship Type="http://schemas.openxmlformats.org/officeDocument/2006/relationships/image" Target="/media/imagea.png" Id="R72252a7233ec4929" /><Relationship Type="http://schemas.openxmlformats.org/officeDocument/2006/relationships/hyperlink" Target="http://127.0.0.1:8000/accounts/manager/employee-update/8/" TargetMode="External" Id="Rb0948dcf3a9949a8" /><Relationship Type="http://schemas.openxmlformats.org/officeDocument/2006/relationships/image" Target="/media/imageb.png" Id="R83983b7113104535" /><Relationship Type="http://schemas.openxmlformats.org/officeDocument/2006/relationships/hyperlink" Target="http://127.0.0.1:8000/accounts/manager/leave-application/list/" TargetMode="External" Id="Rdb28484e9fee473d" /><Relationship Type="http://schemas.openxmlformats.org/officeDocument/2006/relationships/image" Target="/media/imagec.png" Id="Rcfbec827682644ee" /><Relationship Type="http://schemas.openxmlformats.org/officeDocument/2006/relationships/hyperlink" Target="http://127.0.0.1:8000/accounts/manager/leave-application-list/?status=reject" TargetMode="External" Id="R43816c0cc9d943b8" /><Relationship Type="http://schemas.openxmlformats.org/officeDocument/2006/relationships/image" Target="/media/imaged.png" Id="R245e08f41cf94efe" /><Relationship Type="http://schemas.openxmlformats.org/officeDocument/2006/relationships/hyperlink" Target="http://127.0.0.1:8000/accounts/manager/leave-application-list/?status=approved" TargetMode="External" Id="Re8d5d5ece0f54b38" /><Relationship Type="http://schemas.openxmlformats.org/officeDocument/2006/relationships/image" Target="/media/imagee.png" Id="R336c271967884f98" /><Relationship Type="http://schemas.openxmlformats.org/officeDocument/2006/relationships/hyperlink" Target="http://127.0.0.1:8000/accounts/manager/leave-application-list/?status=pending" TargetMode="External" Id="R8744c46d12ca4a14" /><Relationship Type="http://schemas.openxmlformats.org/officeDocument/2006/relationships/image" Target="/media/imagef.png" Id="Re39a2ba12af143df" /><Relationship Type="http://schemas.openxmlformats.org/officeDocument/2006/relationships/hyperlink" Target="http://127.0.0.1:8000/" TargetMode="External" Id="R437e4988fcd64485" /><Relationship Type="http://schemas.openxmlformats.org/officeDocument/2006/relationships/image" Target="/media/image10.png" Id="Rbe1c2c24b0e64813" /><Relationship Type="http://schemas.openxmlformats.org/officeDocument/2006/relationships/image" Target="/media/image11.png" Id="R407aaf3ed225454c" /><Relationship Type="http://schemas.openxmlformats.org/officeDocument/2006/relationships/hyperlink" Target="http://127.0.0.1:8000/accounts/employee/leave-applications/create/" TargetMode="External" Id="R1df8afed2dd64802" /><Relationship Type="http://schemas.openxmlformats.org/officeDocument/2006/relationships/image" Target="/media/image12.png" Id="R94f15b2921de4562" /><Relationship Type="http://schemas.openxmlformats.org/officeDocument/2006/relationships/hyperlink" Target="http://127.0.0.1:8000/accounts/employee/leave-applications/" TargetMode="External" Id="R7c36f01f872f49d0" /><Relationship Type="http://schemas.openxmlformats.org/officeDocument/2006/relationships/image" Target="/media/image13.png" Id="R74d9e34b3320405b" /><Relationship Type="http://schemas.openxmlformats.org/officeDocument/2006/relationships/image" Target="/media/image14.png" Id="Rbb1a61f618e443e7" /><Relationship Type="http://schemas.openxmlformats.org/officeDocument/2006/relationships/hyperlink" Target="http://127.0.0.1:8000/accounts/employee/leave-applications/?search=pending" TargetMode="External" Id="R48c5b9d7af854b12" /><Relationship Type="http://schemas.openxmlformats.org/officeDocument/2006/relationships/image" Target="/media/image15.png" Id="Ra1a3b42f17f34b04" /><Relationship Type="http://schemas.openxmlformats.org/officeDocument/2006/relationships/hyperlink" Target="http://127.0.0.1:8000/accounts/employee/leave-applications/?search=reject/" TargetMode="External" Id="Rf6f2f866917e4998" /><Relationship Type="http://schemas.openxmlformats.org/officeDocument/2006/relationships/image" Target="/media/image16.png" Id="R907fa32d6e7844fc" /><Relationship Type="http://schemas.openxmlformats.org/officeDocument/2006/relationships/hyperlink" Target="http://127.0.0.1:8000/accounts/employee/leave-applications/?ordering=number_of_days" TargetMode="External" Id="Rb4496000e7af4819" /><Relationship Type="http://schemas.openxmlformats.org/officeDocument/2006/relationships/image" Target="/media/image17.png" Id="R1268c2e830af4455" /><Relationship Type="http://schemas.openxmlformats.org/officeDocument/2006/relationships/hyperlink" Target="http://127.0.0.1:8000/api/logout/" TargetMode="External" Id="R9608b7c0a27948cc" /><Relationship Type="http://schemas.openxmlformats.org/officeDocument/2006/relationships/numbering" Target="/word/numbering.xml" Id="R698b906217dc4b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Jerin  Raju</dc:creator>
  <keywords/>
  <dc:description/>
  <lastModifiedBy>Jerin  Raju</lastModifiedBy>
  <revision>2</revision>
  <dcterms:created xsi:type="dcterms:W3CDTF">2023-02-14T11:34:25.7569391Z</dcterms:created>
  <dcterms:modified xsi:type="dcterms:W3CDTF">2023-02-16T17:08:15.4800433Z</dcterms:modified>
</coreProperties>
</file>