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03C" w:rsidRDefault="00F3103C" w:rsidP="00B50D06">
      <w:pPr>
        <w:tabs>
          <w:tab w:val="right" w:pos="8931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Exp No: 5</w:t>
      </w:r>
      <w:r w:rsidR="00B50D06">
        <w:rPr>
          <w:rFonts w:ascii="Times New Roman" w:hAnsi="Times New Roman" w:cs="Times New Roman"/>
          <w:b/>
          <w:bCs/>
          <w:lang w:val="en-US"/>
        </w:rPr>
        <w:tab/>
        <w:t>Date: 21-10-2024</w:t>
      </w:r>
    </w:p>
    <w:p w:rsidR="00B50D06" w:rsidRDefault="00B50D06" w:rsidP="00B50D06">
      <w:pPr>
        <w:rPr>
          <w:rFonts w:ascii="Times New Roman" w:hAnsi="Times New Roman" w:cs="Times New Roman"/>
          <w:b/>
          <w:bCs/>
          <w:lang w:val="en-US"/>
        </w:rPr>
      </w:pPr>
    </w:p>
    <w:p w:rsidR="00B50D06" w:rsidRDefault="00B50D06" w:rsidP="00B50D0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CREATING AN INSTANCE IN AZURE</w:t>
      </w:r>
    </w:p>
    <w:p w:rsidR="00B50D06" w:rsidRDefault="00B50D06" w:rsidP="00B50D0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B50D06" w:rsidRDefault="00B50D06" w:rsidP="00B50D0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AIM:</w:t>
      </w:r>
    </w:p>
    <w:p w:rsidR="00B50D06" w:rsidRDefault="00B50D06" w:rsidP="00B50D06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B50D06">
        <w:rPr>
          <w:rFonts w:ascii="Times New Roman" w:hAnsi="Times New Roman" w:cs="Times New Roman"/>
          <w:sz w:val="20"/>
          <w:szCs w:val="20"/>
          <w:lang w:val="en-US"/>
        </w:rPr>
        <w:t>To create a virtual machine instance in a public cloud provider – Microsoft Azure to understand the PAAS concept.</w:t>
      </w:r>
    </w:p>
    <w:p w:rsidR="00B50D06" w:rsidRDefault="00B50D06" w:rsidP="00B50D06">
      <w:pPr>
        <w:rPr>
          <w:rFonts w:ascii="Times New Roman" w:hAnsi="Times New Roman" w:cs="Times New Roman"/>
          <w:sz w:val="21"/>
          <w:szCs w:val="21"/>
          <w:lang w:val="en-US"/>
        </w:rPr>
      </w:pPr>
    </w:p>
    <w:p w:rsidR="00B50D06" w:rsidRDefault="00B50D06" w:rsidP="00B50D0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PROCEDURE:</w:t>
      </w:r>
    </w:p>
    <w:p w:rsidR="00B50D06" w:rsidRDefault="00B50D06" w:rsidP="00B50D06">
      <w:pPr>
        <w:rPr>
          <w:rFonts w:ascii="Times New Roman" w:hAnsi="Times New Roman" w:cs="Times New Roman"/>
          <w:b/>
          <w:bCs/>
          <w:lang w:val="en-US"/>
        </w:rPr>
      </w:pPr>
    </w:p>
    <w:p w:rsidR="00B50D06" w:rsidRDefault="00B50D06" w:rsidP="00B50D0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Login to the azure management portal (</w:t>
      </w:r>
      <w:hyperlink r:id="rId7" w:history="1">
        <w:r w:rsidRPr="00EC30B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https://portal.azure.com</w:t>
        </w:r>
      </w:hyperlink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50D06" w:rsidRPr="00B50D06" w:rsidRDefault="00B50D06" w:rsidP="00B50D0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50D06" w:rsidRDefault="00B50D06" w:rsidP="00B50D0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27700" cy="3709670"/>
            <wp:effectExtent l="0" t="0" r="0" b="0"/>
            <wp:docPr id="390312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1278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06" w:rsidRPr="00B50D06" w:rsidRDefault="00B50D06" w:rsidP="00B50D0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Virtual machines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 Azure Services.</w:t>
      </w:r>
    </w:p>
    <w:p w:rsidR="00B50D06" w:rsidRDefault="00B50D06" w:rsidP="00B50D0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50D06" w:rsidRDefault="00B50D06" w:rsidP="00B50D0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5727700" cy="1056005"/>
            <wp:effectExtent l="0" t="0" r="0" b="0"/>
            <wp:docPr id="19236744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4422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06" w:rsidRDefault="00B50D06" w:rsidP="00B50D0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27700" cy="3709670"/>
            <wp:effectExtent l="0" t="0" r="0" b="0"/>
            <wp:docPr id="8988190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19018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06" w:rsidRDefault="00B50D06" w:rsidP="00B50D06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50D06" w:rsidRPr="00B50D06" w:rsidRDefault="00B50D06" w:rsidP="00B50D06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B50D06" w:rsidRPr="00B50D06" w:rsidSect="00F3103C">
      <w:headerReference w:type="default" r:id="rId11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0385" w:rsidRDefault="00160385" w:rsidP="00F3103C">
      <w:r>
        <w:separator/>
      </w:r>
    </w:p>
  </w:endnote>
  <w:endnote w:type="continuationSeparator" w:id="0">
    <w:p w:rsidR="00160385" w:rsidRDefault="00160385" w:rsidP="00F3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0385" w:rsidRDefault="00160385" w:rsidP="00F3103C">
      <w:r>
        <w:separator/>
      </w:r>
    </w:p>
  </w:footnote>
  <w:footnote w:type="continuationSeparator" w:id="0">
    <w:p w:rsidR="00160385" w:rsidRDefault="00160385" w:rsidP="00F31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ABFCF2795F358E49934DF8CDF68E09B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F3103C" w:rsidRPr="00F3103C" w:rsidRDefault="00F3103C">
        <w:pPr>
          <w:pStyle w:val="Header"/>
          <w:jc w:val="right"/>
          <w:rPr>
            <w:rFonts w:ascii="Times New Roman" w:hAnsi="Times New Roman" w:cs="Times New Roman"/>
            <w:caps/>
            <w:color w:val="0E2841" w:themeColor="text2"/>
            <w:sz w:val="20"/>
            <w:szCs w:val="20"/>
          </w:rPr>
        </w:pPr>
        <w:r w:rsidRPr="00F3103C">
          <w:rPr>
            <w:rFonts w:ascii="Times New Roman" w:hAnsi="Times New Roman" w:cs="Times New Roman"/>
            <w:caps/>
            <w:color w:val="0E2841" w:themeColor="text2"/>
            <w:sz w:val="20"/>
            <w:szCs w:val="20"/>
          </w:rPr>
          <w:t>210701095</w:t>
        </w:r>
      </w:p>
    </w:sdtContent>
  </w:sdt>
  <w:sdt>
    <w:sdtPr>
      <w:rPr>
        <w:rFonts w:ascii="Times New Roman" w:hAnsi="Times New Roman" w:cs="Times New Roman"/>
        <w:caps/>
        <w:color w:val="0E2841" w:themeColor="text2"/>
        <w:sz w:val="18"/>
        <w:szCs w:val="18"/>
      </w:rPr>
      <w:alias w:val="Date"/>
      <w:tag w:val="Date"/>
      <w:id w:val="-304078227"/>
      <w:placeholder>
        <w:docPart w:val="AC7C314E09FDE84694381827C8478F81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F3103C" w:rsidRPr="00F3103C" w:rsidRDefault="00F3103C" w:rsidP="00F3103C">
        <w:pPr>
          <w:pStyle w:val="Header"/>
          <w:jc w:val="right"/>
          <w:rPr>
            <w:rFonts w:ascii="Times New Roman" w:hAnsi="Times New Roman" w:cs="Times New Roman"/>
            <w:caps/>
            <w:color w:val="0E2841" w:themeColor="text2"/>
            <w:sz w:val="18"/>
            <w:szCs w:val="18"/>
          </w:rPr>
        </w:pPr>
        <w:r w:rsidRPr="00F3103C">
          <w:rPr>
            <w:rFonts w:ascii="Times New Roman" w:hAnsi="Times New Roman" w:cs="Times New Roman"/>
            <w:caps/>
            <w:color w:val="0E2841" w:themeColor="text2"/>
            <w:sz w:val="18"/>
            <w:szCs w:val="18"/>
          </w:rPr>
          <w:t>Jerin BS</w:t>
        </w:r>
      </w:p>
    </w:sdtContent>
  </w:sdt>
  <w:p w:rsidR="00F3103C" w:rsidRDefault="00F31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3C"/>
    <w:rsid w:val="00160385"/>
    <w:rsid w:val="002E0650"/>
    <w:rsid w:val="007A0A65"/>
    <w:rsid w:val="00A05AA3"/>
    <w:rsid w:val="00A7143D"/>
    <w:rsid w:val="00B50D06"/>
    <w:rsid w:val="00BD55BD"/>
    <w:rsid w:val="00E047FE"/>
    <w:rsid w:val="00EC7178"/>
    <w:rsid w:val="00F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1800"/>
  <w15:chartTrackingRefBased/>
  <w15:docId w15:val="{A69F23E8-6521-8A4D-BCF8-3FE9AF32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0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0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0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0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0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0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0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0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10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03C"/>
  </w:style>
  <w:style w:type="paragraph" w:styleId="Footer">
    <w:name w:val="footer"/>
    <w:basedOn w:val="Normal"/>
    <w:link w:val="FooterChar"/>
    <w:uiPriority w:val="99"/>
    <w:unhideWhenUsed/>
    <w:rsid w:val="00F31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03C"/>
  </w:style>
  <w:style w:type="character" w:styleId="PlaceholderText">
    <w:name w:val="Placeholder Text"/>
    <w:basedOn w:val="DefaultParagraphFont"/>
    <w:uiPriority w:val="99"/>
    <w:semiHidden/>
    <w:rsid w:val="00F310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0D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BFCF2795F358E49934DF8CDF68E0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52BA-CBDA-D542-A4FD-0DEE3D5E89EC}"/>
      </w:docPartPr>
      <w:docPartBody>
        <w:p w:rsidR="00000000" w:rsidRDefault="000A3266" w:rsidP="000A3266">
          <w:pPr>
            <w:pStyle w:val="ABFCF2795F358E49934DF8CDF68E09BB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C7C314E09FDE84694381827C8478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2BA3-3F87-0C44-9447-83BA3BD2D7CA}"/>
      </w:docPartPr>
      <w:docPartBody>
        <w:p w:rsidR="00000000" w:rsidRDefault="000A3266" w:rsidP="000A3266">
          <w:pPr>
            <w:pStyle w:val="AC7C314E09FDE84694381827C8478F81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66"/>
    <w:rsid w:val="000A3266"/>
    <w:rsid w:val="00BD55BD"/>
    <w:rsid w:val="00D9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3266"/>
    <w:rPr>
      <w:color w:val="808080"/>
    </w:rPr>
  </w:style>
  <w:style w:type="paragraph" w:customStyle="1" w:styleId="ABFCF2795F358E49934DF8CDF68E09BB">
    <w:name w:val="ABFCF2795F358E49934DF8CDF68E09BB"/>
    <w:rsid w:val="000A3266"/>
  </w:style>
  <w:style w:type="paragraph" w:customStyle="1" w:styleId="AC7C314E09FDE84694381827C8478F81">
    <w:name w:val="AC7C314E09FDE84694381827C8478F81"/>
    <w:rsid w:val="000A3266"/>
  </w:style>
  <w:style w:type="paragraph" w:customStyle="1" w:styleId="C78D206EC2D20D46B521697341C8B94C">
    <w:name w:val="C78D206EC2D20D46B521697341C8B94C"/>
    <w:rsid w:val="000A3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Jerin BS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210701095</dc:creator>
  <cp:keywords/>
  <dc:description/>
  <cp:lastModifiedBy>Microsoft Office User</cp:lastModifiedBy>
  <cp:revision>1</cp:revision>
  <dcterms:created xsi:type="dcterms:W3CDTF">2024-10-21T04:40:00Z</dcterms:created>
  <dcterms:modified xsi:type="dcterms:W3CDTF">2024-10-21T05:27:00Z</dcterms:modified>
</cp:coreProperties>
</file>