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　這次主要是熟悉物件的運用方法，除了了解如何設計之外，也對物件這個概念</w:t>
        <w:br w:type="textWrapping"/>
        <w:t xml:space="preserve">本身更加的清楚。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