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這次的功課，一開始的章節，修如何多人同時完成自己部份程式，最後在整合，後面的部分讓我知道如何讀檔，跟如何設定程式意外的問題。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