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27A" w:rsidRDefault="001B499E" w:rsidP="00370A64">
      <w:pPr>
        <w:jc w:val="center"/>
        <w:rPr>
          <w:b/>
        </w:rPr>
      </w:pPr>
      <w:r>
        <w:rPr>
          <w:b/>
        </w:rPr>
        <w:t>PROYECTO</w:t>
      </w:r>
      <w:r w:rsidR="00A3738B">
        <w:rPr>
          <w:b/>
        </w:rPr>
        <w:t xml:space="preserve"> PARA </w:t>
      </w:r>
      <w:r w:rsidR="00751BCD">
        <w:rPr>
          <w:b/>
        </w:rPr>
        <w:t xml:space="preserve">MAXIMO </w:t>
      </w:r>
      <w:r w:rsidR="00A3738B">
        <w:rPr>
          <w:b/>
        </w:rPr>
        <w:t>DOS ESTUDIANTES</w:t>
      </w:r>
    </w:p>
    <w:p w:rsidR="00370A64" w:rsidRDefault="006E0AF6" w:rsidP="00370A64">
      <w:pPr>
        <w:jc w:val="center"/>
        <w:rPr>
          <w:b/>
        </w:rPr>
      </w:pPr>
      <w:r>
        <w:rPr>
          <w:b/>
        </w:rPr>
        <w:t xml:space="preserve">Fecha de Entrega: </w:t>
      </w:r>
      <w:r w:rsidR="00BC1E2C">
        <w:rPr>
          <w:b/>
        </w:rPr>
        <w:t xml:space="preserve">Abril </w:t>
      </w:r>
      <w:r w:rsidR="001214C7">
        <w:rPr>
          <w:b/>
        </w:rPr>
        <w:t>7</w:t>
      </w:r>
      <w:bookmarkStart w:id="0" w:name="_GoBack"/>
      <w:bookmarkEnd w:id="0"/>
      <w:r w:rsidR="00A932CD">
        <w:rPr>
          <w:b/>
        </w:rPr>
        <w:t xml:space="preserve"> </w:t>
      </w:r>
      <w:r w:rsidR="000C09E4">
        <w:rPr>
          <w:b/>
        </w:rPr>
        <w:t>de 202</w:t>
      </w:r>
      <w:r w:rsidR="00BC1E2C">
        <w:rPr>
          <w:b/>
        </w:rPr>
        <w:t>6</w:t>
      </w:r>
    </w:p>
    <w:p w:rsidR="009A341C" w:rsidRDefault="00817A09" w:rsidP="00817A09">
      <w:pPr>
        <w:pStyle w:val="NormalWeb"/>
        <w:spacing w:before="0" w:beforeAutospacing="0" w:after="16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 requiere consumir los servicios desplegados </w:t>
      </w:r>
      <w:r w:rsidR="00B223FB">
        <w:rPr>
          <w:rFonts w:ascii="Arial" w:hAnsi="Arial" w:cs="Arial"/>
          <w:color w:val="000000"/>
          <w:sz w:val="22"/>
          <w:szCs w:val="22"/>
        </w:rPr>
        <w:t>del tipo CRUD o informes</w:t>
      </w:r>
      <w:r w:rsidR="003F6013">
        <w:rPr>
          <w:rFonts w:ascii="Arial" w:hAnsi="Arial" w:cs="Arial"/>
          <w:color w:val="000000"/>
          <w:sz w:val="22"/>
          <w:szCs w:val="22"/>
        </w:rPr>
        <w:t xml:space="preserve"> para la aplicación </w:t>
      </w:r>
      <w:r w:rsidR="001214C7">
        <w:rPr>
          <w:rFonts w:ascii="Arial" w:hAnsi="Arial" w:cs="Arial"/>
          <w:color w:val="000000"/>
          <w:sz w:val="22"/>
          <w:szCs w:val="22"/>
        </w:rPr>
        <w:t xml:space="preserve">Secretaría de Transito </w:t>
      </w:r>
      <w:r w:rsidR="003F6013">
        <w:rPr>
          <w:rFonts w:ascii="Arial" w:hAnsi="Arial" w:cs="Arial"/>
          <w:color w:val="000000"/>
          <w:sz w:val="22"/>
          <w:szCs w:val="22"/>
        </w:rPr>
        <w:t>u otra de similares características</w:t>
      </w:r>
      <w:r w:rsidR="00DB290C">
        <w:rPr>
          <w:rFonts w:ascii="Arial" w:hAnsi="Arial" w:cs="Arial"/>
          <w:color w:val="000000"/>
          <w:sz w:val="22"/>
          <w:szCs w:val="22"/>
        </w:rPr>
        <w:t xml:space="preserve"> (no copiada de internet)</w:t>
      </w:r>
      <w:r>
        <w:rPr>
          <w:rFonts w:ascii="Arial" w:hAnsi="Arial" w:cs="Arial"/>
          <w:color w:val="000000"/>
          <w:sz w:val="22"/>
          <w:szCs w:val="22"/>
        </w:rPr>
        <w:t xml:space="preserve">. Emplear las utilidades de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graphql</w:t>
      </w:r>
      <w:proofErr w:type="spellEnd"/>
      <w:r w:rsidR="003C5AF7">
        <w:rPr>
          <w:rFonts w:ascii="Arial" w:hAnsi="Arial" w:cs="Arial"/>
          <w:color w:val="000000"/>
          <w:sz w:val="22"/>
          <w:szCs w:val="22"/>
        </w:rPr>
        <w:t xml:space="preserve"> </w:t>
      </w:r>
      <w:r w:rsidR="0036758B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para r</w:t>
      </w:r>
      <w:r w:rsidR="007C5C45" w:rsidRPr="002F587F">
        <w:rPr>
          <w:rFonts w:ascii="Arial" w:hAnsi="Arial" w:cs="Arial"/>
        </w:rPr>
        <w:t xml:space="preserve">ealizar </w:t>
      </w:r>
      <w:r w:rsidR="0036758B">
        <w:rPr>
          <w:rFonts w:ascii="Arial" w:hAnsi="Arial" w:cs="Arial"/>
        </w:rPr>
        <w:t>el correspondiente</w:t>
      </w:r>
      <w:r>
        <w:rPr>
          <w:rFonts w:ascii="Arial" w:hAnsi="Arial" w:cs="Arial"/>
        </w:rPr>
        <w:t xml:space="preserve"> </w:t>
      </w:r>
      <w:proofErr w:type="spellStart"/>
      <w:r w:rsidR="00290977">
        <w:rPr>
          <w:rFonts w:ascii="Arial" w:hAnsi="Arial" w:cs="Arial"/>
        </w:rPr>
        <w:t>schema</w:t>
      </w:r>
      <w:proofErr w:type="spellEnd"/>
      <w:r w:rsidR="00290977">
        <w:rPr>
          <w:rFonts w:ascii="Arial" w:hAnsi="Arial" w:cs="Arial"/>
        </w:rPr>
        <w:t xml:space="preserve">, </w:t>
      </w:r>
      <w:proofErr w:type="spellStart"/>
      <w:r w:rsidR="00290977">
        <w:rPr>
          <w:rFonts w:ascii="Arial" w:hAnsi="Arial" w:cs="Arial"/>
        </w:rPr>
        <w:t>query</w:t>
      </w:r>
      <w:proofErr w:type="spellEnd"/>
      <w:r w:rsidR="00290977">
        <w:rPr>
          <w:rFonts w:ascii="Arial" w:hAnsi="Arial" w:cs="Arial"/>
        </w:rPr>
        <w:t xml:space="preserve">, </w:t>
      </w:r>
      <w:proofErr w:type="spellStart"/>
      <w:r w:rsidR="00290977">
        <w:rPr>
          <w:rFonts w:ascii="Arial" w:hAnsi="Arial" w:cs="Arial"/>
        </w:rPr>
        <w:t>mutation</w:t>
      </w:r>
      <w:proofErr w:type="spellEnd"/>
      <w:r w:rsidR="00290977">
        <w:rPr>
          <w:rFonts w:ascii="Arial" w:hAnsi="Arial" w:cs="Arial"/>
        </w:rPr>
        <w:t xml:space="preserve"> y </w:t>
      </w:r>
      <w:proofErr w:type="spellStart"/>
      <w:r w:rsidR="00290977">
        <w:rPr>
          <w:rFonts w:ascii="Arial" w:hAnsi="Arial" w:cs="Arial"/>
        </w:rPr>
        <w:t>resolvers</w:t>
      </w:r>
      <w:proofErr w:type="spellEnd"/>
      <w:r w:rsidR="00290977">
        <w:rPr>
          <w:rFonts w:ascii="Arial" w:hAnsi="Arial" w:cs="Arial"/>
        </w:rPr>
        <w:t>. (40</w:t>
      </w:r>
      <w:r w:rsidR="007C5C45" w:rsidRPr="002F587F">
        <w:rPr>
          <w:rFonts w:ascii="Arial" w:hAnsi="Arial" w:cs="Arial"/>
        </w:rPr>
        <w:t xml:space="preserve"> puntos)</w:t>
      </w:r>
      <w:r>
        <w:rPr>
          <w:rFonts w:ascii="Arial" w:hAnsi="Arial" w:cs="Arial"/>
        </w:rPr>
        <w:t xml:space="preserve">. </w:t>
      </w:r>
    </w:p>
    <w:p w:rsidR="002570BE" w:rsidRPr="00817A09" w:rsidRDefault="00817A09" w:rsidP="00817A09">
      <w:pPr>
        <w:pStyle w:val="NormalWeb"/>
        <w:spacing w:before="0" w:beforeAutospacing="0" w:after="160" w:after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</w:t>
      </w:r>
      <w:r w:rsidR="009A341C">
        <w:rPr>
          <w:rFonts w:ascii="Arial" w:hAnsi="Arial" w:cs="Arial"/>
        </w:rPr>
        <w:t>requiere</w:t>
      </w:r>
      <w:r>
        <w:rPr>
          <w:rFonts w:ascii="Arial" w:hAnsi="Arial" w:cs="Arial"/>
        </w:rPr>
        <w:t xml:space="preserve"> a</w:t>
      </w:r>
      <w:r w:rsidR="007C5C45" w:rsidRPr="00817A09">
        <w:rPr>
          <w:rFonts w:ascii="Arial" w:hAnsi="Arial" w:cs="Arial"/>
        </w:rPr>
        <w:t>prendizaje independiente</w:t>
      </w:r>
      <w:r w:rsidR="006E4224" w:rsidRPr="00817A09">
        <w:rPr>
          <w:rFonts w:ascii="Arial" w:hAnsi="Arial" w:cs="Arial"/>
        </w:rPr>
        <w:t>.</w:t>
      </w:r>
      <w:r w:rsidR="007C5C45" w:rsidRPr="00817A09">
        <w:rPr>
          <w:rFonts w:ascii="Arial" w:hAnsi="Arial" w:cs="Arial"/>
        </w:rPr>
        <w:t xml:space="preserve"> (1</w:t>
      </w:r>
      <w:r w:rsidR="00DC1277" w:rsidRPr="00817A09">
        <w:rPr>
          <w:rFonts w:ascii="Arial" w:hAnsi="Arial" w:cs="Arial"/>
        </w:rPr>
        <w:t>0</w:t>
      </w:r>
      <w:r w:rsidR="007C5C45" w:rsidRPr="00817A09">
        <w:rPr>
          <w:rFonts w:ascii="Arial" w:hAnsi="Arial" w:cs="Arial"/>
        </w:rPr>
        <w:t xml:space="preserve"> puntos).</w:t>
      </w:r>
    </w:p>
    <w:sectPr w:rsidR="002570BE" w:rsidRPr="00817A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047AC"/>
    <w:multiLevelType w:val="hybridMultilevel"/>
    <w:tmpl w:val="9A1818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03525"/>
    <w:multiLevelType w:val="multilevel"/>
    <w:tmpl w:val="F9A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43C7"/>
    <w:multiLevelType w:val="hybridMultilevel"/>
    <w:tmpl w:val="78CE06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DF3402"/>
    <w:multiLevelType w:val="hybridMultilevel"/>
    <w:tmpl w:val="FC0296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A5C42"/>
    <w:multiLevelType w:val="hybridMultilevel"/>
    <w:tmpl w:val="6552607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3C5A61"/>
    <w:multiLevelType w:val="hybridMultilevel"/>
    <w:tmpl w:val="C1623D24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C2EB6"/>
    <w:multiLevelType w:val="hybridMultilevel"/>
    <w:tmpl w:val="516AC344"/>
    <w:lvl w:ilvl="0" w:tplc="240A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09D"/>
    <w:rsid w:val="00061D83"/>
    <w:rsid w:val="000C09E4"/>
    <w:rsid w:val="000D2F36"/>
    <w:rsid w:val="000F4773"/>
    <w:rsid w:val="001214C7"/>
    <w:rsid w:val="001440BA"/>
    <w:rsid w:val="0015209D"/>
    <w:rsid w:val="0016614A"/>
    <w:rsid w:val="001717E9"/>
    <w:rsid w:val="00195D63"/>
    <w:rsid w:val="001A5ADE"/>
    <w:rsid w:val="001B499E"/>
    <w:rsid w:val="001E06E4"/>
    <w:rsid w:val="001E2499"/>
    <w:rsid w:val="001F1A81"/>
    <w:rsid w:val="00203839"/>
    <w:rsid w:val="0020385C"/>
    <w:rsid w:val="002226EC"/>
    <w:rsid w:val="00231262"/>
    <w:rsid w:val="002433F0"/>
    <w:rsid w:val="002443B8"/>
    <w:rsid w:val="00253050"/>
    <w:rsid w:val="002570BE"/>
    <w:rsid w:val="00267F15"/>
    <w:rsid w:val="00267FDA"/>
    <w:rsid w:val="002808B6"/>
    <w:rsid w:val="00280D9C"/>
    <w:rsid w:val="00290977"/>
    <w:rsid w:val="002C0614"/>
    <w:rsid w:val="002C2A08"/>
    <w:rsid w:val="002F587F"/>
    <w:rsid w:val="00332844"/>
    <w:rsid w:val="0036448D"/>
    <w:rsid w:val="00366DE0"/>
    <w:rsid w:val="0036758B"/>
    <w:rsid w:val="00370A64"/>
    <w:rsid w:val="00373793"/>
    <w:rsid w:val="003913A3"/>
    <w:rsid w:val="003A694A"/>
    <w:rsid w:val="003B2091"/>
    <w:rsid w:val="003B7872"/>
    <w:rsid w:val="003C5AF7"/>
    <w:rsid w:val="003D0324"/>
    <w:rsid w:val="003D3807"/>
    <w:rsid w:val="003D5175"/>
    <w:rsid w:val="003D6A33"/>
    <w:rsid w:val="003E0015"/>
    <w:rsid w:val="003F6013"/>
    <w:rsid w:val="00416938"/>
    <w:rsid w:val="00420C11"/>
    <w:rsid w:val="00423235"/>
    <w:rsid w:val="00484837"/>
    <w:rsid w:val="00492F52"/>
    <w:rsid w:val="004A17B4"/>
    <w:rsid w:val="004A5DF4"/>
    <w:rsid w:val="005268E0"/>
    <w:rsid w:val="00530B32"/>
    <w:rsid w:val="00546550"/>
    <w:rsid w:val="005536E6"/>
    <w:rsid w:val="0056172A"/>
    <w:rsid w:val="00583CEB"/>
    <w:rsid w:val="00585ECD"/>
    <w:rsid w:val="00593187"/>
    <w:rsid w:val="005A089E"/>
    <w:rsid w:val="005A4451"/>
    <w:rsid w:val="005C0762"/>
    <w:rsid w:val="005F109B"/>
    <w:rsid w:val="00621509"/>
    <w:rsid w:val="006314E2"/>
    <w:rsid w:val="00640BBF"/>
    <w:rsid w:val="006557EB"/>
    <w:rsid w:val="00677DEF"/>
    <w:rsid w:val="006B4B36"/>
    <w:rsid w:val="006E0AF6"/>
    <w:rsid w:val="006E4224"/>
    <w:rsid w:val="007334C5"/>
    <w:rsid w:val="00751BCD"/>
    <w:rsid w:val="0076106A"/>
    <w:rsid w:val="007820AE"/>
    <w:rsid w:val="007C5C45"/>
    <w:rsid w:val="00803710"/>
    <w:rsid w:val="00812D5C"/>
    <w:rsid w:val="008169F3"/>
    <w:rsid w:val="00817A09"/>
    <w:rsid w:val="008436E0"/>
    <w:rsid w:val="008662AC"/>
    <w:rsid w:val="00867C48"/>
    <w:rsid w:val="008759F7"/>
    <w:rsid w:val="00896A88"/>
    <w:rsid w:val="008B3DA6"/>
    <w:rsid w:val="008D5C51"/>
    <w:rsid w:val="008E6DA9"/>
    <w:rsid w:val="0090208F"/>
    <w:rsid w:val="009401FF"/>
    <w:rsid w:val="0095320C"/>
    <w:rsid w:val="009568B6"/>
    <w:rsid w:val="00966D90"/>
    <w:rsid w:val="009A341C"/>
    <w:rsid w:val="009C0FB2"/>
    <w:rsid w:val="009D0728"/>
    <w:rsid w:val="009D3FD2"/>
    <w:rsid w:val="009E0273"/>
    <w:rsid w:val="009E1906"/>
    <w:rsid w:val="00A16112"/>
    <w:rsid w:val="00A2444D"/>
    <w:rsid w:val="00A37048"/>
    <w:rsid w:val="00A3738B"/>
    <w:rsid w:val="00A4466F"/>
    <w:rsid w:val="00A5288E"/>
    <w:rsid w:val="00A63F99"/>
    <w:rsid w:val="00A8116C"/>
    <w:rsid w:val="00A932CD"/>
    <w:rsid w:val="00A9464D"/>
    <w:rsid w:val="00A946B0"/>
    <w:rsid w:val="00AF2269"/>
    <w:rsid w:val="00AF658B"/>
    <w:rsid w:val="00B11EED"/>
    <w:rsid w:val="00B223FB"/>
    <w:rsid w:val="00B24387"/>
    <w:rsid w:val="00B2573E"/>
    <w:rsid w:val="00B26AE0"/>
    <w:rsid w:val="00B64851"/>
    <w:rsid w:val="00B74141"/>
    <w:rsid w:val="00B96C14"/>
    <w:rsid w:val="00BC1E2C"/>
    <w:rsid w:val="00BC4F6A"/>
    <w:rsid w:val="00BD01BD"/>
    <w:rsid w:val="00BD7328"/>
    <w:rsid w:val="00BE18ED"/>
    <w:rsid w:val="00C1670A"/>
    <w:rsid w:val="00C248CB"/>
    <w:rsid w:val="00C34FFE"/>
    <w:rsid w:val="00C57EE9"/>
    <w:rsid w:val="00C65E4A"/>
    <w:rsid w:val="00C82E34"/>
    <w:rsid w:val="00C86360"/>
    <w:rsid w:val="00C927B2"/>
    <w:rsid w:val="00CB16FD"/>
    <w:rsid w:val="00CC0C17"/>
    <w:rsid w:val="00CE5CB8"/>
    <w:rsid w:val="00D06CCC"/>
    <w:rsid w:val="00D07CAB"/>
    <w:rsid w:val="00D31799"/>
    <w:rsid w:val="00D634BF"/>
    <w:rsid w:val="00D77CB3"/>
    <w:rsid w:val="00DB290C"/>
    <w:rsid w:val="00DC1277"/>
    <w:rsid w:val="00DD643B"/>
    <w:rsid w:val="00DF32D8"/>
    <w:rsid w:val="00E27F78"/>
    <w:rsid w:val="00E66461"/>
    <w:rsid w:val="00EB1CE7"/>
    <w:rsid w:val="00EF3EF1"/>
    <w:rsid w:val="00F02FFA"/>
    <w:rsid w:val="00F142FE"/>
    <w:rsid w:val="00F17230"/>
    <w:rsid w:val="00F20CA3"/>
    <w:rsid w:val="00F2205B"/>
    <w:rsid w:val="00F37CE1"/>
    <w:rsid w:val="00F50C4B"/>
    <w:rsid w:val="00FC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DD7C52-6028-4756-8876-18B2BEAD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70A6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5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3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HERNANDO  RECAMAN CHAUX</dc:creator>
  <cp:keywords/>
  <dc:description/>
  <cp:lastModifiedBy>PPI_Docentes</cp:lastModifiedBy>
  <cp:revision>4</cp:revision>
  <dcterms:created xsi:type="dcterms:W3CDTF">2026-03-16T18:00:00Z</dcterms:created>
  <dcterms:modified xsi:type="dcterms:W3CDTF">2026-03-16T18:12:00Z</dcterms:modified>
</cp:coreProperties>
</file>