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7BA1E" w14:textId="77777777" w:rsidR="00E87692" w:rsidRDefault="00E87692">
      <w:pPr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037BD7B6" w14:textId="77777777" w:rsidR="001B7DFF" w:rsidRPr="001B7DFF" w:rsidRDefault="001B7DFF" w:rsidP="001B7DFF">
      <w:pPr>
        <w:jc w:val="center"/>
        <w:rPr>
          <w:rFonts w:ascii="Calibri" w:hAnsi="Calibri" w:cs="Calibri"/>
          <w:b/>
          <w:bCs/>
          <w:sz w:val="28"/>
        </w:rPr>
      </w:pPr>
      <w:r w:rsidRPr="001B7DFF">
        <w:rPr>
          <w:rFonts w:ascii="Calibri" w:hAnsi="Calibri" w:cs="Calibri"/>
          <w:b/>
          <w:bCs/>
          <w:sz w:val="28"/>
        </w:rPr>
        <w:t>Project Evaluation Form</w:t>
      </w:r>
    </w:p>
    <w:p w14:paraId="410F072E" w14:textId="77777777" w:rsidR="001B7DFF" w:rsidRDefault="001B7DFF" w:rsidP="001B7DFF">
      <w:pPr>
        <w:jc w:val="center"/>
        <w:rPr>
          <w:rFonts w:ascii="Calibri" w:hAnsi="Calibri" w:cs="Calibri"/>
          <w:b/>
        </w:rPr>
      </w:pPr>
    </w:p>
    <w:p w14:paraId="78935409" w14:textId="77777777" w:rsidR="001B7DFF" w:rsidRPr="00965C70" w:rsidRDefault="001B7DFF" w:rsidP="001B7DFF">
      <w:pPr>
        <w:jc w:val="center"/>
        <w:rPr>
          <w:rFonts w:ascii="Calibri" w:hAnsi="Calibri" w:cs="Calibri"/>
          <w:b/>
        </w:rPr>
      </w:pPr>
      <w:r w:rsidRPr="00965C70">
        <w:rPr>
          <w:rFonts w:ascii="Calibri" w:hAnsi="Calibri" w:cs="Calibri"/>
          <w:b/>
        </w:rPr>
        <w:t>Client Name</w:t>
      </w:r>
      <w:r>
        <w:rPr>
          <w:rFonts w:ascii="Calibri" w:hAnsi="Calibri" w:cs="Calibri"/>
          <w:b/>
        </w:rPr>
        <w:t xml:space="preserve">: </w:t>
      </w:r>
      <w:r w:rsidR="008803C9">
        <w:rPr>
          <w:rFonts w:ascii="Calibri" w:hAnsi="Calibri" w:cs="Calibri"/>
          <w:b/>
        </w:rPr>
        <w:t>_________</w:t>
      </w:r>
      <w:r w:rsidR="00EB336A">
        <w:rPr>
          <w:rFonts w:ascii="Calibri" w:hAnsi="Calibri" w:cs="Calibri"/>
          <w:b/>
        </w:rPr>
        <w:t>__________________________________________________________</w:t>
      </w:r>
      <w:r w:rsidR="008803C9">
        <w:rPr>
          <w:rFonts w:ascii="Calibri" w:hAnsi="Calibri" w:cs="Calibri"/>
          <w:b/>
        </w:rPr>
        <w:t>______</w:t>
      </w:r>
    </w:p>
    <w:p w14:paraId="470BE5CA" w14:textId="77777777" w:rsidR="001B7DFF" w:rsidRDefault="001B7DFF" w:rsidP="001B7DFF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9332"/>
        <w:gridCol w:w="1018"/>
      </w:tblGrid>
      <w:tr w:rsidR="001B7DFF" w:rsidRPr="004D4968" w14:paraId="7FCDB140" w14:textId="77777777" w:rsidTr="00323E6A">
        <w:trPr>
          <w:trHeight w:val="320"/>
          <w:jc w:val="center"/>
        </w:trPr>
        <w:tc>
          <w:tcPr>
            <w:tcW w:w="9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4E6D" w14:textId="3032DC30" w:rsidR="001B7DFF" w:rsidRPr="004D4968" w:rsidRDefault="001B7DFF" w:rsidP="006C6F0F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4D4968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Evaluation – Rate the </w:t>
            </w:r>
            <w:r w:rsidR="006C6F0F">
              <w:rPr>
                <w:rFonts w:ascii="Calibri" w:hAnsi="Calibri" w:cs="Calibri"/>
                <w:b/>
                <w:smallCaps/>
                <w:sz w:val="22"/>
                <w:szCs w:val="22"/>
              </w:rPr>
              <w:t>student(s)</w:t>
            </w:r>
            <w:r w:rsidRPr="004D4968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on a 1 (poor) to 5 (outstanding) scale on each of the following criteria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C6F7B" w14:textId="77777777" w:rsidR="001B7DFF" w:rsidRPr="004D4968" w:rsidRDefault="001B7DFF" w:rsidP="00D318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Rank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</w:r>
            <w:r w:rsidRPr="004D49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(1-5)</w:t>
            </w:r>
          </w:p>
        </w:tc>
      </w:tr>
      <w:tr w:rsidR="001B7DFF" w:rsidRPr="004D4968" w14:paraId="76B72A1A" w14:textId="77777777" w:rsidTr="00323E6A">
        <w:trPr>
          <w:trHeight w:val="320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CFDA" w14:textId="77777777" w:rsidR="001B7DFF" w:rsidRPr="004D4968" w:rsidRDefault="001B7DFF" w:rsidP="00D318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38B61" w14:textId="77777777" w:rsidR="001B7DFF" w:rsidRPr="004D4968" w:rsidRDefault="001B7DFF" w:rsidP="00EB33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Did the </w:t>
            </w:r>
            <w:r w:rsidR="00EB336A">
              <w:rPr>
                <w:rFonts w:ascii="Calibri" w:hAnsi="Calibri" w:cs="Calibri"/>
                <w:color w:val="000000"/>
                <w:sz w:val="22"/>
                <w:szCs w:val="22"/>
              </w:rPr>
              <w:t>student(s)</w:t>
            </w: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conduct themselves in a fully professional manner?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D005" w14:textId="77777777" w:rsidR="001B7DFF" w:rsidRPr="004D4968" w:rsidRDefault="001B7DFF" w:rsidP="00D318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DFF" w:rsidRPr="004D4968" w14:paraId="2E67D4F1" w14:textId="77777777" w:rsidTr="00323E6A">
        <w:trPr>
          <w:trHeight w:val="32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6BD722ED" w14:textId="77777777" w:rsidR="001B7DFF" w:rsidRPr="004D4968" w:rsidRDefault="001B7DFF" w:rsidP="00D318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14:paraId="3763C520" w14:textId="77777777" w:rsidR="001B7DFF" w:rsidRPr="004D4968" w:rsidRDefault="001B7DFF" w:rsidP="00EB33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Did the </w:t>
            </w:r>
            <w:r w:rsidR="00EB336A">
              <w:rPr>
                <w:rFonts w:ascii="Calibri" w:hAnsi="Calibri" w:cs="Calibri"/>
                <w:color w:val="000000"/>
                <w:sz w:val="22"/>
                <w:szCs w:val="22"/>
              </w:rPr>
              <w:t>student(s)</w:t>
            </w: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document the scope of work in a project charter and work plan to your satisfaction?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098E2D2D" w14:textId="77777777" w:rsidR="001B7DFF" w:rsidRPr="004D4968" w:rsidRDefault="001B7DFF" w:rsidP="00D318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DFF" w:rsidRPr="004D4968" w14:paraId="505D5CD9" w14:textId="77777777" w:rsidTr="00323E6A">
        <w:trPr>
          <w:trHeight w:val="32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0E0DD" w14:textId="77777777" w:rsidR="001B7DFF" w:rsidRPr="004D4968" w:rsidRDefault="001B7DFF" w:rsidP="00D318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F6AC7" w14:textId="6EE3D741" w:rsidR="001B7DFF" w:rsidRPr="004D4968" w:rsidRDefault="001B7DFF" w:rsidP="00323E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Did </w:t>
            </w:r>
            <w:r w:rsidR="00323E6A">
              <w:rPr>
                <w:rFonts w:ascii="Calibri" w:hAnsi="Calibri" w:cs="Calibri"/>
                <w:color w:val="000000"/>
                <w:sz w:val="22"/>
                <w:szCs w:val="22"/>
              </w:rPr>
              <w:t>the student(s)</w:t>
            </w: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complete the work and deliverables outlined in the work plan?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05519" w14:textId="77777777" w:rsidR="001B7DFF" w:rsidRPr="004D4968" w:rsidRDefault="001B7DFF" w:rsidP="00D318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DFF" w:rsidRPr="004D4968" w14:paraId="206C6134" w14:textId="77777777" w:rsidTr="00323E6A">
        <w:trPr>
          <w:trHeight w:val="32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28BFD696" w14:textId="77777777" w:rsidR="001B7DFF" w:rsidRPr="004D4968" w:rsidRDefault="001B7DFF" w:rsidP="00D318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14:paraId="62980597" w14:textId="77777777" w:rsidR="001B7DFF" w:rsidRPr="004D4968" w:rsidRDefault="001B7DFF" w:rsidP="001B7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Were those deliverables completed in a manner and format which was useful to you?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7D1B6E88" w14:textId="77777777" w:rsidR="001B7DFF" w:rsidRPr="004D4968" w:rsidRDefault="001B7DFF" w:rsidP="00D318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DFF" w:rsidRPr="004D4968" w14:paraId="6545583B" w14:textId="77777777" w:rsidTr="00323E6A">
        <w:trPr>
          <w:trHeight w:val="32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9BCDD" w14:textId="77777777" w:rsidR="001B7DFF" w:rsidRPr="004D4968" w:rsidRDefault="001B7DFF" w:rsidP="00D318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F543C" w14:textId="7F7DD9E0" w:rsidR="001B7DFF" w:rsidRPr="004D4968" w:rsidRDefault="001B7DFF" w:rsidP="00323E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Did the </w:t>
            </w:r>
            <w:r w:rsidR="00323E6A">
              <w:rPr>
                <w:rFonts w:ascii="Calibri" w:hAnsi="Calibri" w:cs="Calibri"/>
                <w:color w:val="000000"/>
                <w:sz w:val="22"/>
                <w:szCs w:val="22"/>
              </w:rPr>
              <w:t>student(s)</w:t>
            </w: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provide your entity with a credible point-of-view with respect to the overall project scope?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F55A4" w14:textId="77777777" w:rsidR="001B7DFF" w:rsidRPr="004D4968" w:rsidRDefault="001B7DFF" w:rsidP="00D318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23E6A" w:rsidRPr="004D4968" w14:paraId="30944504" w14:textId="77777777" w:rsidTr="00323E6A">
        <w:trPr>
          <w:trHeight w:val="32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</w:tcPr>
          <w:p w14:paraId="22D7C934" w14:textId="114F767F" w:rsidR="00323E6A" w:rsidRPr="004D4968" w:rsidRDefault="00323E6A" w:rsidP="00D318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</w:tcPr>
          <w:p w14:paraId="4B4E9187" w14:textId="5634847A" w:rsidR="00323E6A" w:rsidRPr="004D4968" w:rsidRDefault="00323E6A" w:rsidP="001B7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Did the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student(s)</w:t>
            </w: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apply rigorous business/analytical methods to the problem at hand?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2031C661" w14:textId="77777777" w:rsidR="00323E6A" w:rsidRPr="004D4968" w:rsidRDefault="00323E6A" w:rsidP="00D318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23E6A" w:rsidRPr="004D4968" w14:paraId="5762199E" w14:textId="77777777" w:rsidTr="00323E6A">
        <w:trPr>
          <w:trHeight w:val="336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2872C2" w14:textId="789E1A4E" w:rsidR="00323E6A" w:rsidRPr="004D4968" w:rsidRDefault="00323E6A" w:rsidP="00D318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C7612F" w14:textId="071D9D8D" w:rsidR="00323E6A" w:rsidRPr="004D4968" w:rsidRDefault="00323E6A" w:rsidP="001B7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Was the overall experience up to your expectations?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80058" w14:textId="77777777" w:rsidR="00323E6A" w:rsidRPr="004D4968" w:rsidRDefault="00323E6A" w:rsidP="00D318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96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BD2543A" w14:textId="77777777" w:rsidR="006C6F0F" w:rsidRDefault="006C6F0F" w:rsidP="001B7DFF">
      <w:pPr>
        <w:rPr>
          <w:rFonts w:ascii="Calibri" w:hAnsi="Calibri" w:cs="Calibri"/>
          <w:b/>
          <w:sz w:val="22"/>
          <w:szCs w:val="22"/>
        </w:rPr>
      </w:pPr>
    </w:p>
    <w:p w14:paraId="697DB796" w14:textId="0B3CF010" w:rsidR="001B7DFF" w:rsidRPr="004D4968" w:rsidRDefault="001B7DFF" w:rsidP="001B7DFF">
      <w:pPr>
        <w:rPr>
          <w:rFonts w:ascii="Calibri" w:hAnsi="Calibri" w:cs="Calibri"/>
          <w:b/>
          <w:sz w:val="22"/>
          <w:szCs w:val="22"/>
        </w:rPr>
      </w:pPr>
      <w:r w:rsidRPr="004D4968">
        <w:rPr>
          <w:rFonts w:ascii="Calibri" w:hAnsi="Calibri" w:cs="Calibri"/>
          <w:b/>
          <w:sz w:val="22"/>
          <w:szCs w:val="22"/>
        </w:rPr>
        <w:t xml:space="preserve">Comments on the </w:t>
      </w:r>
      <w:r w:rsidR="00323E6A">
        <w:rPr>
          <w:rFonts w:ascii="Calibri" w:hAnsi="Calibri" w:cs="Calibri"/>
          <w:b/>
          <w:sz w:val="22"/>
          <w:szCs w:val="22"/>
        </w:rPr>
        <w:t>student(s)</w:t>
      </w:r>
    </w:p>
    <w:p w14:paraId="16F8D2A2" w14:textId="77777777" w:rsidR="001B7DFF" w:rsidRPr="004D4968" w:rsidRDefault="001B7DFF" w:rsidP="001B7DFF">
      <w:pPr>
        <w:rPr>
          <w:rFonts w:ascii="Calibri" w:hAnsi="Calibri" w:cs="Calibri"/>
          <w:sz w:val="22"/>
          <w:szCs w:val="22"/>
        </w:rPr>
      </w:pPr>
    </w:p>
    <w:p w14:paraId="62B53BDC" w14:textId="77777777" w:rsidR="001B7DFF" w:rsidRDefault="001B7DFF" w:rsidP="001B7DFF">
      <w:pPr>
        <w:rPr>
          <w:rFonts w:ascii="Calibri" w:hAnsi="Calibri" w:cs="Calibri"/>
          <w:sz w:val="22"/>
          <w:szCs w:val="22"/>
        </w:rPr>
      </w:pPr>
    </w:p>
    <w:p w14:paraId="5DC64ACD" w14:textId="77777777" w:rsidR="003F0672" w:rsidRDefault="003F0672" w:rsidP="001B7DFF">
      <w:pPr>
        <w:rPr>
          <w:rFonts w:ascii="Calibri" w:hAnsi="Calibri" w:cs="Calibri"/>
          <w:sz w:val="22"/>
          <w:szCs w:val="22"/>
        </w:rPr>
      </w:pPr>
    </w:p>
    <w:sectPr w:rsidR="003F0672" w:rsidSect="007073A6">
      <w:footerReference w:type="default" r:id="rId7"/>
      <w:endnotePr>
        <w:numFmt w:val="decimal"/>
      </w:endnotePr>
      <w:pgSz w:w="12240" w:h="15840"/>
      <w:pgMar w:top="720" w:right="720" w:bottom="720" w:left="720" w:header="1440" w:footer="108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83630" w14:textId="77777777" w:rsidR="00B747B1" w:rsidRDefault="00B747B1">
      <w:r>
        <w:separator/>
      </w:r>
    </w:p>
  </w:endnote>
  <w:endnote w:type="continuationSeparator" w:id="0">
    <w:p w14:paraId="0072F8A9" w14:textId="77777777" w:rsidR="00B747B1" w:rsidRDefault="00B7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2447F" w14:textId="77777777" w:rsidR="00E00722" w:rsidRDefault="00E00722">
    <w:pPr>
      <w:spacing w:line="240" w:lineRule="exact"/>
    </w:pPr>
  </w:p>
  <w:p w14:paraId="2B2A923B" w14:textId="77777777" w:rsidR="00E00722" w:rsidRDefault="00E00722">
    <w:pPr>
      <w:ind w:left="360"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41ADD" w14:textId="77777777" w:rsidR="00B747B1" w:rsidRDefault="00B747B1">
      <w:r>
        <w:separator/>
      </w:r>
    </w:p>
  </w:footnote>
  <w:footnote w:type="continuationSeparator" w:id="0">
    <w:p w14:paraId="6196A6F2" w14:textId="77777777" w:rsidR="00B747B1" w:rsidRDefault="00B7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6E"/>
    <w:multiLevelType w:val="hybridMultilevel"/>
    <w:tmpl w:val="AA24D93A"/>
    <w:lvl w:ilvl="0" w:tplc="59765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6813CA"/>
    <w:multiLevelType w:val="hybridMultilevel"/>
    <w:tmpl w:val="572E12FC"/>
    <w:lvl w:ilvl="0" w:tplc="9BD02336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61363D"/>
    <w:rsid w:val="00023068"/>
    <w:rsid w:val="00026264"/>
    <w:rsid w:val="00027C7D"/>
    <w:rsid w:val="00031B2B"/>
    <w:rsid w:val="00047DD6"/>
    <w:rsid w:val="0006488F"/>
    <w:rsid w:val="0006491C"/>
    <w:rsid w:val="000649A0"/>
    <w:rsid w:val="00065DA7"/>
    <w:rsid w:val="000759AD"/>
    <w:rsid w:val="000777A8"/>
    <w:rsid w:val="000863CA"/>
    <w:rsid w:val="00087EE6"/>
    <w:rsid w:val="00093ACA"/>
    <w:rsid w:val="000955B5"/>
    <w:rsid w:val="00096EB8"/>
    <w:rsid w:val="000A3819"/>
    <w:rsid w:val="000B1460"/>
    <w:rsid w:val="000B4CCB"/>
    <w:rsid w:val="000B7227"/>
    <w:rsid w:val="000E7DCB"/>
    <w:rsid w:val="000F1134"/>
    <w:rsid w:val="001267FF"/>
    <w:rsid w:val="00132E42"/>
    <w:rsid w:val="00142C90"/>
    <w:rsid w:val="0014304B"/>
    <w:rsid w:val="001434D5"/>
    <w:rsid w:val="00147F89"/>
    <w:rsid w:val="00155C0B"/>
    <w:rsid w:val="001574B9"/>
    <w:rsid w:val="0017093D"/>
    <w:rsid w:val="00171C1A"/>
    <w:rsid w:val="001722B4"/>
    <w:rsid w:val="00176D5C"/>
    <w:rsid w:val="00184D26"/>
    <w:rsid w:val="00192104"/>
    <w:rsid w:val="00193417"/>
    <w:rsid w:val="001947C1"/>
    <w:rsid w:val="0019659D"/>
    <w:rsid w:val="001B7DFF"/>
    <w:rsid w:val="001C5E1D"/>
    <w:rsid w:val="001D333F"/>
    <w:rsid w:val="001D3FD8"/>
    <w:rsid w:val="001E1F6E"/>
    <w:rsid w:val="001E624E"/>
    <w:rsid w:val="00221249"/>
    <w:rsid w:val="002220E9"/>
    <w:rsid w:val="002302D3"/>
    <w:rsid w:val="0024095B"/>
    <w:rsid w:val="002500CE"/>
    <w:rsid w:val="00256506"/>
    <w:rsid w:val="00257596"/>
    <w:rsid w:val="002662EA"/>
    <w:rsid w:val="00271379"/>
    <w:rsid w:val="002714B2"/>
    <w:rsid w:val="0027158D"/>
    <w:rsid w:val="00272EF2"/>
    <w:rsid w:val="002823DD"/>
    <w:rsid w:val="002A14FC"/>
    <w:rsid w:val="002C2C73"/>
    <w:rsid w:val="002E23A3"/>
    <w:rsid w:val="002E3048"/>
    <w:rsid w:val="002E354A"/>
    <w:rsid w:val="002E380C"/>
    <w:rsid w:val="002E449A"/>
    <w:rsid w:val="002E5BE3"/>
    <w:rsid w:val="002F2E10"/>
    <w:rsid w:val="002F7377"/>
    <w:rsid w:val="003158DD"/>
    <w:rsid w:val="003204EB"/>
    <w:rsid w:val="00323E6A"/>
    <w:rsid w:val="00344147"/>
    <w:rsid w:val="00345D8D"/>
    <w:rsid w:val="00345F19"/>
    <w:rsid w:val="00355C13"/>
    <w:rsid w:val="00364C74"/>
    <w:rsid w:val="00381DD1"/>
    <w:rsid w:val="003833C2"/>
    <w:rsid w:val="00384B04"/>
    <w:rsid w:val="00390E63"/>
    <w:rsid w:val="00397A9F"/>
    <w:rsid w:val="003A3A4B"/>
    <w:rsid w:val="003A48C9"/>
    <w:rsid w:val="003B2018"/>
    <w:rsid w:val="003E33A2"/>
    <w:rsid w:val="003E5242"/>
    <w:rsid w:val="003F0672"/>
    <w:rsid w:val="00407492"/>
    <w:rsid w:val="0042246C"/>
    <w:rsid w:val="00442279"/>
    <w:rsid w:val="00453452"/>
    <w:rsid w:val="00455D8A"/>
    <w:rsid w:val="00461F1E"/>
    <w:rsid w:val="004678B2"/>
    <w:rsid w:val="00473B16"/>
    <w:rsid w:val="00494258"/>
    <w:rsid w:val="004A1B44"/>
    <w:rsid w:val="004B0E0B"/>
    <w:rsid w:val="004B4408"/>
    <w:rsid w:val="004C3F3F"/>
    <w:rsid w:val="004D14F9"/>
    <w:rsid w:val="004E7425"/>
    <w:rsid w:val="004F16F9"/>
    <w:rsid w:val="004F3CA7"/>
    <w:rsid w:val="00517923"/>
    <w:rsid w:val="00522007"/>
    <w:rsid w:val="00530211"/>
    <w:rsid w:val="00551D2A"/>
    <w:rsid w:val="00552FEE"/>
    <w:rsid w:val="0055776B"/>
    <w:rsid w:val="0056086D"/>
    <w:rsid w:val="005652AD"/>
    <w:rsid w:val="00567088"/>
    <w:rsid w:val="00576CBF"/>
    <w:rsid w:val="005A1494"/>
    <w:rsid w:val="005A185E"/>
    <w:rsid w:val="005A1F20"/>
    <w:rsid w:val="005B49C6"/>
    <w:rsid w:val="005B57AD"/>
    <w:rsid w:val="005C2BF1"/>
    <w:rsid w:val="005D1A13"/>
    <w:rsid w:val="005D38E8"/>
    <w:rsid w:val="005F04E0"/>
    <w:rsid w:val="005F3851"/>
    <w:rsid w:val="005F4722"/>
    <w:rsid w:val="005F5B3C"/>
    <w:rsid w:val="00602052"/>
    <w:rsid w:val="0061363D"/>
    <w:rsid w:val="00624C6D"/>
    <w:rsid w:val="00624DB8"/>
    <w:rsid w:val="006500E2"/>
    <w:rsid w:val="006511A5"/>
    <w:rsid w:val="0066155D"/>
    <w:rsid w:val="006A4D77"/>
    <w:rsid w:val="006B1A61"/>
    <w:rsid w:val="006B3B1E"/>
    <w:rsid w:val="006B3F3B"/>
    <w:rsid w:val="006C2BEE"/>
    <w:rsid w:val="006C6F0F"/>
    <w:rsid w:val="006C7FC9"/>
    <w:rsid w:val="006E1D11"/>
    <w:rsid w:val="006E2279"/>
    <w:rsid w:val="006F3625"/>
    <w:rsid w:val="00703CB9"/>
    <w:rsid w:val="007064A9"/>
    <w:rsid w:val="007073A6"/>
    <w:rsid w:val="007221A7"/>
    <w:rsid w:val="00724A26"/>
    <w:rsid w:val="00731A86"/>
    <w:rsid w:val="00733ADD"/>
    <w:rsid w:val="00737A83"/>
    <w:rsid w:val="007606E8"/>
    <w:rsid w:val="00761255"/>
    <w:rsid w:val="00782610"/>
    <w:rsid w:val="007A1C14"/>
    <w:rsid w:val="007A1C2F"/>
    <w:rsid w:val="007A3F5D"/>
    <w:rsid w:val="007A654A"/>
    <w:rsid w:val="007C0006"/>
    <w:rsid w:val="007C0885"/>
    <w:rsid w:val="007C3ACC"/>
    <w:rsid w:val="007E07D9"/>
    <w:rsid w:val="007E5BD5"/>
    <w:rsid w:val="007E6789"/>
    <w:rsid w:val="007F2CAC"/>
    <w:rsid w:val="00800A38"/>
    <w:rsid w:val="00804268"/>
    <w:rsid w:val="00806013"/>
    <w:rsid w:val="008139FF"/>
    <w:rsid w:val="0081658D"/>
    <w:rsid w:val="00816B6B"/>
    <w:rsid w:val="00826B69"/>
    <w:rsid w:val="00827897"/>
    <w:rsid w:val="0084556A"/>
    <w:rsid w:val="00847B96"/>
    <w:rsid w:val="00857B1A"/>
    <w:rsid w:val="00857DF2"/>
    <w:rsid w:val="00861186"/>
    <w:rsid w:val="0086161D"/>
    <w:rsid w:val="00864EFA"/>
    <w:rsid w:val="00880090"/>
    <w:rsid w:val="008803C9"/>
    <w:rsid w:val="008A19F1"/>
    <w:rsid w:val="008A6037"/>
    <w:rsid w:val="008B4221"/>
    <w:rsid w:val="008C0700"/>
    <w:rsid w:val="008C1951"/>
    <w:rsid w:val="008D1C4F"/>
    <w:rsid w:val="008E73E1"/>
    <w:rsid w:val="008F3AC2"/>
    <w:rsid w:val="008F54A8"/>
    <w:rsid w:val="008F64B7"/>
    <w:rsid w:val="00916AD8"/>
    <w:rsid w:val="00916CC8"/>
    <w:rsid w:val="0092239F"/>
    <w:rsid w:val="0093670A"/>
    <w:rsid w:val="00953033"/>
    <w:rsid w:val="00970C3F"/>
    <w:rsid w:val="00973792"/>
    <w:rsid w:val="00974547"/>
    <w:rsid w:val="00984E7B"/>
    <w:rsid w:val="00994A98"/>
    <w:rsid w:val="009C2977"/>
    <w:rsid w:val="009D46DA"/>
    <w:rsid w:val="009D4CC6"/>
    <w:rsid w:val="009E5AE1"/>
    <w:rsid w:val="00A13AC9"/>
    <w:rsid w:val="00A24E07"/>
    <w:rsid w:val="00A334A7"/>
    <w:rsid w:val="00A44826"/>
    <w:rsid w:val="00A52E29"/>
    <w:rsid w:val="00A657A0"/>
    <w:rsid w:val="00A67FA8"/>
    <w:rsid w:val="00A95E18"/>
    <w:rsid w:val="00AA1A14"/>
    <w:rsid w:val="00AA7A06"/>
    <w:rsid w:val="00AB4579"/>
    <w:rsid w:val="00AB78BC"/>
    <w:rsid w:val="00AD2C49"/>
    <w:rsid w:val="00AE05A4"/>
    <w:rsid w:val="00AF3C98"/>
    <w:rsid w:val="00B15C15"/>
    <w:rsid w:val="00B1697E"/>
    <w:rsid w:val="00B25008"/>
    <w:rsid w:val="00B44D38"/>
    <w:rsid w:val="00B6058D"/>
    <w:rsid w:val="00B747B1"/>
    <w:rsid w:val="00B751E2"/>
    <w:rsid w:val="00B83366"/>
    <w:rsid w:val="00B864AA"/>
    <w:rsid w:val="00B91042"/>
    <w:rsid w:val="00B945A9"/>
    <w:rsid w:val="00B97577"/>
    <w:rsid w:val="00BA23EC"/>
    <w:rsid w:val="00BA46A8"/>
    <w:rsid w:val="00BB089F"/>
    <w:rsid w:val="00BC4AF1"/>
    <w:rsid w:val="00BE4447"/>
    <w:rsid w:val="00BE480B"/>
    <w:rsid w:val="00BE6776"/>
    <w:rsid w:val="00BF4406"/>
    <w:rsid w:val="00BF477C"/>
    <w:rsid w:val="00BF711B"/>
    <w:rsid w:val="00C01A37"/>
    <w:rsid w:val="00C071A5"/>
    <w:rsid w:val="00C1401C"/>
    <w:rsid w:val="00C2284B"/>
    <w:rsid w:val="00C45090"/>
    <w:rsid w:val="00C4631D"/>
    <w:rsid w:val="00C47060"/>
    <w:rsid w:val="00C65177"/>
    <w:rsid w:val="00C767C4"/>
    <w:rsid w:val="00C858CA"/>
    <w:rsid w:val="00C879A3"/>
    <w:rsid w:val="00C91652"/>
    <w:rsid w:val="00C97B60"/>
    <w:rsid w:val="00CA2D08"/>
    <w:rsid w:val="00CB50AD"/>
    <w:rsid w:val="00CD3356"/>
    <w:rsid w:val="00CD489B"/>
    <w:rsid w:val="00CF0CF2"/>
    <w:rsid w:val="00CF3F3C"/>
    <w:rsid w:val="00D001EC"/>
    <w:rsid w:val="00D14B6F"/>
    <w:rsid w:val="00D27EAB"/>
    <w:rsid w:val="00D41208"/>
    <w:rsid w:val="00D448D2"/>
    <w:rsid w:val="00D45BFD"/>
    <w:rsid w:val="00D47364"/>
    <w:rsid w:val="00D50BB5"/>
    <w:rsid w:val="00D51289"/>
    <w:rsid w:val="00D71815"/>
    <w:rsid w:val="00D72508"/>
    <w:rsid w:val="00D75E3B"/>
    <w:rsid w:val="00D81F20"/>
    <w:rsid w:val="00D85EF7"/>
    <w:rsid w:val="00D94C0D"/>
    <w:rsid w:val="00DB54F3"/>
    <w:rsid w:val="00DB6334"/>
    <w:rsid w:val="00DC0F67"/>
    <w:rsid w:val="00DD276D"/>
    <w:rsid w:val="00DF49F0"/>
    <w:rsid w:val="00E00722"/>
    <w:rsid w:val="00E14C36"/>
    <w:rsid w:val="00E206CE"/>
    <w:rsid w:val="00E32CE9"/>
    <w:rsid w:val="00E333B3"/>
    <w:rsid w:val="00E3617F"/>
    <w:rsid w:val="00E41CFF"/>
    <w:rsid w:val="00E438C8"/>
    <w:rsid w:val="00E65BA2"/>
    <w:rsid w:val="00E65DA1"/>
    <w:rsid w:val="00E669B2"/>
    <w:rsid w:val="00E66B90"/>
    <w:rsid w:val="00E70D72"/>
    <w:rsid w:val="00E85A22"/>
    <w:rsid w:val="00E87692"/>
    <w:rsid w:val="00EB336A"/>
    <w:rsid w:val="00EC5C66"/>
    <w:rsid w:val="00ED69BC"/>
    <w:rsid w:val="00EE0125"/>
    <w:rsid w:val="00EE5281"/>
    <w:rsid w:val="00EF01E7"/>
    <w:rsid w:val="00EF6E4A"/>
    <w:rsid w:val="00F04A48"/>
    <w:rsid w:val="00F27DC4"/>
    <w:rsid w:val="00F36331"/>
    <w:rsid w:val="00F3768F"/>
    <w:rsid w:val="00F41929"/>
    <w:rsid w:val="00F42350"/>
    <w:rsid w:val="00F5082D"/>
    <w:rsid w:val="00F60D36"/>
    <w:rsid w:val="00F678C9"/>
    <w:rsid w:val="00F71DE3"/>
    <w:rsid w:val="00F7751D"/>
    <w:rsid w:val="00F824B7"/>
    <w:rsid w:val="00F83288"/>
    <w:rsid w:val="00F87926"/>
    <w:rsid w:val="00F923C3"/>
    <w:rsid w:val="00F92D14"/>
    <w:rsid w:val="00F9346C"/>
    <w:rsid w:val="00FA5382"/>
    <w:rsid w:val="00FB315C"/>
    <w:rsid w:val="00FB6302"/>
    <w:rsid w:val="00FC2AFD"/>
    <w:rsid w:val="00FC68C1"/>
    <w:rsid w:val="00FD1560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64559"/>
  <w15:docId w15:val="{A0C4602A-6AA9-4440-AC52-B80874E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61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</w:rPr>
  </w:style>
  <w:style w:type="paragraph" w:styleId="Heading1">
    <w:name w:val="heading 1"/>
    <w:basedOn w:val="Normal"/>
    <w:next w:val="Normal"/>
    <w:qFormat/>
    <w:rsid w:val="00782610"/>
    <w:pPr>
      <w:keepNext/>
      <w:widowControl/>
      <w:autoSpaceDE/>
      <w:autoSpaceDN/>
      <w:adjustRightInd/>
      <w:jc w:val="both"/>
      <w:outlineLvl w:val="0"/>
    </w:pPr>
    <w:rPr>
      <w:rFonts w:ascii="Georgia" w:hAnsi="Georgia"/>
      <w:kern w:val="40"/>
      <w:sz w:val="72"/>
    </w:rPr>
  </w:style>
  <w:style w:type="paragraph" w:styleId="Heading2">
    <w:name w:val="heading 2"/>
    <w:basedOn w:val="Normal"/>
    <w:next w:val="Normal"/>
    <w:qFormat/>
    <w:rsid w:val="00782610"/>
    <w:pPr>
      <w:keepNext/>
      <w:tabs>
        <w:tab w:val="left" w:pos="-1402"/>
        <w:tab w:val="left" w:pos="-720"/>
        <w:tab w:val="left" w:pos="0"/>
        <w:tab w:val="left" w:pos="355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outlineLvl w:val="1"/>
    </w:pPr>
    <w:rPr>
      <w:rFonts w:ascii="Times New Roman" w:hAnsi="Times New Roman"/>
      <w:szCs w:val="20"/>
      <w:u w:val="single"/>
    </w:rPr>
  </w:style>
  <w:style w:type="paragraph" w:styleId="Heading3">
    <w:name w:val="heading 3"/>
    <w:basedOn w:val="Normal"/>
    <w:next w:val="Normal"/>
    <w:qFormat/>
    <w:rsid w:val="00782610"/>
    <w:pPr>
      <w:keepNext/>
      <w:outlineLvl w:val="2"/>
    </w:pPr>
    <w:rPr>
      <w:rFonts w:ascii="Georgia" w:hAnsi="Georgia"/>
      <w:b/>
      <w:bCs/>
      <w:smallCaps/>
      <w:kern w:val="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82610"/>
  </w:style>
  <w:style w:type="character" w:customStyle="1" w:styleId="Hypertext">
    <w:name w:val="Hypertext"/>
    <w:rsid w:val="00782610"/>
    <w:rPr>
      <w:color w:val="0000FF"/>
      <w:u w:val="single"/>
    </w:rPr>
  </w:style>
  <w:style w:type="character" w:styleId="Hyperlink">
    <w:name w:val="Hyperlink"/>
    <w:basedOn w:val="DefaultParagraphFont"/>
    <w:rsid w:val="00782610"/>
    <w:rPr>
      <w:color w:val="0000FF"/>
      <w:u w:val="single"/>
    </w:rPr>
  </w:style>
  <w:style w:type="character" w:styleId="FollowedHyperlink">
    <w:name w:val="FollowedHyperlink"/>
    <w:basedOn w:val="DefaultParagraphFont"/>
    <w:rsid w:val="006E2279"/>
    <w:rPr>
      <w:color w:val="800080"/>
      <w:u w:val="single"/>
    </w:rPr>
  </w:style>
  <w:style w:type="table" w:styleId="TableGrid">
    <w:name w:val="Table Grid"/>
    <w:basedOn w:val="TableNormal"/>
    <w:rsid w:val="009C2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C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220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2007"/>
    <w:rPr>
      <w:rFonts w:ascii="CG Times" w:hAnsi="CG Times"/>
      <w:sz w:val="24"/>
      <w:szCs w:val="24"/>
    </w:rPr>
  </w:style>
  <w:style w:type="paragraph" w:styleId="Footer">
    <w:name w:val="footer"/>
    <w:basedOn w:val="Normal"/>
    <w:link w:val="FooterChar"/>
    <w:unhideWhenUsed/>
    <w:rsid w:val="005220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2007"/>
    <w:rPr>
      <w:rFonts w:ascii="CG Times" w:hAnsi="CG 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Business, The Univ. of Iowa</Company>
  <LinksUpToDate>false</LinksUpToDate>
  <CharactersWithSpaces>884</CharactersWithSpaces>
  <SharedDoc>false</SharedDoc>
  <HLinks>
    <vt:vector size="30" baseType="variant">
      <vt:variant>
        <vt:i4>5898328</vt:i4>
      </vt:variant>
      <vt:variant>
        <vt:i4>12</vt:i4>
      </vt:variant>
      <vt:variant>
        <vt:i4>0</vt:i4>
      </vt:variant>
      <vt:variant>
        <vt:i4>5</vt:i4>
      </vt:variant>
      <vt:variant>
        <vt:lpwstr>http://www.uiowa.edu/~sds</vt:lpwstr>
      </vt:variant>
      <vt:variant>
        <vt:lpwstr/>
      </vt:variant>
      <vt:variant>
        <vt:i4>7995432</vt:i4>
      </vt:variant>
      <vt:variant>
        <vt:i4>9</vt:i4>
      </vt:variant>
      <vt:variant>
        <vt:i4>0</vt:i4>
      </vt:variant>
      <vt:variant>
        <vt:i4>5</vt:i4>
      </vt:variant>
      <vt:variant>
        <vt:lpwstr>https://globalcampus.uiowa.edu/</vt:lpwstr>
      </vt:variant>
      <vt:variant>
        <vt:lpwstr/>
      </vt:variant>
      <vt:variant>
        <vt:i4>7995432</vt:i4>
      </vt:variant>
      <vt:variant>
        <vt:i4>6</vt:i4>
      </vt:variant>
      <vt:variant>
        <vt:i4>0</vt:i4>
      </vt:variant>
      <vt:variant>
        <vt:i4>5</vt:i4>
      </vt:variant>
      <vt:variant>
        <vt:lpwstr>https://globalcampus.uiowa.edu/</vt:lpwstr>
      </vt:variant>
      <vt:variant>
        <vt:lpwstr/>
      </vt:variant>
      <vt:variant>
        <vt:i4>4980806</vt:i4>
      </vt:variant>
      <vt:variant>
        <vt:i4>3</vt:i4>
      </vt:variant>
      <vt:variant>
        <vt:i4>0</vt:i4>
      </vt:variant>
      <vt:variant>
        <vt:i4>5</vt:i4>
      </vt:variant>
      <vt:variant>
        <vt:lpwstr>http://www.elluminate.com/support</vt:lpwstr>
      </vt:variant>
      <vt:variant>
        <vt:lpwstr/>
      </vt:variant>
      <vt:variant>
        <vt:i4>3932239</vt:i4>
      </vt:variant>
      <vt:variant>
        <vt:i4>0</vt:i4>
      </vt:variant>
      <vt:variant>
        <vt:i4>0</vt:i4>
      </vt:variant>
      <vt:variant>
        <vt:i4>5</vt:i4>
      </vt:variant>
      <vt:variant>
        <vt:lpwstr>mailto:Thomas-Rietz@uiowa.edu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Rietz</dc:creator>
  <cp:lastModifiedBy>Johanns, Patrick J</cp:lastModifiedBy>
  <cp:revision>2</cp:revision>
  <cp:lastPrinted>2013-08-07T19:47:00Z</cp:lastPrinted>
  <dcterms:created xsi:type="dcterms:W3CDTF">2018-12-11T15:15:00Z</dcterms:created>
  <dcterms:modified xsi:type="dcterms:W3CDTF">2018-12-11T15:15:00Z</dcterms:modified>
</cp:coreProperties>
</file>