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2ADEE" w14:textId="770A4119" w:rsidR="003934D7" w:rsidRDefault="00A83D14">
      <w:r>
        <w:t>2 Interesting Facts/ Characteristics</w:t>
      </w:r>
    </w:p>
    <w:p w14:paraId="75BFE18F" w14:textId="2B5275D1" w:rsidR="00A83D14" w:rsidRDefault="00A83D14">
      <w:r>
        <w:t>Based on Cirrus, filtered OUT Industrial and revolution (was appearing in all 4 versions)</w:t>
      </w:r>
    </w:p>
    <w:p w14:paraId="5F705E3B" w14:textId="2CDF9BBD" w:rsidR="00A83D14" w:rsidRDefault="00A83D14">
      <w:r>
        <w:t>Industry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9"/>
        <w:gridCol w:w="4241"/>
      </w:tblGrid>
      <w:tr w:rsidR="00A83D14" w14:paraId="4A602792" w14:textId="77777777" w:rsidTr="00A83D14">
        <w:tc>
          <w:tcPr>
            <w:tcW w:w="4675" w:type="dxa"/>
          </w:tcPr>
          <w:p w14:paraId="41B91CA9" w14:textId="4AED07CB" w:rsidR="00A83D14" w:rsidRDefault="00A83D14">
            <w:r>
              <w:rPr>
                <w:noProof/>
              </w:rPr>
              <w:drawing>
                <wp:inline distT="0" distB="0" distL="0" distR="0" wp14:anchorId="0250D6CF" wp14:editId="5893B012">
                  <wp:extent cx="3323070" cy="2209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598" cy="221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58D576F" w14:textId="154541D2" w:rsidR="00A83D14" w:rsidRDefault="00A83D14">
            <w:r>
              <w:rPr>
                <w:noProof/>
              </w:rPr>
              <w:drawing>
                <wp:inline distT="0" distB="0" distL="0" distR="0" wp14:anchorId="1CFAD85A" wp14:editId="140D7FC7">
                  <wp:extent cx="2733675" cy="2317873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692" cy="232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664F3" w14:textId="77777777" w:rsidR="00A83D14" w:rsidRDefault="00A83D14"/>
    <w:p w14:paraId="33CF8838" w14:textId="57BF8052" w:rsidR="00A83D14" w:rsidRDefault="00A83D14"/>
    <w:p w14:paraId="7B8AA6E9" w14:textId="5499C9B1" w:rsidR="00A83D14" w:rsidRDefault="00A83D14"/>
    <w:p w14:paraId="2ADB6AC3" w14:textId="64EB9EF4" w:rsidR="00A83D14" w:rsidRDefault="00A83D14">
      <w:r>
        <w:t>Industry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9"/>
        <w:gridCol w:w="4001"/>
      </w:tblGrid>
      <w:tr w:rsidR="00D62362" w14:paraId="70A4FC4D" w14:textId="77777777" w:rsidTr="00D62362">
        <w:tc>
          <w:tcPr>
            <w:tcW w:w="4675" w:type="dxa"/>
          </w:tcPr>
          <w:p w14:paraId="465B4D6F" w14:textId="3730C616" w:rsidR="00D62362" w:rsidRDefault="00D62362">
            <w:r>
              <w:rPr>
                <w:noProof/>
              </w:rPr>
              <w:drawing>
                <wp:inline distT="0" distB="0" distL="0" distR="0" wp14:anchorId="652C09A4" wp14:editId="0FF4C65A">
                  <wp:extent cx="3763463" cy="2314575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033" cy="231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7B688A5" w14:textId="48D344EA" w:rsidR="00D62362" w:rsidRDefault="00D62362">
            <w:r>
              <w:rPr>
                <w:noProof/>
              </w:rPr>
              <w:drawing>
                <wp:inline distT="0" distB="0" distL="0" distR="0" wp14:anchorId="6C07A3A4" wp14:editId="53F4C7FE">
                  <wp:extent cx="2781514" cy="2190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119" cy="2197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DD02E" w14:textId="77777777" w:rsidR="00D62362" w:rsidRDefault="00D62362"/>
    <w:p w14:paraId="59F70937" w14:textId="029E1772" w:rsidR="00A83D14" w:rsidRDefault="00A83D14"/>
    <w:p w14:paraId="6BC7F79A" w14:textId="2501719F" w:rsidR="00A83D14" w:rsidRDefault="00A83D14"/>
    <w:p w14:paraId="35C28361" w14:textId="77777777" w:rsidR="00A83D14" w:rsidRDefault="00A83D14"/>
    <w:p w14:paraId="104D3826" w14:textId="77777777" w:rsidR="00A83D14" w:rsidRDefault="00A83D14"/>
    <w:p w14:paraId="4370A82B" w14:textId="70A9321D" w:rsidR="00A83D14" w:rsidRDefault="00A83D14">
      <w:r>
        <w:lastRenderedPageBreak/>
        <w:t>Industry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1"/>
        <w:gridCol w:w="4659"/>
      </w:tblGrid>
      <w:tr w:rsidR="001A331F" w14:paraId="49FD4711" w14:textId="77777777" w:rsidTr="00D62362">
        <w:tc>
          <w:tcPr>
            <w:tcW w:w="4675" w:type="dxa"/>
          </w:tcPr>
          <w:p w14:paraId="185ED433" w14:textId="023CE90E" w:rsidR="00D62362" w:rsidRDefault="00D62362">
            <w:r>
              <w:rPr>
                <w:noProof/>
              </w:rPr>
              <w:drawing>
                <wp:inline distT="0" distB="0" distL="0" distR="0" wp14:anchorId="75C5827E" wp14:editId="238A41C8">
                  <wp:extent cx="3454976" cy="2190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061" cy="220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8FF6CCA" w14:textId="283462C1" w:rsidR="00D62362" w:rsidRDefault="00D62362">
            <w:r>
              <w:rPr>
                <w:noProof/>
              </w:rPr>
              <w:drawing>
                <wp:inline distT="0" distB="0" distL="0" distR="0" wp14:anchorId="7CBD5037" wp14:editId="3C84EEB8">
                  <wp:extent cx="3430593" cy="22479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145" cy="225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F47062" w14:textId="77777777" w:rsidR="00D62362" w:rsidRDefault="00D62362"/>
    <w:p w14:paraId="3C1B69A8" w14:textId="31BA2EE7" w:rsidR="00A83D14" w:rsidRDefault="00A83D14"/>
    <w:p w14:paraId="35691056" w14:textId="78B16285" w:rsidR="00A83D14" w:rsidRDefault="00A83D14"/>
    <w:p w14:paraId="481D74F6" w14:textId="01AD90A4" w:rsidR="00A83D14" w:rsidRDefault="00A83D14">
      <w:r>
        <w:t>Industry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7"/>
        <w:gridCol w:w="3633"/>
      </w:tblGrid>
      <w:tr w:rsidR="00D62362" w14:paraId="3A72CF22" w14:textId="77777777" w:rsidTr="00D62362">
        <w:tc>
          <w:tcPr>
            <w:tcW w:w="4675" w:type="dxa"/>
          </w:tcPr>
          <w:p w14:paraId="7788CD03" w14:textId="5938005F" w:rsidR="00D62362" w:rsidRDefault="00D62362">
            <w:r>
              <w:rPr>
                <w:noProof/>
              </w:rPr>
              <w:drawing>
                <wp:inline distT="0" distB="0" distL="0" distR="0" wp14:anchorId="54731C0B" wp14:editId="5F07C289">
                  <wp:extent cx="3762375" cy="25812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62DE9E5" w14:textId="371263BC" w:rsidR="00D62362" w:rsidRDefault="001A331F">
            <w:r>
              <w:rPr>
                <w:noProof/>
              </w:rPr>
              <w:drawing>
                <wp:inline distT="0" distB="0" distL="0" distR="0" wp14:anchorId="5788FDBC" wp14:editId="3D7AF85A">
                  <wp:extent cx="2343150" cy="25717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929EC5" w14:textId="77777777" w:rsidR="00D62362" w:rsidRDefault="00D62362"/>
    <w:p w14:paraId="78CD034B" w14:textId="45B811C5" w:rsidR="00A83D14" w:rsidRDefault="00A83D14"/>
    <w:p w14:paraId="418E8F8D" w14:textId="63D313F2" w:rsidR="00E9350F" w:rsidRDefault="00E9350F">
      <w:r>
        <w:rPr>
          <w:noProof/>
        </w:rPr>
        <w:lastRenderedPageBreak/>
        <w:drawing>
          <wp:inline distT="0" distB="0" distL="0" distR="0" wp14:anchorId="33B11F21" wp14:editId="2D040444">
            <wp:extent cx="5200650" cy="1895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14"/>
    <w:rsid w:val="001A331F"/>
    <w:rsid w:val="003934D7"/>
    <w:rsid w:val="00A83D14"/>
    <w:rsid w:val="00D62362"/>
    <w:rsid w:val="00E9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B1B1"/>
  <w15:chartTrackingRefBased/>
  <w15:docId w15:val="{EE30C13D-B19C-411D-A37E-E243A364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Jacob</dc:creator>
  <cp:keywords/>
  <dc:description/>
  <cp:lastModifiedBy>Jerry Jacob</cp:lastModifiedBy>
  <cp:revision>1</cp:revision>
  <dcterms:created xsi:type="dcterms:W3CDTF">2020-10-21T02:30:00Z</dcterms:created>
  <dcterms:modified xsi:type="dcterms:W3CDTF">2020-10-21T03:15:00Z</dcterms:modified>
</cp:coreProperties>
</file>