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69A8" w14:textId="562EACF2" w:rsidR="000B04D2" w:rsidRDefault="00941877">
      <w:r>
        <w:t>opintojakso</w:t>
      </w:r>
    </w:p>
    <w:p w14:paraId="57ADA691" w14:textId="07C2C235" w:rsidR="00941877" w:rsidRDefault="00941877">
      <w:r>
        <w:t>get</w:t>
      </w:r>
    </w:p>
    <w:p w14:paraId="55A10D6C" w14:textId="18497E58" w:rsidR="00941877" w:rsidRDefault="00941877">
      <w:r>
        <w:rPr>
          <w:noProof/>
        </w:rPr>
        <w:drawing>
          <wp:inline distT="0" distB="0" distL="0" distR="0" wp14:anchorId="1DF94C21" wp14:editId="33AE615C">
            <wp:extent cx="6122670" cy="5744845"/>
            <wp:effectExtent l="0" t="0" r="0" b="825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A672" w14:textId="516712B8" w:rsidR="00941877" w:rsidRDefault="00941877">
      <w:r>
        <w:lastRenderedPageBreak/>
        <w:t>post</w:t>
      </w:r>
      <w:r>
        <w:rPr>
          <w:noProof/>
        </w:rPr>
        <w:drawing>
          <wp:inline distT="0" distB="0" distL="0" distR="0" wp14:anchorId="4C0B9D35" wp14:editId="6F948985">
            <wp:extent cx="6112510" cy="4631690"/>
            <wp:effectExtent l="0" t="0" r="254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0BE2" w14:textId="6AF97874" w:rsidR="00941877" w:rsidRDefault="00941877">
      <w:r>
        <w:lastRenderedPageBreak/>
        <w:t>put</w:t>
      </w:r>
      <w:r>
        <w:rPr>
          <w:noProof/>
        </w:rPr>
        <w:drawing>
          <wp:inline distT="0" distB="0" distL="0" distR="0" wp14:anchorId="20AB8E26" wp14:editId="216E08E5">
            <wp:extent cx="6112510" cy="5208270"/>
            <wp:effectExtent l="0" t="0" r="254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DE17" w14:textId="25A956FB" w:rsidR="00941877" w:rsidRDefault="00941877">
      <w:r>
        <w:lastRenderedPageBreak/>
        <w:t>delete</w:t>
      </w:r>
      <w:r>
        <w:rPr>
          <w:noProof/>
        </w:rPr>
        <w:drawing>
          <wp:inline distT="0" distB="0" distL="0" distR="0" wp14:anchorId="60062F45" wp14:editId="35DE3F70">
            <wp:extent cx="6112510" cy="5059045"/>
            <wp:effectExtent l="0" t="0" r="2540" b="825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B41F" w14:textId="77777777" w:rsidR="00941877" w:rsidRDefault="00941877">
      <w:r>
        <w:br w:type="page"/>
      </w:r>
    </w:p>
    <w:p w14:paraId="3B542201" w14:textId="4CD6D85C" w:rsidR="00941877" w:rsidRDefault="00941877">
      <w:r>
        <w:lastRenderedPageBreak/>
        <w:t>opiskelija</w:t>
      </w:r>
    </w:p>
    <w:p w14:paraId="69372FF0" w14:textId="4B1EBD23" w:rsidR="00941877" w:rsidRDefault="00941877">
      <w:r>
        <w:t>get</w:t>
      </w:r>
      <w:r>
        <w:rPr>
          <w:noProof/>
        </w:rPr>
        <w:drawing>
          <wp:inline distT="0" distB="0" distL="0" distR="0" wp14:anchorId="464585AE" wp14:editId="078720AF">
            <wp:extent cx="6122670" cy="56451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B8DC" w14:textId="2094D7C3" w:rsidR="00941877" w:rsidRDefault="00941877">
      <w:r>
        <w:lastRenderedPageBreak/>
        <w:t>post</w:t>
      </w:r>
      <w:r>
        <w:rPr>
          <w:noProof/>
        </w:rPr>
        <w:drawing>
          <wp:inline distT="0" distB="0" distL="0" distR="0" wp14:anchorId="2DCDAE7E" wp14:editId="6E429032">
            <wp:extent cx="6122670" cy="4929505"/>
            <wp:effectExtent l="0" t="0" r="0" b="444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206C" w14:textId="01EB21BA" w:rsidR="00941877" w:rsidRDefault="00941877">
      <w:r>
        <w:lastRenderedPageBreak/>
        <w:t>put</w:t>
      </w:r>
      <w:r>
        <w:rPr>
          <w:noProof/>
        </w:rPr>
        <w:drawing>
          <wp:inline distT="0" distB="0" distL="0" distR="0" wp14:anchorId="34A05F7E" wp14:editId="51D609B1">
            <wp:extent cx="6112510" cy="5108575"/>
            <wp:effectExtent l="0" t="0" r="254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834F" w14:textId="38C73F4F" w:rsidR="00941877" w:rsidRDefault="00941877">
      <w:r>
        <w:lastRenderedPageBreak/>
        <w:t>delete</w:t>
      </w:r>
      <w:r>
        <w:rPr>
          <w:noProof/>
        </w:rPr>
        <w:drawing>
          <wp:inline distT="0" distB="0" distL="0" distR="0" wp14:anchorId="10A93CBA" wp14:editId="50F18036">
            <wp:extent cx="6122670" cy="543687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9809" w14:textId="77777777" w:rsidR="00941877" w:rsidRDefault="00941877">
      <w:r>
        <w:br w:type="page"/>
      </w:r>
    </w:p>
    <w:p w14:paraId="2A23C19C" w14:textId="23992978" w:rsidR="00941877" w:rsidRDefault="00941877">
      <w:r>
        <w:lastRenderedPageBreak/>
        <w:t>arviointi</w:t>
      </w:r>
    </w:p>
    <w:p w14:paraId="45D8B1D1" w14:textId="09486CF7" w:rsidR="00472B8B" w:rsidRDefault="00472B8B">
      <w:r>
        <w:t>get</w:t>
      </w:r>
      <w:r>
        <w:rPr>
          <w:noProof/>
        </w:rPr>
        <w:drawing>
          <wp:inline distT="0" distB="0" distL="0" distR="0" wp14:anchorId="3CB50B5B" wp14:editId="21063CF1">
            <wp:extent cx="6112510" cy="5595620"/>
            <wp:effectExtent l="0" t="0" r="2540" b="508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FA2D" w14:textId="2A5C49EE" w:rsidR="00472B8B" w:rsidRDefault="00472B8B">
      <w:r>
        <w:lastRenderedPageBreak/>
        <w:t>post</w:t>
      </w:r>
      <w:r>
        <w:rPr>
          <w:noProof/>
        </w:rPr>
        <w:drawing>
          <wp:inline distT="0" distB="0" distL="0" distR="0" wp14:anchorId="242DC353" wp14:editId="70510589">
            <wp:extent cx="6112510" cy="5128895"/>
            <wp:effectExtent l="0" t="0" r="254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F06D" w14:textId="2B1C6C33" w:rsidR="00472B8B" w:rsidRDefault="00472B8B">
      <w:r>
        <w:lastRenderedPageBreak/>
        <w:t>put</w:t>
      </w:r>
      <w:r>
        <w:rPr>
          <w:noProof/>
        </w:rPr>
        <w:drawing>
          <wp:inline distT="0" distB="0" distL="0" distR="0" wp14:anchorId="01D2DB26" wp14:editId="2BE384C5">
            <wp:extent cx="6122670" cy="524764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AEAD" w14:textId="2C1858B3" w:rsidR="00472B8B" w:rsidRDefault="00472B8B">
      <w:r>
        <w:lastRenderedPageBreak/>
        <w:t>delete</w:t>
      </w:r>
      <w:r>
        <w:rPr>
          <w:noProof/>
        </w:rPr>
        <w:drawing>
          <wp:inline distT="0" distB="0" distL="0" distR="0" wp14:anchorId="1B9D8408" wp14:editId="3B5AF93C">
            <wp:extent cx="6112510" cy="4979670"/>
            <wp:effectExtent l="0" t="0" r="254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B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D"/>
    <w:rsid w:val="000B04D2"/>
    <w:rsid w:val="001F790D"/>
    <w:rsid w:val="00472B8B"/>
    <w:rsid w:val="0094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71EE"/>
  <w15:chartTrackingRefBased/>
  <w15:docId w15:val="{923E6FBF-4962-448D-9897-D33E6BB3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12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Kemppainen</dc:creator>
  <cp:keywords/>
  <dc:description/>
  <cp:lastModifiedBy>Jere Kemppainen</cp:lastModifiedBy>
  <cp:revision>2</cp:revision>
  <cp:lastPrinted>2023-03-03T17:55:00Z</cp:lastPrinted>
  <dcterms:created xsi:type="dcterms:W3CDTF">2023-03-03T17:42:00Z</dcterms:created>
  <dcterms:modified xsi:type="dcterms:W3CDTF">2023-03-03T17:56:00Z</dcterms:modified>
</cp:coreProperties>
</file>