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78990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899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28492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84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301447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9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9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44753" cy="304952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475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4151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415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7760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776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31546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2495" cy="255879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49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17344" cy="297942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34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30528" cy="304952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0528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6567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intercept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65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6417" cy="25588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41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2483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24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61464" cy="287425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46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5273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527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8470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847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8470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847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92197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219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11577" cy="340004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1577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53007" cy="340004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3007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337744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3377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50338" cy="340004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0338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60017" cy="318973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017" cy="318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80641" cy="30495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0641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4857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4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76933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769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22478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8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75796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757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