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27859" cy="25587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785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7899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899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9081" cy="30144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9081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7950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795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6919" cy="301447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691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85390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539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55880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73834" cy="32247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3834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82088" cy="255880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208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137153" cy="25588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3715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424" cy="297942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424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37263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3726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52192" cy="343509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2192" cy="3435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diamet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9710" cy="340004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971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301447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95680" cy="301447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80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5753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297942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6209" cy="25588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620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88059" cy="25588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05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9506" cy="287425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0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871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8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4575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4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56716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71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9397" cy="252374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939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49502" cy="32598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9502" cy="32598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3510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35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04952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301447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32122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21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97942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95702" cy="297942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570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