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5177" cy="25587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17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35481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54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6476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476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2898" cy="25587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898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6919" cy="304952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691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5390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39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88059" cy="31546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059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3865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8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4974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97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37764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776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1006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100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35753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1057" cy="301447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057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80641" cy="287425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064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6300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0126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01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34463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44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2690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269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2690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269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1108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11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127" cy="301447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127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05810" cy="30144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581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28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28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67586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67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22478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311004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