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CS/NOV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NOVEMBER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8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8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z₁ = -1 - 6i and z₂ = -1 + 3i, find z₁ + z₂ in the form a + bi.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z₁ = -4 + 5i and z₂ = 5 - 3i, express z₁/z₂ in the form a + bi.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Evaluate i^40 and simplify completely.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d)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modulus and argument of z = 3 + 4i. Give the argument in degrees correct to one decimal place.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simultaneous equations</w:t>
        <w:br/>
        <w:t>4x - 2y = 10</w:t>
        <w:br/>
        <w:t>x + 3y = -15.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system of equations simultaneously:</w:t>
        <w:br/>
        <w:t>-2x + y - 3z = 4</w:t>
        <w:br/>
        <w:t>x - y + 3z = -1</w:t>
        <w:br/>
        <w:t>-x - 2y - z = 0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simultaneous equations</w:t>
        <w:br/>
        <w:t>y = x² - 6</w:t>
        <w:br/>
        <w:t>y = 8x - 21.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Graph the system of inequalities below and shade the feasible region. State the vertices of the region.</w:t>
        <w:br/>
        <w:t>x ≥ 0, y ≥ 0, 1x + 2y ≤ 6.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206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ineq_reg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06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feasible region.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a system of inequalities that describes the shaded triangular region with vertices (0, 0), (3, 0) and (0, 8).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1780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ineq_wri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78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shaded triangular region.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4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Use long division to find the quotient and remainder when f(x) = -4x^3 + 4x² - 3x + 2 is divided by x - 1.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Use synthetic division to divide f(x) = x^3 + 5x² - x + 5 by x + 3. State the quotient and remainder.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Show that x - 4 is a factor of f(x) = 3x^3 - 9x² - 17x + 20 by using the factor theorem. Hence factorise f(x) completely.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d)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Use the remainder theorem to find the remainder when f(x) = 2x^3 + 2x² - 5x - 2 is divided by x + 3.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e)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Factorise f(x) = 3x^3 + 6x² - 27x - 54 completely.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5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exponential equation 3^(4 - 3x) = 3^(-x - 2).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logarithmic equation log_2(x) + log_2(x - 4) = 5.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Express log_5(5) + log_5(5) as a single logarithm and evaluate it.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6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trigonometric equation 2cos² x - 2cos x = 0 for 0° ≤ x &lt; 360°.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Prove the identity (1 + cos x)/sin x + sin x/(1 + cos x) = 2 csc x.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sin A = 3/5 and A is in quadrant 1, find the exact values of cos A, tan A and sec A.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d)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For y = -3 sin(3x + 0) + -2, state the amplitude, period and phase shift, then sketch the graph for -180° ≤ x ≤ 180°.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8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g_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8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trigonometric graph.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e)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sin A = 3/5 where A is in quadrant II and cos B = 4/5 where B is in quadrant IV, find sin 2A and cos(A + B).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7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A circle has radius 9 cm. Find the length of the arc subtended by a central angle of 30°.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23730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_lengt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73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arc and sector.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area of the sector of a circle with radius 5 cm and central angle 135°.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17216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are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21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sector.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perimeter of the sector with radius 12 cm and central angle 30°.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23730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_lengt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73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sector.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d)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Convert 45° to radians, and convert π radians to degrees.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8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triangle with sides a = 8 cm, b = 15 cm and c = 17 cm. Find all three angles.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62236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sol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2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right triangle.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In triangle ABC, A = 30°, B = 45° and a = 11 cm. Use the sine rule to find b.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13256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si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25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triangle ABC.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In triangle ABC, b = 5 cm, c = 6 cm and A = 120°. Use the cosine rule to find a.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7785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cosin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78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triangle ABC.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d)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area of triangle ABC with a = 15 cm, b = 6 cm and included angle C = 90°.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e)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A right triangle has legs 10 cm and 9 cm. A sector of radius 4 cm and angle 45° is cut from it. Find the area of the remaining shaded region.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CS/NOV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CS/NOV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