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9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compound inequality -3 &lt; 2x + 6 &lt; 0.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comp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|5x + 3| &gt;= 4.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|2x + 1| = 6.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(x - 3)/(x - 1) and g(x) = √(4x + 6), state the domain of each function.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(2 - 5x)/(3x - 4), x ≠ 4/3, find f⁻¹(x)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the circle x² - 4x + y² + 2y - 11 = 0. State its centre and radius.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-5 - 2i and z₂ = 4 - i, find z₁ +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i^6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Express log_5(5) + log_5(5) as a single logarithm and evaluate it.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2x + 1y ≤ 8.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473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- 3</w:t>
        <w:br/>
        <w:t>y = 1.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passing through (2, 1) and parallel to the line 3x - 2y - 4 =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555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parallel_per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5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required line.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(1 - cos² x)/(sin x cos x) = tan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Convert 180° to radians, and convert π/4 radians to degrees.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triangle with sides a = 14 cm, b = 48 cm and c = 50 cm. Find all three angles.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28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ol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2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right triangle.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