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3x² - 9x - 12 &gt;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|4 - x| &lt; 2.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|2x + 6| = 4.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2x + 2 and g(x) = 5 - 4x,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x + 1 and g(x) = 2/(x + 4), find (g ∘ f)(x)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(5, -3) and radius 5.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21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-6 + 6i and z₂ = -6 + 6i, find z₁ +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i^28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exponential equation 3^(-2x - 5) = 3^(x - 2).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x - 3y - 3z = 0</w:t>
        <w:br/>
        <w:t>3x - y - 4z = 4</w:t>
        <w:br/>
        <w:t>-x - y - z = 4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2x - 2y = -12</w:t>
        <w:br/>
        <w:t>-4x + 3y = 19.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- 4x + y² + 6y - 12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21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(1 + cos x)/sin x + sin x/(1 + cos x) = 2 csc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11 cm. Find the length of the arc subtended by a central angle of 150°.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564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10 cm, b = 24 cm and c = 26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7479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47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