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4549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54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70651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706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line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3591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9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52600" cy="30144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78379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83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2088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208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56738" cy="25588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673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9434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94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7263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72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9718" cy="34701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9718" cy="3470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53913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5391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1460" cy="340004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46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431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43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94395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9439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301447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19596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1959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86226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622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1568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156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89302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930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3224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22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8158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81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8371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37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26616" cy="287425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61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48280" cy="25588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828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7552" cy="25588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5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5069" cy="252374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6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000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8692" cy="315468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8692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29734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are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9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9090" cy="287425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909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29794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482947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829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