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871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8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28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2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5260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2495" cy="255879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49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97942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47036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703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424" cy="301447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424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3617" cy="311962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617" cy="31196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34701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3470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304952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7123" cy="304952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7123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2483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24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80641" cy="287425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064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6300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56308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630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9397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939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637" cy="25588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63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4562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456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3929" cy="301447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392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8570" cy="255880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57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28696" cy="252374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869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85051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50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14675" cy="350520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4675" cy="350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