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compound inequality -6 &lt; -3x - 2 &lt; 0.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comp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|5x + 5| ≤ 7.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- 2| + 5.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Determine algebraically whether f(x) = 3x^4 + 2x^3 + 6 is even, odd or neither. State the symmetry of its graph.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2 - 3x, if x &lt; -1;</w:t>
        <w:br/>
        <w:t>f(x) = -2, if -1 ≤ x ≤ 2;</w:t>
        <w:br/>
        <w:t>f(x) = x² - 3,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circle x² + 8x + y² - 2y - 19 = 0. State its centre and radius.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406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06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-4 + 2i and z₂ = -5 + 2i,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-3 + 4i.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synthetic division to divide f(x) = -2x^3 - 3x² - x + 2 by x. State the quotient and remainder.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-3x - y = 15</w:t>
        <w:br/>
        <w:t>-x - 5y = 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2x + 3y ≤ 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7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(4, -5) and radius 5.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211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(1 - cos² x)/(sin x cos x) = tan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Convert 30° to radians, and convert π radians to degrees.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A = 30°, B = 45° and a = 6 cm. Use the sine rule to find b.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18147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1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