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sz w:val="36"/>
          <w:szCs w:val="36"/>
        </w:rPr>
      </w:pPr>
      <w:r>
        <w:rPr>
          <w:sz w:val="36"/>
          <w:szCs w:val="36"/>
        </w:rPr>
        <w:t>GUVI Assignment Day 4</w:t>
      </w:r>
    </w:p>
    <w:p>
      <w:pPr>
        <w:ind w:firstLine="420" w:firstLineChars="0"/>
        <w:rPr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How to compare two JSON have the same properties without order?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obj1 =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"name" : "Person 1",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"age"  : "5"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obj2 =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"age" : "5",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"name" : "Person 2"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console.log(JSON.stringify(obj1)===JSON.stringify(obj2));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8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 xml:space="preserve">2. 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Declare four variables without assigning values and print them in console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8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var name;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8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var title;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8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var object;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8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var subtitle;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8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console.log(name, title, object, subtitle);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How to get value of the variable myvar as output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var myVar = 1;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C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onsole.log(myVar);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Ansi="SimSun" w:eastAsia="SimSun" w:cs="SimSun" w:asciiTheme="minorAscii"/>
          <w:kern w:val="0"/>
          <w:sz w:val="28"/>
          <w:szCs w:val="28"/>
          <w:lang w:val="en-US"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val="en-US" w:eastAsia="zh-CN" w:bidi="ar"/>
        </w:rPr>
        <w:t>Declare variables to store your first name, last name, marital status, country and age in </w:t>
      </w:r>
      <w:r>
        <w:rPr>
          <w:rFonts w:hAnsi="SimSun" w:eastAsia="SimSun" w:cs="SimSun" w:asciiTheme="minorAscii"/>
          <w:kern w:val="0"/>
          <w:sz w:val="28"/>
          <w:szCs w:val="28"/>
          <w:lang w:val="en-US" w:eastAsia="zh-CN" w:bidi="ar"/>
        </w:rPr>
        <w:t>multiple lines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</w:pPr>
      <w:r>
        <w:rPr>
          <w:rFonts w:hAnsi="SimSun" w:eastAsia="SimSun" w:cs="SimSun" w:asciiTheme="minorAscii"/>
          <w:kern w:val="0"/>
          <w:sz w:val="28"/>
          <w:szCs w:val="28"/>
          <w:lang w:eastAsia="zh-CN" w:bidi="ar"/>
        </w:rPr>
        <w:t xml:space="preserve">Var first_name = </w:t>
      </w:r>
      <w:r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  <w:t>“peter”;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  <w:t>Var last_name = “paul”;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  <w:t>Var marital_status = “Married”;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  <w:t>Var country = “India”;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  <w:t>Var age = “24”;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val="en-US" w:eastAsia="zh-CN" w:bidi="ar"/>
        </w:rPr>
        <w:t>Declare variables to store your first name, last name, marital status, country and age in a single line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V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ar data = {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F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irst_name : “peter”,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Last_name : “paul”,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M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arital_status : “married ”,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C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ountry : “India “,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A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ge : “24”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val="en-US" w:eastAsia="zh-CN" w:bidi="ar"/>
        </w:rPr>
        <w:t>Declare variables and assign string, boolean, undefined and null data types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var name = "mike";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var age = true;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var gender;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var salary = null;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Convert the string to integer.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V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ar name = “peter”;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hAnsi="charter" w:eastAsia="charter" w:cs="charter" w:asciiTheme="minorAscii"/>
          <w:i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C</w:t>
      </w: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  <w:t>onsole.log ( parseInt (name) 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harter" w:eastAsia="charter" w:cs="charter" w:asciiTheme="minorAscii"/>
          <w:i w:val="0"/>
          <w:caps w:val="0"/>
          <w:color w:val="292929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SimSun" w:eastAsia="SimSun" w:cs="SimSun" w:asciiTheme="minorAscii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81" w:beforeAutospacing="0" w:line="640" w:lineRule="atLeast"/>
        <w:rPr>
          <w:rFonts w:hint="default" w:hAnsi="charter" w:eastAsia="charter" w:cs="charter" w:asciiTheme="minorAscii"/>
          <w:i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Baskerville Regular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CD037"/>
    <w:multiLevelType w:val="singleLevel"/>
    <w:tmpl w:val="619CD0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9CD256"/>
    <w:multiLevelType w:val="singleLevel"/>
    <w:tmpl w:val="619CD256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69F8DE"/>
    <w:rsid w:val="F369F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2021-11-23T16:49:00Z</dcterms:created>
  <dc:creator>jerline</dc:creator>
  <cp:lastModifiedBy>jerline</cp:lastModifiedBy>
  <dcterms:modified xsi:type="dcterms:W3CDTF">2021-11-23T17:48:09Z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