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r>
        <w:t xml:space="preserve"> </w:t>
      </w:r>
      <w:r>
        <w:tab/>
      </w:r>
      <w:r>
        <w:tab/>
      </w:r>
      <w:r>
        <w:rPr>
          <w:sz w:val="36"/>
          <w:szCs w:val="36"/>
        </w:rPr>
        <w:t>GUVI Assignment -5</w:t>
      </w:r>
    </w:p>
    <w:p>
      <w:pPr>
        <w:rPr>
          <w:sz w:val="36"/>
          <w:szCs w:val="36"/>
        </w:rPr>
      </w:pPr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the below programs in anonymous function and IIFE.</w:t>
      </w:r>
    </w:p>
    <w:p>
      <w:pPr>
        <w:numPr>
          <w:ilvl w:val="0"/>
          <w:numId w:val="2"/>
        </w:numPr>
        <w:ind w:left="425" w:leftChars="0" w:hanging="425" w:firstLineChars="0"/>
        <w:rPr>
          <w:sz w:val="28"/>
          <w:szCs w:val="28"/>
        </w:rPr>
      </w:pPr>
      <w:r>
        <w:rPr>
          <w:sz w:val="28"/>
          <w:szCs w:val="28"/>
        </w:rPr>
        <w:t>Print odd numbers in an array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arr=[1,2,3,4];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answer = function(arr)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i&lt;arr.length;i++){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if(arr[i]%2!==0)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console.log(arr[i]);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answer(arr);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(function(arr)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i&lt;arr.length;i++){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if(arr[i]%2!==0)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console.log(arr[i]);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}) (arr);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28"/>
        </w:rPr>
        <w:t xml:space="preserve">b. </w:t>
      </w:r>
      <w:r>
        <w:rPr>
          <w:rFonts w:ascii="Arial" w:hAnsi="Arial" w:eastAsia="SimSun" w:cs="Arial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Convert all the strings to title caps in a string array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var arr=["apple", "orange", "banana", "kiwi"];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let result = function(arr)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 i++)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first_letter = arr[i].slice(0,1);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remaining_letters = arr[i].slice(1,arr[i].length);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console.log(first_letter.toUpperCase()+remaining_letters);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result(arr);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arr=["apple", "orange", "banana", "kiwi"];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(function(arr)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 i++)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first_letter = arr[i].slice(0,1);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remaining_letters = arr[i].slice(1,arr[i].length);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console.log(first_letter.toUpperCase()+remaining_letters);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 ) (arr);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/>
          <w:sz w:val="28"/>
          <w:szCs w:val="28"/>
        </w:rPr>
        <w:t>C</w:t>
      </w:r>
      <w:r>
        <w:rPr>
          <w:rFonts w:hint="default" w:asciiTheme="minorAscii"/>
          <w:sz w:val="28"/>
          <w:szCs w:val="28"/>
        </w:rPr>
        <w:t xml:space="preserve">. </w:t>
      </w:r>
      <w:r>
        <w:rPr>
          <w:rFonts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Sum of all numbers in an array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sum = function(){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num = 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tot = 0;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for(var i=0; i&lt;num.length;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tot = tot + parseInt(num[i]);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return tot;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console.log(sum());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num = 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(function(num){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tot = 0;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for(var i=0; i&lt;num.length;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tot = tot + parseInt(num[i]);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return tot;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F. Return median of two sorted arrays of same size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arr1 = 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arr2 = [11,12,13,14];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res1 = function ()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for (var i=0; i&lt;arr1.length;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if(arr1.length % 2 === 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(arr1[i+1]+arr1[i+2])/2;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if(arr1.length % 2 !==0)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arr1[i+1];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res2 = function ()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for (var i=0; i&lt;arr2.length;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if(arr2.length % 2 === 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(arr2[i+1]+arr2[i+2])/2;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if(arr2.length % 2 !==0)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arr2[i+1];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console.log(res1());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console.log(res2());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arr1 = [1,2,3,4];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arr2 = [11,12,13,14];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(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function ()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for (var i=0; i&lt;arr1.length;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if(arr1.length % 2 === 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(arr1[i+1]+arr1[i+2])/2;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if(arr1.length % 2 !==0)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arr1[i+1];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) ();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(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function ()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for (var i=0; i&lt;arr2.length;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if(arr2.length % 2 === 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(arr2[i+1]+arr2[i+2])/2;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if(arr2.length % 2 !==0)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return arr2[i+1];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) ();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G. Remove duplicates from an array.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var arr = ['a','b','b','c'];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var res = function()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for (var i=0;i&lt;arr.length;i++)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  if(arr[i]===arr[i+1])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  var ans = arr.splice(i,1,arr[i]);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return ans;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console.log(res());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var arr = ['a','b','b','c'];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(function()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for (var i=0;i&lt;arr.length;i++)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  if(arr[i]===arr[i+1])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  var ans = arr.splice(i,1,arr[i]);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}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return ans;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>}) ();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</w:p>
    <w:p>
      <w:pPr>
        <w:numPr>
          <w:ilvl w:val="0"/>
          <w:numId w:val="3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Do the below programs in arrow functions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Print odd numbers in an array.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arr = [1,2,3,4];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res = () =&gt; 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i&lt;arr.length;i++){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if(arr[i]%2!==0)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console.log(arr[i]);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console.log(res());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b. Convert all the strings to title caps in a string array.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arr = [“pencil”, “rubber”, “needle”, “scale”];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res = () =&gt;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for(var i=0; i&lt;arr.length; i++) {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first_letter = arr[i].slice(0,1);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var remaining_letters = arr[i].slice(1,arr[i].length);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    console.log(first_letter.toUpperCase()+remaining_letters);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console.log(res());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c. Sum of all numbers in an array.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var res = () =&gt; 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  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num = [1,2,3,4];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var tot = 0;</w:t>
      </w:r>
    </w:p>
    <w:p>
      <w:pPr>
        <w:keepNext w:val="0"/>
        <w:keepLines w:val="0"/>
        <w:widowControl/>
        <w:suppressLineNumbers w:val="0"/>
        <w:ind w:firstLine="420" w:firstLineChars="15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for(var i=0; i&lt;num.length; i++){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 xml:space="preserve">    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eastAsia="zh-CN" w:bidi="ar"/>
        </w:rPr>
        <w:t xml:space="preserve"> </w:t>
      </w: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tot = tot + parseInt(num[i]);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28"/>
        </w:rPr>
      </w:pPr>
      <w:r>
        <w:rPr>
          <w:rFonts w:hint="default" w:hAnsi="Arial" w:eastAsia="SimSun" w:cs="Arial" w:asciiTheme="minorAscii"/>
          <w:i w:val="0"/>
          <w:color w:val="000000"/>
          <w:kern w:val="0"/>
          <w:sz w:val="28"/>
          <w:szCs w:val="28"/>
          <w:u w:val="none"/>
          <w:vertAlign w:val="baseline"/>
          <w:lang w:val="en-US" w:eastAsia="zh-CN" w:bidi="ar"/>
        </w:rPr>
        <w:t>return tot;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console.log(res());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9B7731"/>
    <w:multiLevelType w:val="singleLevel"/>
    <w:tmpl w:val="619B77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19B7748"/>
    <w:multiLevelType w:val="singleLevel"/>
    <w:tmpl w:val="619B7748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1A62421"/>
    <w:multiLevelType w:val="singleLevel"/>
    <w:tmpl w:val="61A6242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61A62454"/>
    <w:multiLevelType w:val="singleLevel"/>
    <w:tmpl w:val="61A62454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7BA47F"/>
    <w:rsid w:val="67FB796F"/>
    <w:rsid w:val="723615EF"/>
    <w:rsid w:val="77CF6A60"/>
    <w:rsid w:val="7FE50448"/>
    <w:rsid w:val="D5EFF527"/>
    <w:rsid w:val="FA7BA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2021-11-23T19:50:00Z</dcterms:created>
  <dc:creator>jerline</dc:creator>
  <cp:lastModifiedBy>jerline</cp:lastModifiedBy>
  <dcterms:modified xsi:type="dcterms:W3CDTF">2021-12-01T16:31:15Z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