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GUVI Assignment Day 8</w:t>
      </w:r>
    </w:p>
    <w:p>
      <w:pPr>
        <w:rPr>
          <w:sz w:val="36"/>
          <w:szCs w:val="36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1. To get radius :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Circle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constructor(radius,color)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this.radius = radius;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this.color = color;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s1 = new Circle(1.0,"red");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console.log(s1.radius);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get Color :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Circle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constructor(radius,color)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this.radius = radius;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this.color = color;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s1 = new Circle(1.0,"red");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console.log(s1.color);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get Area :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Circle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constructor(radius,color)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this.radius = radius;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this.color = color;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getArea()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return 3.14*this.radius*this.radius;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s1 = new Circle(1.0,"red");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console.log(s1.getArea());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get Circumference :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Circle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constructor(radius,color)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this.radius = radius;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this.color = color;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getCircum()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return 2*3.14*this.radius;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s1 = new Circle(1.0,"red");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console.log(s1.getCircum());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‘person’ class to hold all the details.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Person {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constructor(name,age,work,weight,height)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this.name = name;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this.</w:t>
      </w:r>
      <w:r>
        <w:rPr>
          <w:rFonts w:hint="default"/>
          <w:sz w:val="28"/>
          <w:szCs w:val="28"/>
        </w:rPr>
        <w:t>age</w:t>
      </w:r>
      <w:r>
        <w:rPr>
          <w:rFonts w:hint="default"/>
          <w:sz w:val="28"/>
          <w:szCs w:val="28"/>
        </w:rPr>
        <w:t xml:space="preserve"> = </w:t>
      </w:r>
      <w:r>
        <w:rPr>
          <w:rFonts w:hint="default"/>
          <w:sz w:val="28"/>
          <w:szCs w:val="28"/>
        </w:rPr>
        <w:t>age</w:t>
      </w:r>
      <w:r>
        <w:rPr>
          <w:rFonts w:hint="default"/>
          <w:sz w:val="28"/>
          <w:szCs w:val="28"/>
        </w:rPr>
        <w:t>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this.</w:t>
      </w:r>
      <w:r>
        <w:rPr>
          <w:rFonts w:hint="default"/>
          <w:sz w:val="28"/>
          <w:szCs w:val="28"/>
        </w:rPr>
        <w:t>work</w:t>
      </w:r>
      <w:r>
        <w:rPr>
          <w:rFonts w:hint="default"/>
          <w:sz w:val="28"/>
          <w:szCs w:val="28"/>
        </w:rPr>
        <w:t xml:space="preserve"> = </w:t>
      </w:r>
      <w:r>
        <w:rPr>
          <w:rFonts w:hint="default"/>
          <w:sz w:val="28"/>
          <w:szCs w:val="28"/>
        </w:rPr>
        <w:t>work</w:t>
      </w:r>
      <w:r>
        <w:rPr>
          <w:rFonts w:hint="default"/>
          <w:sz w:val="28"/>
          <w:szCs w:val="28"/>
        </w:rPr>
        <w:t>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this.</w:t>
      </w:r>
      <w:r>
        <w:rPr>
          <w:rFonts w:hint="default"/>
          <w:sz w:val="28"/>
          <w:szCs w:val="28"/>
        </w:rPr>
        <w:t>weight</w:t>
      </w:r>
      <w:r>
        <w:rPr>
          <w:rFonts w:hint="default"/>
          <w:sz w:val="28"/>
          <w:szCs w:val="28"/>
        </w:rPr>
        <w:t xml:space="preserve"> = </w:t>
      </w:r>
      <w:r>
        <w:rPr>
          <w:rFonts w:hint="default"/>
          <w:sz w:val="28"/>
          <w:szCs w:val="28"/>
        </w:rPr>
        <w:t>weight</w:t>
      </w:r>
      <w:r>
        <w:rPr>
          <w:rFonts w:hint="default"/>
          <w:sz w:val="28"/>
          <w:szCs w:val="28"/>
        </w:rPr>
        <w:t>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this.height = height;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details = new Person(“Peter”,24, “Engineer”, 55, 175);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console.log(details.name);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class to calculate uber price.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Uber {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constructor(name,price) 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this.name = name;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this.price = price;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getUberprice () 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this.price;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calc = new Uber(“Mike”, 250);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console.log(calc.getUberprice());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0A512"/>
    <w:multiLevelType w:val="singleLevel"/>
    <w:tmpl w:val="61A0A51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7D74C"/>
    <w:rsid w:val="6EF9327E"/>
    <w:rsid w:val="7FF18194"/>
    <w:rsid w:val="F7E7D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2021-11-26T14:38:00Z</dcterms:created>
  <dc:creator>jerline</dc:creator>
  <cp:lastModifiedBy>jerline</cp:lastModifiedBy>
  <dcterms:modified xsi:type="dcterms:W3CDTF">2021-11-26T15:03:21Z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