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CAC1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SIMATS ENGINEERING </w:t>
      </w:r>
    </w:p>
    <w:p w14:paraId="33C214A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ASSESSMENT TOOL 1 </w:t>
      </w:r>
    </w:p>
    <w:p w14:paraId="379FADB4" w14:textId="33C07FD9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3" w:line="240" w:lineRule="auto"/>
        <w:ind w:left="27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COURSE NAME: Artificial Intelligence COURSE CODE: </w:t>
      </w:r>
      <w:r>
        <w:rPr>
          <w:color w:val="000000"/>
          <w:sz w:val="19"/>
          <w:szCs w:val="19"/>
        </w:rPr>
        <w:t>CSA17</w:t>
      </w:r>
      <w:r w:rsidR="002936BD">
        <w:rPr>
          <w:color w:val="000000"/>
          <w:sz w:val="19"/>
          <w:szCs w:val="19"/>
        </w:rPr>
        <w:t>17</w:t>
      </w:r>
      <w:r>
        <w:rPr>
          <w:color w:val="000000"/>
          <w:sz w:val="19"/>
          <w:szCs w:val="19"/>
        </w:rPr>
        <w:t xml:space="preserve"> </w:t>
      </w:r>
    </w:p>
    <w:p w14:paraId="03D7941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8" w:line="240" w:lineRule="auto"/>
        <w:ind w:left="27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COURSE OUTCOME COVERED </w:t>
      </w:r>
    </w:p>
    <w:p w14:paraId="00598EC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231" w:lineRule="auto"/>
        <w:ind w:left="23" w:right="797" w:firstLine="13"/>
        <w:rPr>
          <w:i/>
          <w:iCs/>
          <w:color w:val="000000"/>
          <w:sz w:val="19"/>
          <w:szCs w:val="19"/>
        </w:rPr>
      </w:pPr>
      <w:r>
        <w:rPr>
          <w:b/>
          <w:bCs/>
          <w:i/>
          <w:iCs/>
          <w:color w:val="000000"/>
          <w:sz w:val="19"/>
          <w:szCs w:val="19"/>
        </w:rPr>
        <w:t xml:space="preserve">CO4: </w:t>
      </w:r>
      <w:r>
        <w:rPr>
          <w:i/>
          <w:iCs/>
          <w:color w:val="000000"/>
          <w:sz w:val="19"/>
          <w:szCs w:val="19"/>
        </w:rPr>
        <w:t xml:space="preserve">Implement machine learning techniques including decision tree algorithms, </w:t>
      </w:r>
      <w:proofErr w:type="gramStart"/>
      <w:r>
        <w:rPr>
          <w:i/>
          <w:iCs/>
          <w:color w:val="000000"/>
          <w:sz w:val="19"/>
          <w:szCs w:val="19"/>
        </w:rPr>
        <w:t>reinforcement  learning</w:t>
      </w:r>
      <w:proofErr w:type="gramEnd"/>
      <w:r>
        <w:rPr>
          <w:i/>
          <w:iCs/>
          <w:color w:val="000000"/>
          <w:sz w:val="19"/>
          <w:szCs w:val="19"/>
        </w:rPr>
        <w:t xml:space="preserve">,  </w:t>
      </w:r>
    </w:p>
    <w:p w14:paraId="06C6256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27"/>
        <w:rPr>
          <w:i/>
          <w:iCs/>
          <w:color w:val="000000"/>
          <w:sz w:val="19"/>
          <w:szCs w:val="19"/>
        </w:rPr>
      </w:pPr>
      <w:r>
        <w:rPr>
          <w:i/>
          <w:iCs/>
          <w:color w:val="000000"/>
          <w:sz w:val="19"/>
          <w:szCs w:val="19"/>
        </w:rPr>
        <w:t xml:space="preserve">and build models for classification and decision-making. (BL3) </w:t>
      </w:r>
    </w:p>
    <w:p w14:paraId="7A95CF7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 w:line="240" w:lineRule="auto"/>
        <w:ind w:left="14"/>
        <w:rPr>
          <w:i/>
          <w:iCs/>
          <w:color w:val="000000"/>
          <w:sz w:val="19"/>
          <w:szCs w:val="19"/>
        </w:rPr>
      </w:pPr>
      <w:r>
        <w:rPr>
          <w:i/>
          <w:iCs/>
          <w:color w:val="000000"/>
          <w:sz w:val="19"/>
          <w:szCs w:val="19"/>
        </w:rPr>
        <w:t xml:space="preserve">Assessment Tool Weightage: 50% </w:t>
      </w:r>
    </w:p>
    <w:p w14:paraId="6044D16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0" w:line="240" w:lineRule="auto"/>
        <w:ind w:right="483"/>
        <w:jc w:val="right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Duration: 1 Hour </w:t>
      </w:r>
    </w:p>
    <w:p w14:paraId="4B231EF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8" w:right="538" w:firstLine="8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QUESTIONS: 4 Total: Marks:40   </w:t>
      </w:r>
    </w:p>
    <w:p w14:paraId="1D6881F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jc w:val="center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Annexure A </w:t>
      </w:r>
    </w:p>
    <w:p w14:paraId="4D4EA11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27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5 </w:t>
      </w:r>
    </w:p>
    <w:p w14:paraId="5C86F0A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1" w:line="240" w:lineRule="auto"/>
        <w:ind w:left="31"/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 xml:space="preserve">Code of Conduct: </w:t>
      </w:r>
    </w:p>
    <w:p w14:paraId="3FCC30AE" w14:textId="7EA6A3D1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231" w:lineRule="auto"/>
        <w:ind w:left="26" w:right="193" w:hanging="14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I </w:t>
      </w:r>
      <w:r w:rsidR="00E54837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Jerlin </w:t>
      </w:r>
      <w:proofErr w:type="spellStart"/>
      <w:proofErr w:type="gramStart"/>
      <w:r w:rsidR="00E54837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sylvester</w:t>
      </w:r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(1925</w:t>
      </w:r>
      <w:r w:rsidR="00E54837"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11044</w:t>
      </w:r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)(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Name / Reg No) certify that this submission is my original work and that I have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adhered  to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the guidelines specified for this assessment. </w:t>
      </w:r>
    </w:p>
    <w:p w14:paraId="17746B84" w14:textId="7518318C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462" w:lineRule="auto"/>
        <w:ind w:left="14" w:right="1922" w:hanging="1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I understand that any violation of academic integrity rules will result in disciplinary action.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>Signature of the student:</w:t>
      </w:r>
      <w:r w:rsidR="008A4ED8"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 xml:space="preserve"> Jerlin sylvester</w:t>
      </w:r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S</w:t>
      </w:r>
    </w:p>
    <w:p w14:paraId="684D546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 1: Data Preparation &amp; Inductive Learning </w:t>
      </w:r>
    </w:p>
    <w:p w14:paraId="79AD09F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(a) Inductive Learning Approach </w:t>
      </w:r>
    </w:p>
    <w:p w14:paraId="7E64ABF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Problem Understanding </w:t>
      </w:r>
    </w:p>
    <w:p w14:paraId="7726DF9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healthcare company has patient records containing: </w:t>
      </w:r>
    </w:p>
    <w:p w14:paraId="295CF6E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3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Age  </w:t>
      </w:r>
    </w:p>
    <w:p w14:paraId="6E79D62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3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Blood Pressure  </w:t>
      </w:r>
    </w:p>
    <w:p w14:paraId="5319CA9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3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Cholesterol  </w:t>
      </w:r>
    </w:p>
    <w:p w14:paraId="1F7E120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3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Glucose Level  </w:t>
      </w:r>
    </w:p>
    <w:p w14:paraId="42870E4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3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BMI  </w:t>
      </w:r>
    </w:p>
    <w:p w14:paraId="523AC0C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3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Family History  </w:t>
      </w:r>
    </w:p>
    <w:p w14:paraId="3302AB7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23" w:right="2069" w:firstLine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objective is to build a predictive model for early diagnosis of diabetes.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Inductive Learning </w:t>
      </w:r>
    </w:p>
    <w:p w14:paraId="087818B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4" w:lineRule="auto"/>
        <w:ind w:left="22" w:right="35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Inductive learning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learns a general relationship from previously observed patient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examples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uses that learned relationship to predict the diabetes status of new patients. For this problem: </w:t>
      </w:r>
    </w:p>
    <w:p w14:paraId="025A132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2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Cardo" w:eastAsia="Cardo" w:hAnsi="Cardo" w:cs="Cardo"/>
          <w:b/>
          <w:bCs/>
          <w:color w:val="000000"/>
          <w:sz w:val="24"/>
          <w:szCs w:val="24"/>
        </w:rPr>
        <w:t xml:space="preserve">Input → Patient health features </w:t>
      </w:r>
    </w:p>
    <w:p w14:paraId="549EA39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Cardo" w:eastAsia="Cardo" w:hAnsi="Cardo" w:cs="Cardo"/>
          <w:b/>
          <w:bCs/>
          <w:color w:val="000000"/>
          <w:sz w:val="24"/>
          <w:szCs w:val="24"/>
        </w:rPr>
        <w:t xml:space="preserve">Output → Diabetes / Non-Diabetes </w:t>
      </w:r>
    </w:p>
    <w:p w14:paraId="64F7274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6" w:lineRule="auto"/>
        <w:ind w:left="27" w:right="374" w:hanging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supervised classification approach is suitable because the training dataset contains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patient  features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along with a known diabetes outcome. </w:t>
      </w:r>
    </w:p>
    <w:p w14:paraId="78A9F76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2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Target Variable </w:t>
      </w:r>
    </w:p>
    <w:p w14:paraId="2B85F26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target variable is: </w:t>
      </w:r>
    </w:p>
    <w:p w14:paraId="4CB04EB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Diabetes </w:t>
      </w:r>
    </w:p>
    <w:p w14:paraId="22C9071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example: </w:t>
      </w:r>
    </w:p>
    <w:p w14:paraId="1521EF2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3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0 → </w:t>
      </w:r>
      <w:proofErr w:type="gramStart"/>
      <w:r>
        <w:rPr>
          <w:rFonts w:ascii="Cardo" w:eastAsia="Cardo" w:hAnsi="Cardo" w:cs="Cardo"/>
          <w:color w:val="000000"/>
          <w:sz w:val="24"/>
          <w:szCs w:val="24"/>
        </w:rPr>
        <w:t>Non-Diabetic</w:t>
      </w:r>
      <w:proofErr w:type="gramEnd"/>
      <w:r>
        <w:rPr>
          <w:rFonts w:ascii="Cardo" w:eastAsia="Cardo" w:hAnsi="Cardo" w:cs="Cardo"/>
          <w:color w:val="000000"/>
          <w:sz w:val="24"/>
          <w:szCs w:val="24"/>
        </w:rPr>
        <w:t xml:space="preserve">  </w:t>
      </w:r>
    </w:p>
    <w:p w14:paraId="51E1417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3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1 → Diabetic  </w:t>
      </w:r>
    </w:p>
    <w:p w14:paraId="4998CA2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Important Features </w:t>
      </w:r>
    </w:p>
    <w:p w14:paraId="058FC07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 Justification </w:t>
      </w:r>
    </w:p>
    <w:p w14:paraId="76D7529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394" w:lineRule="auto"/>
        <w:ind w:left="63" w:right="1159" w:firstLine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Glucose Level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Abnormal glucose levels are strongly associated with diabetes risk.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BMI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Higher BMI can be associated with increased diabetes risk.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Age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Diabetes risk can change with age. </w:t>
      </w:r>
    </w:p>
    <w:p w14:paraId="3D88885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394" w:lineRule="auto"/>
        <w:ind w:left="66" w:right="1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Blood Pressure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 can provide useful information about overall metabolic/cardiovascular risk.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Cholesterol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Provides additional information about the patient's metabolic health.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Family History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Represents inherited/familial risk factors.</w:t>
      </w:r>
    </w:p>
    <w:p w14:paraId="39E3DDB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5" w:lineRule="auto"/>
        <w:ind w:right="592" w:firstLine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Level-4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response, it is important to explain why the features are relevant rather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than  simply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listing them. The assessment specifically asks for at least three key features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  justification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</w:p>
    <w:p w14:paraId="75BD29A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2"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(b) Handling Class Imbalance </w:t>
      </w:r>
    </w:p>
    <w:p w14:paraId="74F35DF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22" w:right="1212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a medical dataset, there may be more non-diabetic patients than diabetic patients. For example: </w:t>
      </w:r>
    </w:p>
    <w:p w14:paraId="376850B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Non-Diabetic = 900 </w:t>
      </w:r>
    </w:p>
    <w:p w14:paraId="37ECD4F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Diabetic = 100 </w:t>
      </w:r>
    </w:p>
    <w:p w14:paraId="13B3F8A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creates a class imbalance. </w:t>
      </w:r>
    </w:p>
    <w:p w14:paraId="7A57EDF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26" w:right="346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the model is trained directly on such data, it may become biased toward the majority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  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predict many patients as non-diabetic. </w:t>
      </w:r>
    </w:p>
    <w:p w14:paraId="1A513D3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3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Suitable Strategy: Class Weights </w:t>
      </w:r>
    </w:p>
    <w:p w14:paraId="39A6B6E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For this problem, class weighting is a practical approach. </w:t>
      </w:r>
    </w:p>
    <w:p w14:paraId="4BC3BE2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classifier gives greater importance to the minority diabetic class. </w:t>
      </w:r>
    </w:p>
    <w:p w14:paraId="2F625F7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class_weight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="balanced" </w:t>
      </w:r>
    </w:p>
    <w:p w14:paraId="6BF44F4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25" w:right="3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is particularly useful because the assessment is concerned about missed diabetes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cases,  i.e.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False Negatives. </w:t>
      </w:r>
    </w:p>
    <w:p w14:paraId="169195A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Why Not Simply Use Accuracy? </w:t>
      </w:r>
    </w:p>
    <w:p w14:paraId="6A28140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Suppose: </w:t>
      </w:r>
    </w:p>
    <w:p w14:paraId="1E95D00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100 patients </w:t>
      </w:r>
    </w:p>
    <w:p w14:paraId="745B455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95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Non-Diabetic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C7FBA1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 Diabetic </w:t>
      </w:r>
    </w:p>
    <w:p w14:paraId="7B124FD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model predicting every patient as non-diabetic obtains: </w:t>
      </w:r>
    </w:p>
    <w:p w14:paraId="088D6BA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Accuracy=95/100=95% </w:t>
      </w:r>
    </w:p>
    <w:p w14:paraId="3466E3D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But it detects zero diabetic patients. </w:t>
      </w:r>
    </w:p>
    <w:p w14:paraId="6A3EAB1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26" w:right="88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Therefore, accuracy alone is not sufficient for this medical problem. Class balance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appropriate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evaluation metrics are important. </w:t>
      </w:r>
    </w:p>
    <w:p w14:paraId="01361C8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30" w:right="622" w:hanging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assessment explicitly asks you to explain class imbalance and justify SMOTE, under sampling, or class weights.  </w:t>
      </w:r>
    </w:p>
    <w:p w14:paraId="13F0F6A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(c) Train-Test Split and Preprocessing </w:t>
      </w:r>
    </w:p>
    <w:p w14:paraId="1E324FF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70:30 Split </w:t>
      </w:r>
    </w:p>
    <w:p w14:paraId="0B317A2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dataset is divided into: </w:t>
      </w:r>
    </w:p>
    <w:p w14:paraId="0428D33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38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b/>
          <w:bCs/>
          <w:color w:val="000000"/>
          <w:sz w:val="24"/>
          <w:szCs w:val="24"/>
        </w:rPr>
        <w:t xml:space="preserve">70% → Training data </w:t>
      </w:r>
    </w:p>
    <w:p w14:paraId="2D3BFCC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38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b/>
          <w:bCs/>
          <w:color w:val="000000"/>
          <w:sz w:val="24"/>
          <w:szCs w:val="24"/>
        </w:rPr>
        <w:t>30% → Testing data</w:t>
      </w:r>
    </w:p>
    <w:p w14:paraId="715C151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3" w:lineRule="auto"/>
        <w:ind w:left="26" w:right="2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training data is used to learn patterns, while the testing data is used to evaluate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model  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unseen patients. </w:t>
      </w:r>
    </w:p>
    <w:p w14:paraId="74A1486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26" w:right="133" w:hanging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stratified split is preferred because it attempts to preserve the proportion of diabetic and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non diabetic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cases in both sets. </w:t>
      </w:r>
    </w:p>
    <w:p w14:paraId="6A62F55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train_test_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split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16A58A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X, </w:t>
      </w:r>
    </w:p>
    <w:p w14:paraId="17D6EC6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y, </w:t>
      </w:r>
    </w:p>
    <w:p w14:paraId="2B383C6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test_size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=0.30, </w:t>
      </w:r>
    </w:p>
    <w:p w14:paraId="2772277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stratify=y, </w:t>
      </w:r>
    </w:p>
    <w:p w14:paraId="6160D73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random_state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=42 </w:t>
      </w:r>
    </w:p>
    <w:p w14:paraId="5B2D7B2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7AD9572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Preprocessing </w:t>
      </w:r>
    </w:p>
    <w:p w14:paraId="7EF1A63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3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Missing Values </w:t>
      </w:r>
    </w:p>
    <w:p w14:paraId="17839D8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Missing numerical values can be replaced using the median. </w:t>
      </w:r>
    </w:p>
    <w:p w14:paraId="2F3EE10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23" w:right="1938" w:hanging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Median imputation is less affected by extreme values than mean imputation.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 Encoding </w:t>
      </w:r>
    </w:p>
    <w:p w14:paraId="1A4C21C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Family_History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contains values such as: </w:t>
      </w:r>
    </w:p>
    <w:p w14:paraId="75B8FE1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Yes </w:t>
      </w:r>
    </w:p>
    <w:p w14:paraId="54F8FC5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 </w:t>
      </w:r>
    </w:p>
    <w:p w14:paraId="6EF6829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they can be encoded as: </w:t>
      </w:r>
    </w:p>
    <w:p w14:paraId="01FC5F3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rdo" w:eastAsia="Cardo" w:hAnsi="Cardo" w:cs="Cardo"/>
          <w:color w:val="000000"/>
          <w:sz w:val="24"/>
          <w:szCs w:val="24"/>
        </w:rPr>
        <w:t xml:space="preserve">Yes → 1 </w:t>
      </w:r>
    </w:p>
    <w:p w14:paraId="49DD160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rdo" w:eastAsia="Cardo" w:hAnsi="Cardo" w:cs="Cardo"/>
          <w:color w:val="000000"/>
          <w:sz w:val="24"/>
          <w:szCs w:val="24"/>
        </w:rPr>
        <w:t xml:space="preserve">No → 0 </w:t>
      </w:r>
    </w:p>
    <w:p w14:paraId="41A3A12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Normalization </w:t>
      </w:r>
    </w:p>
    <w:p w14:paraId="3D69468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Numerical features can be standardized using: </w:t>
      </w:r>
    </w:p>
    <w:p w14:paraId="0AC2A2B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gives features a comparable scale. </w:t>
      </w:r>
    </w:p>
    <w:p w14:paraId="67E86CB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6" w:lineRule="auto"/>
        <w:ind w:left="25" w:right="169" w:hanging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Although normalization is especially important for distance-based/statistical models,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applying  it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during preprocessing provides a standardized feature representation. </w:t>
      </w:r>
    </w:p>
    <w:p w14:paraId="5A9F917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Code: </w:t>
      </w:r>
    </w:p>
    <w:p w14:paraId="369BFB5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# TASK 1 - DATA PREPARATION &amp; INDUCTIVE LEARNING </w:t>
      </w:r>
    </w:p>
    <w:p w14:paraId="1905F72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DIABETES PREDICTION </w:t>
      </w:r>
    </w:p>
    <w:p w14:paraId="14E8202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25" w:right="1239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import pandas as pd </w:t>
      </w:r>
    </w:p>
    <w:p w14:paraId="2826A22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np </w:t>
      </w:r>
    </w:p>
    <w:p w14:paraId="6D289E0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sklearn.model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_selection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train_test_split</w:t>
      </w:r>
      <w:proofErr w:type="spellEnd"/>
    </w:p>
    <w:p w14:paraId="4A43017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sklearn.preprocessing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StandardScaler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79B9EA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sklearn.impute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SimpleImputer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8231D0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sklearn.compose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ColumnTransformer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61D68A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sklearn.pipeline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Pipeline </w:t>
      </w:r>
    </w:p>
    <w:p w14:paraId="61441FF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sklearn.metrics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classification_report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D8C009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sklearn.utils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.class_weight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compute_class_weight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F00100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# 1. LOAD DATASET </w:t>
      </w:r>
    </w:p>
    <w:p w14:paraId="5073AE9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# Change this filename if your dataset has a different name </w:t>
      </w:r>
    </w:p>
    <w:p w14:paraId="00FDACB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file_name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"diabetes.csv" </w:t>
      </w:r>
    </w:p>
    <w:p w14:paraId="1ED8153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try: </w:t>
      </w:r>
    </w:p>
    <w:p w14:paraId="62B1C66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pd.read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_csv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file_name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59162FD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"Dataset loaded successfully.") </w:t>
      </w:r>
    </w:p>
    <w:p w14:paraId="4335D3A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except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FileNotFoundError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030555E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"Dataset not found.") </w:t>
      </w:r>
    </w:p>
    <w:p w14:paraId="7EBD6D8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"Creating sample patient dataset...") </w:t>
      </w:r>
    </w:p>
    <w:p w14:paraId="441F185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= { </w:t>
      </w:r>
    </w:p>
    <w:p w14:paraId="77F521E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"Age": [ </w:t>
      </w:r>
    </w:p>
    <w:p w14:paraId="1222C7D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25, 32, 45, 51, 29, </w:t>
      </w:r>
    </w:p>
    <w:p w14:paraId="5B59D8B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60, 42, 36, 55, 48, </w:t>
      </w:r>
    </w:p>
    <w:p w14:paraId="20DC2BF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27, 65, 39, 52, 44, </w:t>
      </w:r>
    </w:p>
    <w:p w14:paraId="398E844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31, 58, 47, 63, 35 </w:t>
      </w:r>
    </w:p>
    <w:p w14:paraId="2B74AB4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], </w:t>
      </w:r>
    </w:p>
    <w:p w14:paraId="35DC5BD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BloodPressure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": [ </w:t>
      </w:r>
    </w:p>
    <w:p w14:paraId="61BC7A7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72, 80, 90, 88, 70, </w:t>
      </w:r>
    </w:p>
    <w:p w14:paraId="16B3BB0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95, 85, 78, 92, 86, </w:t>
      </w:r>
    </w:p>
    <w:p w14:paraId="081B603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68, 100, 82, 94, 84, </w:t>
      </w:r>
    </w:p>
    <w:p w14:paraId="1D4752A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76, 96, 89, 98, 79 </w:t>
      </w:r>
    </w:p>
    <w:p w14:paraId="5439E83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], </w:t>
      </w:r>
    </w:p>
    <w:p w14:paraId="4C8E7E3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"Cholesterol": [ </w:t>
      </w:r>
    </w:p>
    <w:p w14:paraId="118DD87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180, 200, 220, 240, 175, </w:t>
      </w:r>
    </w:p>
    <w:p w14:paraId="09B5C25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250, 210, 190, 235, 225, </w:t>
      </w:r>
    </w:p>
    <w:p w14:paraId="1CEE5D0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165, 260, 205, 245, 215,</w:t>
      </w:r>
    </w:p>
    <w:p w14:paraId="7F7396F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185, 255, 230, 270, 195 </w:t>
      </w:r>
    </w:p>
    <w:p w14:paraId="1072FE7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], </w:t>
      </w:r>
    </w:p>
    <w:p w14:paraId="2697C27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"Glucose": [ </w:t>
      </w:r>
    </w:p>
    <w:p w14:paraId="270C166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90, 110, 145, 170, 95, </w:t>
      </w:r>
    </w:p>
    <w:p w14:paraId="15C4A96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190, 135, 105, 180, 155, </w:t>
      </w:r>
    </w:p>
    <w:p w14:paraId="34A4173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88, 210, 125, 175, 140, </w:t>
      </w:r>
    </w:p>
    <w:p w14:paraId="161C167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100, 195, 160, 220, 115 </w:t>
      </w:r>
    </w:p>
    <w:p w14:paraId="4E96998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], </w:t>
      </w:r>
    </w:p>
    <w:p w14:paraId="028C1EF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"BMI": [ </w:t>
      </w:r>
    </w:p>
    <w:p w14:paraId="548CC48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22.5, 25.1, 30.2, 32.5, 23.0, </w:t>
      </w:r>
    </w:p>
    <w:p w14:paraId="375CE80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35.1, 29.4, 26.2, 33.0, 31.1, </w:t>
      </w:r>
    </w:p>
    <w:p w14:paraId="023E5C1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21.5, 36.5, 28.0, 34.2, 29.8, </w:t>
      </w:r>
    </w:p>
    <w:p w14:paraId="2D5FA86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24.5, 35.0, 30.8, 37.2, 27.1 </w:t>
      </w:r>
    </w:p>
    <w:p w14:paraId="49CBA32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], </w:t>
      </w:r>
    </w:p>
    <w:p w14:paraId="243DE63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FamilyHistory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": [ </w:t>
      </w:r>
    </w:p>
    <w:p w14:paraId="75B5421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0, 0, 1, 1, 0, </w:t>
      </w:r>
    </w:p>
    <w:p w14:paraId="45B5471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1, 0, 0, 1, 1, </w:t>
      </w:r>
    </w:p>
    <w:p w14:paraId="56753C5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0, 1, 0, 1, 1, </w:t>
      </w:r>
    </w:p>
    <w:p w14:paraId="6A996AB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0, 1, 1, 1, 0 </w:t>
      </w:r>
    </w:p>
    <w:p w14:paraId="1A9ED6E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], </w:t>
      </w:r>
    </w:p>
    <w:p w14:paraId="5AA7242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"Diabetes": [ </w:t>
      </w:r>
    </w:p>
    <w:p w14:paraId="5922A38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0, 0, 1, 1, 0, </w:t>
      </w:r>
    </w:p>
    <w:p w14:paraId="20E8C7E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1, 0, 0, 1, 1, </w:t>
      </w:r>
    </w:p>
    <w:p w14:paraId="1D4938B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0, 1, 0, 1, 1, </w:t>
      </w:r>
    </w:p>
    <w:p w14:paraId="1D128C5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0, 1, 1, 1, 0 </w:t>
      </w:r>
    </w:p>
    <w:p w14:paraId="6B9FC69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] </w:t>
      </w:r>
    </w:p>
    <w:p w14:paraId="6B9283E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} </w:t>
      </w:r>
    </w:p>
    <w:p w14:paraId="6EDAB78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pd.DataFrame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(data) </w:t>
      </w:r>
    </w:p>
    <w:p w14:paraId="57C010C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# 2. DISPLAY DATASET </w:t>
      </w:r>
    </w:p>
    <w:p w14:paraId="7E4FC46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4" w:lineRule="auto"/>
        <w:ind w:left="17" w:right="1239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print("\n==========================================") print("FIRST 5 ROWS") </w:t>
      </w:r>
    </w:p>
    <w:p w14:paraId="552EB32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"==========================================")</w:t>
      </w:r>
    </w:p>
    <w:p w14:paraId="7B9AE1C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df.head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()) </w:t>
      </w:r>
    </w:p>
    <w:p w14:paraId="7FD5C6D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6" w:lineRule="auto"/>
        <w:ind w:left="17" w:right="25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print("\n==========================================")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"DATA TYPES") </w:t>
      </w:r>
    </w:p>
    <w:p w14:paraId="4739539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5" w:lineRule="auto"/>
        <w:ind w:left="17" w:right="277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"==========================================") print(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df.dtypes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7D49621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5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# 3. CHECK MISSING VALUES </w:t>
      </w:r>
    </w:p>
    <w:p w14:paraId="0345AF3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4" w:lineRule="auto"/>
        <w:ind w:left="17" w:right="1239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print("\n==========================================") print("MISSING VALUES") </w:t>
      </w:r>
    </w:p>
    <w:p w14:paraId="2360230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343" w:lineRule="auto"/>
        <w:ind w:left="17" w:right="277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"==========================================") print(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df.isnull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).sum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()) </w:t>
      </w:r>
    </w:p>
    <w:p w14:paraId="3A2BBC8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# 4. CHECK TARGET VARIABLE </w:t>
      </w:r>
    </w:p>
    <w:p w14:paraId="3AEC456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20" w:right="1239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target = "Diabetes" </w:t>
      </w:r>
    </w:p>
    <w:p w14:paraId="152E9F3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target not in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df.columns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389FAA7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nERROR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Target column 'Diabetes' not found.") </w:t>
      </w:r>
    </w:p>
    <w:p w14:paraId="605AB59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"Available columns:") </w:t>
      </w:r>
    </w:p>
    <w:p w14:paraId="12F594C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print(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df.columns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tolist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)) </w:t>
      </w:r>
    </w:p>
    <w:p w14:paraId="7259B39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raise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SystemExit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64AA5A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# 5. DISPLAY CLASS DISTRIBUTION </w:t>
      </w:r>
    </w:p>
    <w:p w14:paraId="28C0F75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4" w:lineRule="auto"/>
        <w:ind w:left="17" w:right="1239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print("\n==========================================") print("CLASS DISTRIBUTION") </w:t>
      </w:r>
    </w:p>
    <w:p w14:paraId="0DDCB29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343" w:lineRule="auto"/>
        <w:ind w:left="17" w:right="277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"==========================================") print(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[target].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)) </w:t>
      </w:r>
    </w:p>
    <w:p w14:paraId="66BB643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nClass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Percentages:") </w:t>
      </w:r>
    </w:p>
    <w:p w14:paraId="3DFFFE9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0D6258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[target] </w:t>
      </w:r>
    </w:p>
    <w:p w14:paraId="526A2A2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value_counts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(normalize=True) </w:t>
      </w:r>
    </w:p>
    <w:p w14:paraId="4DE09F1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mul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(100) </w:t>
      </w:r>
    </w:p>
    <w:p w14:paraId="3D433B2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.round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(2) </w:t>
      </w:r>
    </w:p>
    <w:p w14:paraId="5740F0D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163CE8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3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========================================================== # 6. SEPARATE FEATURES AND TARGET </w:t>
      </w:r>
    </w:p>
    <w:p w14:paraId="1CF7F9C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19" w:right="1239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X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df.drop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(columns=[target]) </w:t>
      </w:r>
    </w:p>
    <w:p w14:paraId="7034FE6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[target] </w:t>
      </w:r>
    </w:p>
    <w:p w14:paraId="3C10DCC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# 7. HANDLE CATEGORICAL FEATURES </w:t>
      </w:r>
    </w:p>
    <w:p w14:paraId="6DF3C2F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5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# Convert Yes/No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FamilyHistory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into 1/0 </w:t>
      </w:r>
    </w:p>
    <w:p w14:paraId="3B8A9E4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FamilyHistory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 in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X.columns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4FE6ADA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X["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FamilyHistory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dtype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"object": </w:t>
      </w:r>
    </w:p>
    <w:p w14:paraId="5FA1ECA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X["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FamilyHistory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"] = ( </w:t>
      </w:r>
    </w:p>
    <w:p w14:paraId="62000FC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X["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FamilyHistory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"] </w:t>
      </w:r>
    </w:p>
    <w:p w14:paraId="376AABC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.map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({ </w:t>
      </w:r>
    </w:p>
    <w:p w14:paraId="124C9A4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"Yes": 1, </w:t>
      </w:r>
    </w:p>
    <w:p w14:paraId="1FC77D5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"No": 0 </w:t>
      </w:r>
    </w:p>
    <w:p w14:paraId="432073D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}) </w:t>
      </w:r>
    </w:p>
    <w:p w14:paraId="4F097F0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) </w:t>
      </w:r>
    </w:p>
    <w:p w14:paraId="3A5C4ED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4" w:lineRule="auto"/>
        <w:ind w:left="19" w:right="1239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# 8. IDENTIFY NUMERICAL AND CATEGORICAL COLUMNS # ==========================================================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numeric_columns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X.select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dtypes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24A947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include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"int64", "float64"] </w:t>
      </w:r>
    </w:p>
    <w:p w14:paraId="022F19D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columns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tolist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63FFEB5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categorical_columns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X.select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dtypes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BF4079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include=["object"] </w:t>
      </w:r>
    </w:p>
    <w:p w14:paraId="0BD5389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columns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tolist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0DE93DB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17" w:right="25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print("\n==========================================")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"NUMERICAL FEATURES") </w:t>
      </w:r>
    </w:p>
    <w:p w14:paraId="47F08FA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5" w:lineRule="auto"/>
        <w:ind w:left="17" w:right="277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"==========================================") print(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numeric_columns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72C4107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5" w:lineRule="auto"/>
        <w:ind w:left="17" w:right="25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print("\n==========================================")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"CATEGORICAL FEATURES") </w:t>
      </w:r>
    </w:p>
    <w:p w14:paraId="66B9CAA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6" w:lineRule="auto"/>
        <w:ind w:left="17" w:right="277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"==========================================") print(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categorical_columns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09F4AF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3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# 9. PREPROCESSING </w:t>
      </w:r>
    </w:p>
    <w:p w14:paraId="7A0AF23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19" w:right="1239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numeric_pipeline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Pipeline(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0FA183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steps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57F05D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 </w:t>
      </w:r>
    </w:p>
    <w:p w14:paraId="550ED99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"imputer", </w:t>
      </w:r>
    </w:p>
    <w:p w14:paraId="35BF998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SimpleImputer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(strategy="median") </w:t>
      </w:r>
    </w:p>
    <w:p w14:paraId="1271B80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), </w:t>
      </w:r>
    </w:p>
    <w:p w14:paraId="2FAE5C5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 </w:t>
      </w:r>
    </w:p>
    <w:p w14:paraId="4F18F6A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"scaler", </w:t>
      </w:r>
    </w:p>
    <w:p w14:paraId="0BBB535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StandardScaler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2C78EEF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) </w:t>
      </w:r>
    </w:p>
    <w:p w14:paraId="3673988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] </w:t>
      </w:r>
    </w:p>
    <w:p w14:paraId="0BB01C8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7E42856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preprocessor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ColumnTransformer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904F35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transformers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DF86DE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 </w:t>
      </w:r>
    </w:p>
    <w:p w14:paraId="2E9C34B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"numeric", </w:t>
      </w:r>
    </w:p>
    <w:p w14:paraId="399E4FF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numeric_pipeline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96F165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numeric_columns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5B7FBD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) </w:t>
      </w:r>
    </w:p>
    <w:p w14:paraId="7E46305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], </w:t>
      </w:r>
    </w:p>
    <w:p w14:paraId="65B9586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remainder="passthrough" </w:t>
      </w:r>
    </w:p>
    <w:p w14:paraId="1280C5A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712A680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6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# 10. 70:30 TRAIN-TEST SPLIT </w:t>
      </w:r>
    </w:p>
    <w:p w14:paraId="02E6041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5" w:lineRule="auto"/>
        <w:ind w:left="19" w:right="1239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==========================================================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train_test_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split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D38236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X, </w:t>
      </w:r>
    </w:p>
    <w:p w14:paraId="7DB2E49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y, </w:t>
      </w:r>
    </w:p>
    <w:p w14:paraId="52F91C5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test_size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=0.30, </w:t>
      </w:r>
    </w:p>
    <w:p w14:paraId="39C2515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random_state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=42, </w:t>
      </w:r>
    </w:p>
    <w:p w14:paraId="6EB72E8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stratify=y </w:t>
      </w:r>
    </w:p>
    <w:p w14:paraId="047FD1A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369B7FF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3" w:lineRule="auto"/>
        <w:ind w:left="17" w:right="25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print("\n==========================================")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"TRAIN-TEST SPLIT") </w:t>
      </w:r>
    </w:p>
    <w:p w14:paraId="0689D1D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17" w:right="277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"==========================================")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044298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"Training samples:", </w:t>
      </w:r>
    </w:p>
    <w:p w14:paraId="01F9122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4B3954E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717BF93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C1594A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"Testing samples:", </w:t>
      </w:r>
    </w:p>
    <w:p w14:paraId="22F43E9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0F1290C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564925A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F35EE6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"Training percentage:", </w:t>
      </w:r>
    </w:p>
    <w:p w14:paraId="6306C4F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round(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(X) * 100, 2), </w:t>
      </w:r>
    </w:p>
    <w:p w14:paraId="15C0489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"%" </w:t>
      </w:r>
    </w:p>
    <w:p w14:paraId="0CADE6E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067F22A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6611D2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"Testing percentage:", </w:t>
      </w:r>
    </w:p>
    <w:p w14:paraId="66A7919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round(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(X) * 100, 2), </w:t>
      </w:r>
    </w:p>
    <w:p w14:paraId="458951C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"%" </w:t>
      </w:r>
    </w:p>
    <w:p w14:paraId="401420A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5F35982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# 11. CLASS WEIGHTS </w:t>
      </w:r>
    </w:p>
    <w:p w14:paraId="261C240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6" w:lineRule="auto"/>
        <w:ind w:left="26" w:right="1239" w:hanging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classes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np.unique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209F226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weights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compute_class_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weight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3F74E3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class_weight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="balanced", </w:t>
      </w:r>
    </w:p>
    <w:p w14:paraId="11805F7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classes=classes, </w:t>
      </w:r>
    </w:p>
    <w:p w14:paraId="04D9FBC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y=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99D65C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665549C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class_weights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dict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0FBEE4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zip(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classes, weights) </w:t>
      </w:r>
    </w:p>
    <w:p w14:paraId="0BF1AA6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5122443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3" w:lineRule="auto"/>
        <w:ind w:left="17" w:right="25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print("\n==========================================")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"CLASS WEIGHTS") </w:t>
      </w:r>
    </w:p>
    <w:p w14:paraId="2AA10C2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17" w:right="27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"==========================================") print(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class_weights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7F5B801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# 12. APPLY PREPROCESSING </w:t>
      </w:r>
    </w:p>
    <w:p w14:paraId="744DE95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19" w:right="1239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X_train_processed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preprocessor.fit_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transform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BFD998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AF7B1A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0B68076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X_test_processed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preprocessor.transform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 </w:t>
      </w:r>
    </w:p>
    <w:p w14:paraId="30F0ADE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C4BFBD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2A0A26A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17" w:right="25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print("\n==========================================")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"PREPROCESSING COMPLETED") </w:t>
      </w:r>
    </w:p>
    <w:p w14:paraId="627A891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5" w:lineRule="auto"/>
        <w:ind w:left="17" w:right="277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"==========================================")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1E969A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"Training data shape:", </w:t>
      </w:r>
    </w:p>
    <w:p w14:paraId="42871E0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X_train_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processed.shape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497139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42D81C3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7BE597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"Testing data shape:", </w:t>
      </w:r>
    </w:p>
    <w:p w14:paraId="5C7A357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X_test_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processed.shape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762FCE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0B8D643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========================================================== # 13. DISPLAY PREPROCESSED DATA </w:t>
      </w:r>
    </w:p>
    <w:p w14:paraId="4A4974B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4" w:lineRule="auto"/>
        <w:ind w:left="17" w:right="1239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print("\n==========================================") print("PREPROCESSED TRAINING DATA") </w:t>
      </w:r>
    </w:p>
    <w:p w14:paraId="7F0F137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5" w:lineRule="auto"/>
        <w:ind w:left="17" w:right="277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"==========================================")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6B135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X_train_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processed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:5] </w:t>
      </w:r>
    </w:p>
    <w:p w14:paraId="26D22A0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67A4241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6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 ========================================================== # 14. FINAL SUMMARY</w:t>
      </w:r>
    </w:p>
    <w:p w14:paraId="1F08825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5" w:lineRule="auto"/>
        <w:ind w:left="17" w:right="1239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print("\n==========================================") print("TASK 1 SUMMARY") </w:t>
      </w:r>
    </w:p>
    <w:p w14:paraId="247E3EB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5" w:lineRule="auto"/>
        <w:ind w:left="17" w:right="277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"==========================================")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"Target variable:", target) </w:t>
      </w:r>
    </w:p>
    <w:p w14:paraId="1A39DCC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8D6E13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"Key features:", </w:t>
      </w:r>
    </w:p>
    <w:p w14:paraId="268B7DB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 </w:t>
      </w:r>
    </w:p>
    <w:p w14:paraId="50626A7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"Glucose", </w:t>
      </w:r>
    </w:p>
    <w:p w14:paraId="6A9B054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"BMI", </w:t>
      </w:r>
    </w:p>
    <w:p w14:paraId="58279CB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"Age", </w:t>
      </w:r>
    </w:p>
    <w:p w14:paraId="02B4CDD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BloodPressure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", </w:t>
      </w:r>
    </w:p>
    <w:p w14:paraId="6D4A4A8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"Cholesterol", </w:t>
      </w:r>
    </w:p>
    <w:p w14:paraId="561A4CE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FamilyHistory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 </w:t>
      </w:r>
    </w:p>
    <w:p w14:paraId="4A05104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] </w:t>
      </w:r>
    </w:p>
    <w:p w14:paraId="3F4F911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6A7E433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8E5C51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"Train-Test Split: 70:30" </w:t>
      </w:r>
    </w:p>
    <w:p w14:paraId="71C5CB1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4C0DB1E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46F0F1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"Missing values: Median imputation" </w:t>
      </w:r>
    </w:p>
    <w:p w14:paraId="73A297D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) </w:t>
      </w:r>
    </w:p>
    <w:p w14:paraId="3FA896B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1AB6C9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"Encoding: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FamilyHistory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converted to numerical form" </w:t>
      </w:r>
    </w:p>
    <w:p w14:paraId="68726CF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08CC41B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F00C89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"Normalization: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StandardScaler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 </w:t>
      </w:r>
    </w:p>
    <w:p w14:paraId="7C1D1A6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038AECC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3AAAF2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"Class imbalance strategy: Balanced class weights" </w:t>
      </w:r>
    </w:p>
    <w:p w14:paraId="460EB76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nTask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completed successfully.")</w:t>
      </w:r>
    </w:p>
    <w:p w14:paraId="3D9F89E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2C7AD47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37" w:lineRule="auto"/>
        <w:ind w:left="17" w:right="4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19050" distB="19050" distL="19050" distR="19050" wp14:anchorId="4DBF30C7" wp14:editId="3ABF196F">
            <wp:extent cx="5850255" cy="329057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290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503F9AAE" wp14:editId="331DD982">
            <wp:extent cx="5850255" cy="329057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290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368A4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19050" distB="19050" distL="19050" distR="19050" wp14:anchorId="1B2E10F8" wp14:editId="514DAB2C">
            <wp:extent cx="5850255" cy="329057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290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6317C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2 — Reinforcement Learning: Q-Learning </w:t>
      </w:r>
    </w:p>
    <w:p w14:paraId="7694662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(a) Define the Environment and Initialize the Q-Table </w:t>
      </w:r>
    </w:p>
    <w:p w14:paraId="361F510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25" w:right="722" w:hanging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4×4 Grid World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considered as the environment. The agent starts from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(0,0)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its  objective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to reach the goal at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(3,3)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Two obstacles are placed at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(1,1)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(2,2)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The agent has four possible actions: </w:t>
      </w:r>
    </w:p>
    <w:p w14:paraId="6A74BE1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38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Up </w:t>
      </w:r>
    </w:p>
    <w:p w14:paraId="1BACF01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38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Down </w:t>
      </w:r>
    </w:p>
    <w:p w14:paraId="5484631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38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Left </w:t>
      </w:r>
    </w:p>
    <w:p w14:paraId="75DB8D4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38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Right </w:t>
      </w:r>
    </w:p>
    <w:p w14:paraId="02C6CD2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reward structure is: </w:t>
      </w:r>
    </w:p>
    <w:p w14:paraId="1FB9499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7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Condition Reward </w:t>
      </w:r>
    </w:p>
    <w:p w14:paraId="224888A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Reaching the goal +10 </w:t>
      </w:r>
    </w:p>
    <w:p w14:paraId="53AEA5D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Gungsuh" w:eastAsia="Gungsuh" w:hAnsi="Gungsuh" w:cs="Gungsuh"/>
          <w:color w:val="000000"/>
          <w:sz w:val="24"/>
          <w:szCs w:val="24"/>
        </w:rPr>
        <w:t xml:space="preserve">Normal movement −1 </w:t>
      </w:r>
    </w:p>
    <w:p w14:paraId="6E1CEDA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Gungsuh" w:eastAsia="Gungsuh" w:hAnsi="Gungsuh" w:cs="Gungsuh"/>
          <w:color w:val="000000"/>
          <w:sz w:val="24"/>
          <w:szCs w:val="24"/>
        </w:rPr>
        <w:t xml:space="preserve">Moving towards an obstacle −5 </w:t>
      </w:r>
    </w:p>
    <w:p w14:paraId="66D6745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43" w:lineRule="auto"/>
        <w:ind w:left="25" w:right="10" w:hanging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Q-table is initialized with zeros to store the expected value of each action for every state.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learning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parameters are α = 0.1, γ = 0.9 and ε = 0.2. </w:t>
      </w:r>
    </w:p>
    <w:p w14:paraId="4C390E1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3"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(b) Run Q-Learning for 100 Episodes </w:t>
      </w:r>
    </w:p>
    <w:p w14:paraId="43DE207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26" w:right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Q-Learning is a model-free reinforcement learning technique in which the agent learns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best  action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through interaction with the environment.</w:t>
      </w:r>
    </w:p>
    <w:p w14:paraId="3B90FB4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Q-value is updated using: </w:t>
      </w:r>
    </w:p>
    <w:p w14:paraId="4403CE0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20" w:right="111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Here, α controls the learning rate and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γ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controls the importance of future rewards. An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ε-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greedy strategy is used. The agent sometimes selects a random action for exploration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otherwise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selects the action with the highest Q-value. </w:t>
      </w:r>
    </w:p>
    <w:p w14:paraId="610374C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343" w:lineRule="auto"/>
        <w:ind w:left="26" w:right="6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agent is trained for 100 episodes. Q-values are recorded at Episodes 1, 50 and 100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 observe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how the learned values change during training.  </w:t>
      </w:r>
    </w:p>
    <w:p w14:paraId="5CA2C8E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(c) Final Learned Policy and Convergence Analysis </w:t>
      </w:r>
    </w:p>
    <w:p w14:paraId="6C02605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27" w:right="347" w:hanging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After training, the final policy is obtained by selecting the action with the maximum Q-value for each state: </w:t>
      </w:r>
    </w:p>
    <w:p w14:paraId="3236F7A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5" w:lineRule="auto"/>
        <w:ind w:left="19" w:right="177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learned policy shows the preferred direction of movement from each state.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trained  agent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also tested from the starting state to obtain its learned path to the goal. The cumulative reward per episode is plotted to study convergence. In the initial episodes,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reward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can fluctuate because the agent is exploring different actions. With more training,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agent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learns better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the reward generally becomes more stable. This indicates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  the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Q-values and policy are approaching a stable solution.  </w:t>
      </w:r>
    </w:p>
    <w:p w14:paraId="01C843F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Code: </w:t>
      </w:r>
    </w:p>
    <w:p w14:paraId="7AE3792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np </w:t>
      </w:r>
    </w:p>
    <w:p w14:paraId="03AC7A2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random </w:t>
      </w:r>
    </w:p>
    <w:p w14:paraId="0AD733F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matplotlib.pyplot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CF13FA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---------- Environment ---------- </w:t>
      </w:r>
    </w:p>
    <w:p w14:paraId="4E22E67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start = (0, 0) </w:t>
      </w:r>
    </w:p>
    <w:p w14:paraId="2BF0617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goal = (3, 3) </w:t>
      </w:r>
    </w:p>
    <w:p w14:paraId="3FD8AE5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obstacles = [(1, 1), (2, 2)] </w:t>
      </w:r>
    </w:p>
    <w:p w14:paraId="76A5D0D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0=Up, 1=Down, 2=Left, 3=Right </w:t>
      </w:r>
    </w:p>
    <w:p w14:paraId="524ABF7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moves = [(-1,0), (1,0), (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0,-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1), (0,1)] </w:t>
      </w:r>
    </w:p>
    <w:p w14:paraId="18A145E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rdo" w:eastAsia="Cardo" w:hAnsi="Cardo" w:cs="Cardo"/>
          <w:color w:val="000000"/>
          <w:sz w:val="24"/>
          <w:szCs w:val="24"/>
        </w:rPr>
        <w:t xml:space="preserve">arrows = ["↑", "↓", "←", "→"] </w:t>
      </w:r>
    </w:p>
    <w:p w14:paraId="7E027AF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---------- Parameters ---------- </w:t>
      </w:r>
    </w:p>
    <w:p w14:paraId="40333DD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alpha = 0.1 </w:t>
      </w:r>
    </w:p>
    <w:p w14:paraId="08D8A6F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gamma = 0.9 </w:t>
      </w:r>
    </w:p>
    <w:p w14:paraId="7A8B2D1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epsilon = 0.2 </w:t>
      </w:r>
    </w:p>
    <w:p w14:paraId="484DF53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episodes = 100 </w:t>
      </w:r>
    </w:p>
    <w:p w14:paraId="71C536C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Q-table: 4x4 states, 4 actions </w:t>
      </w:r>
    </w:p>
    <w:p w14:paraId="35D3CE3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np.zeros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((4, 4, 4)) </w:t>
      </w:r>
    </w:p>
    <w:p w14:paraId="199B882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 ---------- Environment Function ----------</w:t>
      </w:r>
    </w:p>
    <w:p w14:paraId="7EC3D88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move(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state, action): </w:t>
      </w:r>
    </w:p>
    <w:p w14:paraId="3A57678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r, c = state </w:t>
      </w:r>
    </w:p>
    <w:p w14:paraId="462B527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nr = r + moves[action][0] </w:t>
      </w:r>
    </w:p>
    <w:p w14:paraId="0707E12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c + moves[action][1] </w:t>
      </w:r>
    </w:p>
    <w:p w14:paraId="5455259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# Boundary </w:t>
      </w:r>
    </w:p>
    <w:p w14:paraId="618F702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18" w:right="51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nr &lt; 0 or nr &gt;= 4 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0 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&gt;= 4:  return state, -1, False </w:t>
      </w:r>
    </w:p>
    <w:p w14:paraId="56CDD29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new_state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(nr,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3114EFE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# Obstacle </w:t>
      </w:r>
    </w:p>
    <w:p w14:paraId="0B4547B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new_state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obstacles: </w:t>
      </w:r>
    </w:p>
    <w:p w14:paraId="7BDD118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return state, -5, False </w:t>
      </w:r>
    </w:p>
    <w:p w14:paraId="6AF6E81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# Goal </w:t>
      </w:r>
    </w:p>
    <w:p w14:paraId="1D31EE0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new_state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goal: </w:t>
      </w:r>
    </w:p>
    <w:p w14:paraId="1F8472C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return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new_state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10, True </w:t>
      </w:r>
    </w:p>
    <w:p w14:paraId="3733408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# Normal movement </w:t>
      </w:r>
    </w:p>
    <w:p w14:paraId="443EB8B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return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new_state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-1, False </w:t>
      </w:r>
    </w:p>
    <w:p w14:paraId="3541C14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---------- Training ---------- </w:t>
      </w:r>
    </w:p>
    <w:p w14:paraId="36A1082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rewards = [] </w:t>
      </w:r>
    </w:p>
    <w:p w14:paraId="5AC38D7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episode in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1, episodes + 1): </w:t>
      </w:r>
    </w:p>
    <w:p w14:paraId="1B164C3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state = start </w:t>
      </w:r>
    </w:p>
    <w:p w14:paraId="4176D93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total_reward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 </w:t>
      </w:r>
    </w:p>
    <w:p w14:paraId="0777B06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for step in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100): </w:t>
      </w:r>
    </w:p>
    <w:p w14:paraId="15B82E3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# Epsilon-greedy action selection </w:t>
      </w:r>
    </w:p>
    <w:p w14:paraId="55D123E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random.random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&lt; epsilon: </w:t>
      </w:r>
    </w:p>
    <w:p w14:paraId="535A684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action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random.randint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(0, 3) </w:t>
      </w:r>
    </w:p>
    <w:p w14:paraId="4E5F10B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else: </w:t>
      </w:r>
    </w:p>
    <w:p w14:paraId="3011C4D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action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np.argmax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(Q[state]) </w:t>
      </w:r>
    </w:p>
    <w:p w14:paraId="34B8CC4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#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Take action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080F89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18" w:right="43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next_state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reward, done =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move(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state,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action)  #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Q-Learning update </w:t>
      </w:r>
    </w:p>
    <w:p w14:paraId="5ECE637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Q[state][action] += alpha * ( </w:t>
      </w:r>
    </w:p>
    <w:p w14:paraId="2EC9E00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reward </w:t>
      </w:r>
    </w:p>
    <w:p w14:paraId="11A4880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6" w:lineRule="auto"/>
        <w:ind w:left="18" w:right="52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gamma 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np.max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(Q[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next_state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])  -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Q[state][action]</w:t>
      </w:r>
    </w:p>
    <w:p w14:paraId="7002FDF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) </w:t>
      </w:r>
    </w:p>
    <w:p w14:paraId="3DD6820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state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next_state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9479D3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total_reward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+= reward </w:t>
      </w:r>
    </w:p>
    <w:p w14:paraId="7B6709D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done: </w:t>
      </w:r>
    </w:p>
    <w:p w14:paraId="3AF071A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break </w:t>
      </w:r>
    </w:p>
    <w:p w14:paraId="35455F6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rewards.append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total_reward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4169A15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# Record Q-values </w:t>
      </w:r>
    </w:p>
    <w:p w14:paraId="0C5EBBC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episode in [1, 50, 100]: </w:t>
      </w:r>
    </w:p>
    <w:p w14:paraId="2955A35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18" w:right="57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print("\n-------------------------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")  print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("Episode:", episode) </w:t>
      </w:r>
    </w:p>
    <w:p w14:paraId="556844B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"-------------------------") </w:t>
      </w:r>
    </w:p>
    <w:p w14:paraId="1C20902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"Q-values at (0,0):") </w:t>
      </w:r>
    </w:p>
    <w:p w14:paraId="2846C4B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np.round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0, 0], 3)) </w:t>
      </w:r>
    </w:p>
    <w:p w14:paraId="3DF5823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"Q-values at (2,3):") </w:t>
      </w:r>
    </w:p>
    <w:p w14:paraId="0E903FE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np.round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2, 3], 3)) </w:t>
      </w:r>
    </w:p>
    <w:p w14:paraId="4EEF8FC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---------- Final Policy ---------- </w:t>
      </w:r>
    </w:p>
    <w:p w14:paraId="576B947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17" w:right="47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print("\n==========================")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"FINAL LEARNED POLICY")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"==========================") for r in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4): </w:t>
      </w:r>
    </w:p>
    <w:p w14:paraId="552C7F6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c in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4): </w:t>
      </w:r>
    </w:p>
    <w:p w14:paraId="271FDC1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if (r, c) == goal: </w:t>
      </w:r>
    </w:p>
    <w:p w14:paraId="0C4B6A7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"G", end=" ") </w:t>
      </w:r>
    </w:p>
    <w:p w14:paraId="4440710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(r, c) in obstacles: </w:t>
      </w:r>
    </w:p>
    <w:p w14:paraId="773E22C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"X", end=" ") </w:t>
      </w:r>
    </w:p>
    <w:p w14:paraId="25C89CA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else: </w:t>
      </w:r>
    </w:p>
    <w:p w14:paraId="1C2DCE3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8" w:right="51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best_action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np.argmax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r, c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])  print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(arrows[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best_action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], end="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")  print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</w:p>
    <w:p w14:paraId="244BF16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---------- Learned Path ---------- </w:t>
      </w:r>
    </w:p>
    <w:p w14:paraId="107836A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17" w:right="47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print("\n==========================")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"LEARNED PATH") </w:t>
      </w:r>
    </w:p>
    <w:p w14:paraId="6ED5C71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"==========================")</w:t>
      </w:r>
    </w:p>
    <w:p w14:paraId="1A44759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state = start </w:t>
      </w:r>
    </w:p>
    <w:p w14:paraId="4F5FAB1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path = [state] </w:t>
      </w:r>
    </w:p>
    <w:p w14:paraId="2432B87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step in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100): </w:t>
      </w:r>
    </w:p>
    <w:p w14:paraId="48DC834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state == goal: </w:t>
      </w:r>
    </w:p>
    <w:p w14:paraId="4EA51BE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break </w:t>
      </w:r>
    </w:p>
    <w:p w14:paraId="2F2C2FF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action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np.argmax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(Q[state]) </w:t>
      </w:r>
    </w:p>
    <w:p w14:paraId="4D39797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18" w:right="58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next_state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reward, done =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move(  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state, action </w:t>
      </w:r>
    </w:p>
    <w:p w14:paraId="30F5966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) </w:t>
      </w:r>
    </w:p>
    <w:p w14:paraId="5898EFB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# Prevent getting stuck </w:t>
      </w:r>
    </w:p>
    <w:p w14:paraId="7E3260E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18" w:right="52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next_state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state and reward == -5:  break </w:t>
      </w:r>
    </w:p>
    <w:p w14:paraId="6DBC7B0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state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next_state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2C9626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path.append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(state) </w:t>
      </w:r>
    </w:p>
    <w:p w14:paraId="32D0408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done: </w:t>
      </w:r>
    </w:p>
    <w:p w14:paraId="7A47C59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break </w:t>
      </w:r>
    </w:p>
    <w:p w14:paraId="2E752B0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print(path) </w:t>
      </w:r>
    </w:p>
    <w:p w14:paraId="60012D8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state == goal: </w:t>
      </w:r>
    </w:p>
    <w:p w14:paraId="283C301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27" w:right="5628" w:hanging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"Goal reached successfully!") else: </w:t>
      </w:r>
    </w:p>
    <w:p w14:paraId="280CD37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"Goal not reached.") </w:t>
      </w:r>
    </w:p>
    <w:p w14:paraId="0F196D8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17" w:right="5438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---------- Cumulative Reward ----------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plt.figure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figsize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8, 5)) </w:t>
      </w:r>
    </w:p>
    <w:p w14:paraId="5D8B79B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plt.plot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 </w:t>
      </w:r>
    </w:p>
    <w:p w14:paraId="4AC9E2C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1, episodes + 1), </w:t>
      </w:r>
    </w:p>
    <w:p w14:paraId="3E0E096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rewards </w:t>
      </w:r>
    </w:p>
    <w:p w14:paraId="3B8C23E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0A49A96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plt.xlabel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("Episode") </w:t>
      </w:r>
    </w:p>
    <w:p w14:paraId="46F4005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7" w:right="511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plt.ylabel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("Cumulative Reward")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("Q-Learning Cumulative Reward")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plt.grid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</w:p>
    <w:p w14:paraId="19BE37D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</w:p>
    <w:p w14:paraId="31700C7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6" w:lineRule="auto"/>
        <w:ind w:left="19" w:right="6097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 ---------- Convergence ---------- window = 10</w:t>
      </w:r>
    </w:p>
    <w:p w14:paraId="329B0C4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average_reward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[] </w:t>
      </w:r>
    </w:p>
    <w:p w14:paraId="0132812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(rewards)): </w:t>
      </w:r>
    </w:p>
    <w:p w14:paraId="0991264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start_index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max(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window + 1) </w:t>
      </w:r>
    </w:p>
    <w:p w14:paraId="2075863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average_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reward.append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 </w:t>
      </w:r>
    </w:p>
    <w:p w14:paraId="57AA17C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np.mean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(rewards[start_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index:i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+1]) </w:t>
      </w:r>
    </w:p>
    <w:p w14:paraId="335FD75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) </w:t>
      </w:r>
    </w:p>
    <w:p w14:paraId="7ED43DA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plt.figure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figsize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8, 5)) </w:t>
      </w:r>
    </w:p>
    <w:p w14:paraId="2F4E19D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plt.plot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 </w:t>
      </w:r>
    </w:p>
    <w:p w14:paraId="624235C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1, episodes + 1), </w:t>
      </w:r>
    </w:p>
    <w:p w14:paraId="211609F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average_reward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589B13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6E61167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plt.xlabel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("Episode") </w:t>
      </w:r>
    </w:p>
    <w:p w14:paraId="1DA80B5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plt.ylabel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("Average Reward") </w:t>
      </w:r>
    </w:p>
    <w:p w14:paraId="52C77A9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("Q-Learning Convergence") </w:t>
      </w:r>
    </w:p>
    <w:p w14:paraId="49B6F45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plt.grid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</w:p>
    <w:p w14:paraId="0AC835E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</w:p>
    <w:p w14:paraId="3DC97EC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7612065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4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2BAC8FDA" wp14:editId="16176202">
            <wp:extent cx="5850255" cy="329057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290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8A143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19050" distB="19050" distL="19050" distR="19050" wp14:anchorId="1A17A8F7" wp14:editId="18B9D517">
            <wp:extent cx="5850255" cy="329057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290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366F4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3 — Statistical Learning for Risk Stratification </w:t>
      </w:r>
    </w:p>
    <w:p w14:paraId="6B58B75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7" w:right="719" w:firstLine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(a) Apply a Statistical Learning Model and Compare with Decision Tree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risk stratification,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Logistic Regression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 be used as a statistical learning model.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  predicts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probability of a patient belonging to a particular risk class. </w:t>
      </w:r>
    </w:p>
    <w:p w14:paraId="457E3A5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344" w:lineRule="auto"/>
        <w:ind w:left="2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same dataset is divided into training and testing data. Logistic Regression is trained 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training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and then evaluated on the test data. Its performance is compared with the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Decision  Tree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developed earlier. </w:t>
      </w:r>
    </w:p>
    <w:p w14:paraId="16908B8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comparison is performed using: </w:t>
      </w:r>
    </w:p>
    <w:p w14:paraId="42445EF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38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Accuracy </w:t>
      </w:r>
    </w:p>
    <w:p w14:paraId="53FB8BF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38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AUC-ROC </w:t>
      </w:r>
    </w:p>
    <w:p w14:paraId="7436181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Accuracy </w:t>
      </w:r>
    </w:p>
    <w:p w14:paraId="5A47FB0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Accuracy measures the percentage of correctly classified samples. </w:t>
      </w:r>
    </w:p>
    <w:p w14:paraId="167559E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AUC-ROC </w:t>
      </w:r>
    </w:p>
    <w:p w14:paraId="2F0725D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26" w:right="51" w:hanging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AUC-ROC measures how effectively the model distinguishes between the two classes. 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  closer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indicates better class separation. </w:t>
      </w:r>
    </w:p>
    <w:p w14:paraId="4043C66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Comparison </w:t>
      </w:r>
    </w:p>
    <w:p w14:paraId="031E5B3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4" w:lineRule="auto"/>
        <w:ind w:left="17" w:right="99" w:firstLine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Decision Tree is useful when the decision process needs to be represented as simple rules.  Logistic Regression is preferable when a simple, interpretable statistical model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probability based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risk estimation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required. </w:t>
      </w:r>
    </w:p>
    <w:p w14:paraId="3E9D4C7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5" w:lineRule="auto"/>
        <w:ind w:left="26" w:right="387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assessment specifically requires comparing the statistical model with the Decision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  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discussing when the statistical model is preferable. </w:t>
      </w:r>
    </w:p>
    <w:p w14:paraId="338BD0D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(b) Feature Importance Analysis </w:t>
      </w:r>
    </w:p>
    <w:p w14:paraId="15D6D35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17" w:right="87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Feature importance is used to determine which variables contribute most to the prediction. For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Decision Tree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feature importance is obtained from the reduction in impurity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produced  by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each feature. </w:t>
      </w:r>
    </w:p>
    <w:p w14:paraId="6D77972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343" w:lineRule="auto"/>
        <w:ind w:left="26" w:right="79" w:hanging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Logistic Regression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the absolute value of the coefficients is considered. A larger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absolute  coefficient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indicates a stronger contribution to the model. </w:t>
      </w:r>
    </w:p>
    <w:p w14:paraId="1FEDF95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top three predictors from both models are identified and compared. </w:t>
      </w:r>
    </w:p>
    <w:p w14:paraId="0782B64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Interpretation </w:t>
      </w:r>
    </w:p>
    <w:p w14:paraId="3C9876F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26" w:right="491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the same features appear in the top three positions for both models, these features can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  considered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consistently important. </w:t>
      </w:r>
    </w:p>
    <w:p w14:paraId="40180CF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4" w:lineRule="auto"/>
        <w:ind w:left="19" w:right="339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the features are different, it indicates that the two algorithms are identifying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relationships  differently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This can happen because a Decision Tree can represent nonlinear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relationships,  whereas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Logistic Regression provides a linear statistical relationship between predictors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the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outcome.  </w:t>
      </w:r>
    </w:p>
    <w:p w14:paraId="75B70F0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Code: </w:t>
      </w:r>
    </w:p>
    <w:p w14:paraId="0AC8D74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343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# QUESTION 3 </w:t>
      </w:r>
    </w:p>
    <w:p w14:paraId="55F6FD1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STATISTICAL LEARNING FOR RISK STRATIFICATION </w:t>
      </w:r>
    </w:p>
    <w:p w14:paraId="7F57DD0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25" w:right="1239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np </w:t>
      </w:r>
    </w:p>
    <w:p w14:paraId="68C6490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import pandas as pd </w:t>
      </w:r>
    </w:p>
    <w:p w14:paraId="19ED61E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matplotlib.pyplot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2D176C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sklearn.datasets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load_breast_cancer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8C7131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sklearn.model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_selection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train_test_split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8349F9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sklearn.preprocessing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StandardScaler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5DC3BD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sklearn.linear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_model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LogisticRegression </w:t>
      </w:r>
    </w:p>
    <w:p w14:paraId="4CF0F0A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sklearn.tree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DecisionTreeClassifier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24D74C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sklearn.metrics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accuracy_score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roc_auc_score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852FD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# LOAD DATASET </w:t>
      </w:r>
    </w:p>
    <w:p w14:paraId="1089EEA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5" w:lineRule="auto"/>
        <w:ind w:left="26" w:right="1239" w:hanging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data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load_breast_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cancer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16954D7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data.data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8C8C60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data.target</w:t>
      </w:r>
      <w:proofErr w:type="spellEnd"/>
      <w:proofErr w:type="gramEnd"/>
    </w:p>
    <w:p w14:paraId="4962A25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features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data.feature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_names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7FA11D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6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# TRAIN-TEST SPLIT </w:t>
      </w:r>
    </w:p>
    <w:p w14:paraId="7F8BF83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5" w:lineRule="auto"/>
        <w:ind w:left="19" w:right="1239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train_test_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split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7BF3BC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X, </w:t>
      </w:r>
    </w:p>
    <w:p w14:paraId="3E648E9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y, </w:t>
      </w:r>
    </w:p>
    <w:p w14:paraId="32BE2BA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test_size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=0.30, </w:t>
      </w:r>
    </w:p>
    <w:p w14:paraId="449CF9A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random_state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=42, </w:t>
      </w:r>
    </w:p>
    <w:p w14:paraId="552396E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stratify=y </w:t>
      </w:r>
    </w:p>
    <w:p w14:paraId="515FE33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669CBEF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# (a) DECISION TREE MODEL </w:t>
      </w:r>
    </w:p>
    <w:p w14:paraId="26582CC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5" w:lineRule="auto"/>
        <w:ind w:left="20" w:right="1239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tree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DecisionTreeClassifier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FBBB17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criterion="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", </w:t>
      </w:r>
    </w:p>
    <w:p w14:paraId="7E93881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random_state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=42 </w:t>
      </w:r>
    </w:p>
    <w:p w14:paraId="7CD8586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12C4726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tree.fit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1565FDE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tree_pred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tree.predict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04C9BBD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tree_prob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tree.predict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_proba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)[:,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1] </w:t>
      </w:r>
    </w:p>
    <w:p w14:paraId="4A3800C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tree_accuracy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accuracy_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score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18355D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681211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tree_pred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2DFAFE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7A6CC38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tree_auc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roc_auc_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score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996073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4BA03F9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tree_prob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DB3956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4D77C10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# LOGISTIC REGRESSION </w:t>
      </w:r>
    </w:p>
    <w:p w14:paraId="0634E1E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5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# Standardization </w:t>
      </w:r>
    </w:p>
    <w:p w14:paraId="35CAB21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scaler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StandardScaler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3C1EA9B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X_train_scaled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scaler.fit_transform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F60D1E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X_test_scaled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scaler.transform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406071C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Build model </w:t>
      </w:r>
    </w:p>
    <w:p w14:paraId="4EF93B8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logistic =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LogisticRegression(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A6E77C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max_iter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=1000 </w:t>
      </w:r>
    </w:p>
    <w:p w14:paraId="0AF5C1D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1119556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logistic.fit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3EF230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X_train_scaled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581F4A4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371B9B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7CEDC01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logistic_pred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logistic.predict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 </w:t>
      </w:r>
    </w:p>
    <w:p w14:paraId="47EE6DA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X_test_scaled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0F13D9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61D3A95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logistic_prob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logistic.predict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proba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015056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X_test_scaled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17D88E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)[:,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1] </w:t>
      </w:r>
    </w:p>
    <w:p w14:paraId="17FAC8A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Performance </w:t>
      </w:r>
    </w:p>
    <w:p w14:paraId="0AEFD53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logistic_accuracy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accuracy_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score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DD30A6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1441E09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logistic_pred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E51C0E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6162DCD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logistic_auc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roc_auc_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score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8BE623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2ACBCB5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logistic_prob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744111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39503BF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6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# MODEL COMPARISON </w:t>
      </w:r>
    </w:p>
    <w:p w14:paraId="5619CE7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4" w:lineRule="auto"/>
        <w:ind w:left="17" w:right="1239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print("\n======================================") print("MODEL COMPARISON") </w:t>
      </w:r>
    </w:p>
    <w:p w14:paraId="3713AE7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"======================================") </w:t>
      </w:r>
    </w:p>
    <w:p w14:paraId="0918B3E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nDecision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Tree") </w:t>
      </w:r>
    </w:p>
    <w:p w14:paraId="13BB0A0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"Accuracy =",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round(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tree_accuracy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3)) </w:t>
      </w:r>
    </w:p>
    <w:p w14:paraId="097D59B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"AUC-ROC =",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round(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tree_auc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3)) </w:t>
      </w:r>
    </w:p>
    <w:p w14:paraId="28E83FF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nLogistic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Regression")</w:t>
      </w:r>
    </w:p>
    <w:p w14:paraId="70E9AE5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"Accuracy =",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round(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logistic_accuracy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3)) </w:t>
      </w:r>
    </w:p>
    <w:p w14:paraId="4FD1CC0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"AUC-ROC =",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round(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logistic_auc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3)) </w:t>
      </w:r>
    </w:p>
    <w:p w14:paraId="3E8DA1D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# (b) DECISION TREE FEATURE IMPORTANCE </w:t>
      </w:r>
    </w:p>
    <w:p w14:paraId="5A86281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20" w:right="1239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tree_importance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pd.Series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 </w:t>
      </w:r>
    </w:p>
    <w:p w14:paraId="67BBFD2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tree.feature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_importances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_, </w:t>
      </w:r>
    </w:p>
    <w:p w14:paraId="31EB870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index=features </w:t>
      </w:r>
    </w:p>
    <w:p w14:paraId="33A6EFE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264F4AA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tree_importance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importance.sort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AEF2C8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ascending=False </w:t>
      </w:r>
    </w:p>
    <w:p w14:paraId="548B09C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750425D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17" w:right="31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print("\n======================================")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"TOP 3 DECISION TREE FEATURES") </w:t>
      </w:r>
    </w:p>
    <w:p w14:paraId="3B2C623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"======================================") </w:t>
      </w:r>
    </w:p>
    <w:p w14:paraId="30C0284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6D5046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importance.head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(3) </w:t>
      </w:r>
    </w:p>
    <w:p w14:paraId="4516C58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15A3906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# LOGISTIC REGRESSION FEATURE IMPORTANCE </w:t>
      </w:r>
    </w:p>
    <w:p w14:paraId="3EE85FA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25" w:right="1239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logistic_importance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pd.Series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 </w:t>
      </w:r>
    </w:p>
    <w:p w14:paraId="73AAF43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abs(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logistic.coef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0]), </w:t>
      </w:r>
    </w:p>
    <w:p w14:paraId="0066EA2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index=features </w:t>
      </w:r>
    </w:p>
    <w:p w14:paraId="073262E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3308948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logistic_importance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logistic_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importance.sort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B37D7A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ascending=False </w:t>
      </w:r>
    </w:p>
    <w:p w14:paraId="5858141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46079B6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17" w:right="31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print("\n======================================")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"TOP 3 LOGISTIC REGRESSION FEATURES") </w:t>
      </w:r>
    </w:p>
    <w:p w14:paraId="2CE2CC7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"======================================") </w:t>
      </w:r>
    </w:p>
    <w:p w14:paraId="13C9B9B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CE71AF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logistic_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importance.head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(3) </w:t>
      </w:r>
    </w:p>
    <w:p w14:paraId="090356D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60285F4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 ==========================================================</w:t>
      </w:r>
    </w:p>
    <w:p w14:paraId="07DB544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COMPARE TOP FEATURES </w:t>
      </w:r>
    </w:p>
    <w:p w14:paraId="043DC1F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6" w:lineRule="auto"/>
        <w:ind w:left="20" w:right="1239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tree_top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047498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importance.head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(3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).index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9DD3C6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17630C4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logistic_top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DDA662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logistic_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importance.head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(3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).index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E8E54D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45589D8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common_features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set(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tree_top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&amp; set(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logistic_top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73A1434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6" w:lineRule="auto"/>
        <w:ind w:left="17" w:right="31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print("\n======================================")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"FEATURE COMPARISON") </w:t>
      </w:r>
    </w:p>
    <w:p w14:paraId="0C9FBE5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"======================================") </w:t>
      </w:r>
    </w:p>
    <w:p w14:paraId="6755A94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"Decision Tree Top 3:") </w:t>
      </w:r>
    </w:p>
    <w:p w14:paraId="5C4CFAC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tree_top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103DEEF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nLogistic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Regression Top 3:") </w:t>
      </w:r>
    </w:p>
    <w:p w14:paraId="3305AD4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logistic_top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7BD49EE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nCommon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Features:") </w:t>
      </w:r>
    </w:p>
    <w:p w14:paraId="26E113A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print(list(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common_features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)) </w:t>
      </w:r>
    </w:p>
    <w:p w14:paraId="23BAF05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# PERFORMANCE GRAPH </w:t>
      </w:r>
    </w:p>
    <w:p w14:paraId="55A20B5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20" w:right="1239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models = [ </w:t>
      </w:r>
    </w:p>
    <w:p w14:paraId="449935F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"Decision Tree", </w:t>
      </w:r>
    </w:p>
    <w:p w14:paraId="44B7EAC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"Logistic Regression" </w:t>
      </w:r>
    </w:p>
    <w:p w14:paraId="5EB7521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</w:p>
    <w:p w14:paraId="39D4850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accuracy = [ </w:t>
      </w:r>
    </w:p>
    <w:p w14:paraId="2901685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tree_accuracy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360CADE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logistic_accuracy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F78E1D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</w:p>
    <w:p w14:paraId="7B7BF9C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 </w:t>
      </w:r>
    </w:p>
    <w:p w14:paraId="5E29FB8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tree_auc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BA2E80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logistic_auc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3ABE55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</w:p>
    <w:p w14:paraId="7489955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np.arange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(2) </w:t>
      </w:r>
    </w:p>
    <w:p w14:paraId="5D34066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plt.figure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figsize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8, 5))</w:t>
      </w:r>
    </w:p>
    <w:p w14:paraId="2FE73DF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plt.bar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54119A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 - 0.2, </w:t>
      </w:r>
    </w:p>
    <w:p w14:paraId="3D82DFB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accuracy, </w:t>
      </w:r>
    </w:p>
    <w:p w14:paraId="60CDF9A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0.4, </w:t>
      </w:r>
    </w:p>
    <w:p w14:paraId="58EE502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label="Accuracy" </w:t>
      </w:r>
    </w:p>
    <w:p w14:paraId="4985F0F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327AE75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plt.bar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008B3E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 + 0.2, </w:t>
      </w:r>
    </w:p>
    <w:p w14:paraId="58EA04C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24C5FCB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0.4, </w:t>
      </w:r>
    </w:p>
    <w:p w14:paraId="5A7BE73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label="AUC-ROC" </w:t>
      </w:r>
    </w:p>
    <w:p w14:paraId="5E613B4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532C3C5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plt.xticks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(x, models) </w:t>
      </w:r>
    </w:p>
    <w:p w14:paraId="63144AE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plt.ylabel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("Score") </w:t>
      </w:r>
    </w:p>
    <w:p w14:paraId="1C8B0DB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 </w:t>
      </w:r>
    </w:p>
    <w:p w14:paraId="1D9AC28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"Decision Tree vs Logistic Regression" </w:t>
      </w:r>
    </w:p>
    <w:p w14:paraId="5524CD9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7FEF136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plt.legend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</w:p>
    <w:p w14:paraId="11C9686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plt.grid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(axis="y") </w:t>
      </w:r>
    </w:p>
    <w:p w14:paraId="76B74AF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</w:p>
    <w:p w14:paraId="70C33F1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# FEATURE IMPORTANCE GRAPH </w:t>
      </w:r>
    </w:p>
    <w:p w14:paraId="0D57538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17" w:right="1239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plt.figure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figsize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8, 5)) </w:t>
      </w:r>
    </w:p>
    <w:p w14:paraId="6A2B5E1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plt.bar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CC59D9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importance.head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(3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).index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643B0EF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importance.head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(3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).values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8B99ED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140EEBF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plt.xticks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(rotation=45) </w:t>
      </w:r>
    </w:p>
    <w:p w14:paraId="1B7FC22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plt.ylabel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("Importance") </w:t>
      </w:r>
    </w:p>
    <w:p w14:paraId="0F48B82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 </w:t>
      </w:r>
    </w:p>
    <w:p w14:paraId="73CC688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"Top 3 Decision Tree Features" </w:t>
      </w:r>
    </w:p>
    <w:p w14:paraId="03D413F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7A0F82E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plt.tight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layout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401D1E3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381D4FF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3" w:lineRule="auto"/>
        <w:ind w:left="22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# FINAL RESULT </w:t>
      </w:r>
    </w:p>
    <w:p w14:paraId="5790A53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4" w:lineRule="auto"/>
        <w:ind w:left="17" w:right="1239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========================================================== print("\n======================================") print("RESULT") </w:t>
      </w:r>
    </w:p>
    <w:p w14:paraId="631F38E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"======================================") </w:t>
      </w:r>
    </w:p>
    <w:p w14:paraId="3FD79EE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logistic_auc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tree_auc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4DF9119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72399E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"Logistic Regression achieved higher AUC-ROC." </w:t>
      </w:r>
    </w:p>
    <w:p w14:paraId="5BD31B0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) </w:t>
      </w:r>
    </w:p>
    <w:p w14:paraId="4CC1215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tree_auc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logistic_auc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282967E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7845D4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"Decision Tree achieved higher AUC-ROC." </w:t>
      </w:r>
    </w:p>
    <w:p w14:paraId="0BFACAB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) </w:t>
      </w:r>
    </w:p>
    <w:p w14:paraId="2F3F1C6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else: </w:t>
      </w:r>
    </w:p>
    <w:p w14:paraId="233274E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1BBFD6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"Both models achieved the same AUC-ROC." </w:t>
      </w:r>
    </w:p>
    <w:p w14:paraId="03F4AAA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) </w:t>
      </w:r>
    </w:p>
    <w:p w14:paraId="5C4309B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2D90E9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"\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nFeature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importance analysis completed." </w:t>
      </w:r>
    </w:p>
    <w:p w14:paraId="2C11B7E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3EC82AB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201AE77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0" w:lineRule="auto"/>
        <w:ind w:left="17" w:right="4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19050" distB="19050" distL="19050" distR="19050" wp14:anchorId="2C30802A" wp14:editId="5BB1968F">
            <wp:extent cx="5850255" cy="329057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290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46E9DAD8" wp14:editId="147D63B8">
            <wp:extent cx="5850255" cy="329057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290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2DF92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4 — Decision Tree Classification </w:t>
      </w:r>
    </w:p>
    <w:p w14:paraId="55BB0C0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(a) Dataset Loading and Preprocessing </w:t>
      </w:r>
    </w:p>
    <w:p w14:paraId="03C851D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20" w:right="323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Iris dataset is used for classification. It contains 150 observations, three classes—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Setosa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Versicolor and Virginica—and four input features: </w:t>
      </w:r>
    </w:p>
    <w:p w14:paraId="36F95A6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4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Sepal Length  </w:t>
      </w:r>
    </w:p>
    <w:p w14:paraId="170E40C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Sepal Width  </w:t>
      </w:r>
    </w:p>
    <w:p w14:paraId="18D86CA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Petal Length </w:t>
      </w:r>
    </w:p>
    <w:p w14:paraId="41CC683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Petal Width  </w:t>
      </w:r>
    </w:p>
    <w:p w14:paraId="59C7700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25" w:right="3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dataset is loaded and converted into a Pandas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DataFrame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Missing values and data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types  are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checked. Since the Iris dataset contains numerical values and no missing values,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  imputation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categorical encoding is required. </w:t>
      </w:r>
    </w:p>
    <w:p w14:paraId="5322B40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data is divided into: </w:t>
      </w:r>
    </w:p>
    <w:p w14:paraId="7560924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38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b/>
          <w:bCs/>
          <w:color w:val="000000"/>
          <w:sz w:val="24"/>
          <w:szCs w:val="24"/>
        </w:rPr>
        <w:t xml:space="preserve">70% → Training data </w:t>
      </w:r>
    </w:p>
    <w:p w14:paraId="14D8C10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38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b/>
          <w:bCs/>
          <w:color w:val="000000"/>
          <w:sz w:val="24"/>
          <w:szCs w:val="24"/>
        </w:rPr>
        <w:t xml:space="preserve">30% → Testing data </w:t>
      </w:r>
    </w:p>
    <w:p w14:paraId="5A72008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27" w:right="376" w:hanging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stratified split is used so that the three species remain reasonably represented in both sets.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(b) Decision Tree Construction </w:t>
      </w:r>
    </w:p>
    <w:p w14:paraId="628B5D3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6" w:lineRule="auto"/>
        <w:ind w:left="26" w:right="18" w:hanging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Decision Tree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a supervised learning algorithm that classifies data by repeatedly dividing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  according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feature values. </w:t>
      </w:r>
    </w:p>
    <w:p w14:paraId="1782D6F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this experiment, the Gini Index is used to select the best split. </w:t>
      </w:r>
    </w:p>
    <w:p w14:paraId="117DF4D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where represents the probability of a sample belonging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 .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82587B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node containing samples from only one class has: </w:t>
      </w:r>
    </w:p>
    <w:p w14:paraId="42D3204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Therefore, a lower Gini value indicates a purer split. </w:t>
      </w:r>
    </w:p>
    <w:p w14:paraId="388A76F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17" w:right="42" w:firstLine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The model automatically examines different features and thresholds and selects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split  producing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greatest impurity reduction. For the Iris dataset, Petal Length or Petal Width commonly becomes an important root feature because these features strongly separate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three  species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However, the actual root feature should be obtained from the trained model.  </w:t>
      </w:r>
    </w:p>
    <w:p w14:paraId="3302075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2"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(c) Model Evaluation </w:t>
      </w:r>
    </w:p>
    <w:p w14:paraId="6FE178B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After training, the Decision Tree is tested using the 30% test data. </w:t>
      </w:r>
    </w:p>
    <w:p w14:paraId="37E1D17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following measures are calculated: </w:t>
      </w:r>
    </w:p>
    <w:p w14:paraId="6D2D7DC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Accuracy </w:t>
      </w:r>
    </w:p>
    <w:p w14:paraId="053FE47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Accuracy= Correct Predictions/Total Predictions </w:t>
      </w:r>
    </w:p>
    <w:p w14:paraId="7F2C455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Precision </w:t>
      </w:r>
    </w:p>
    <w:p w14:paraId="606C85C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Precision= TP/TP+FP </w:t>
      </w:r>
    </w:p>
    <w:p w14:paraId="3E54EA4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Recall </w:t>
      </w:r>
    </w:p>
    <w:p w14:paraId="5AAB739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Recall= TP/TP+FN </w:t>
      </w:r>
    </w:p>
    <w:p w14:paraId="7E7F2A1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F1-Score </w:t>
      </w:r>
    </w:p>
    <w:p w14:paraId="6F7FCA2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F1=2×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Precision×Recall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Precision+Recall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47BA47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Confusion Matrix </w:t>
      </w:r>
    </w:p>
    <w:p w14:paraId="6661692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confusion matrix shows: </w:t>
      </w:r>
    </w:p>
    <w:p w14:paraId="420B198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3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Correctly classified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Setosa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3EDEA07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3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Correctly classified Versicolor </w:t>
      </w:r>
    </w:p>
    <w:p w14:paraId="7DBEC1F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Correctly classified Virginica  </w:t>
      </w:r>
    </w:p>
    <w:p w14:paraId="1A23ADD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3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Misclassified samples  </w:t>
      </w:r>
    </w:p>
    <w:p w14:paraId="65D1093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27" w:right="490" w:hanging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assessment also requires identifying at least two misclassified test instances, if present.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Code: </w:t>
      </w:r>
    </w:p>
    <w:p w14:paraId="1F5B635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pandas as pd </w:t>
      </w:r>
    </w:p>
    <w:p w14:paraId="0FFECAB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matplotlib.pyplot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CB3743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sklearn.datasets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load_iris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B7F5D5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sklearn.model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_selection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train_test_split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02CC53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sklearn.tree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DecisionTreeClassifier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97D84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sklearn.tree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plot_tree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C51064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sklearn.metrics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( </w:t>
      </w:r>
    </w:p>
    <w:p w14:paraId="2B6A3CD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accuracy_score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25ABE24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confusion_matrix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4E13F0F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classification_report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E11132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) </w:t>
      </w:r>
    </w:p>
    <w:p w14:paraId="2018483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22" w:right="23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 # (a) LOAD DATASET </w:t>
      </w:r>
    </w:p>
    <w:p w14:paraId="5E97FEE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6" w:lineRule="auto"/>
        <w:ind w:left="25" w:right="232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 iris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load_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iris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081A232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pd.DataFrame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 </w:t>
      </w:r>
    </w:p>
    <w:p w14:paraId="6DC477F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iris.data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253A6FC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columns=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iris.feature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_names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DDE2E3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5FA0759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["Species"]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iris.target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9CBC16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"========== IRIS DATASET ==========") </w:t>
      </w:r>
    </w:p>
    <w:p w14:paraId="08C751F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df.head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()) </w:t>
      </w:r>
    </w:p>
    <w:p w14:paraId="619FC6B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3" w:line="343" w:lineRule="auto"/>
        <w:ind w:left="22" w:right="23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 # CHECK DATA </w:t>
      </w:r>
    </w:p>
    <w:p w14:paraId="4996785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17" w:right="232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"\n========== DATA TYPES ==========") </w:t>
      </w:r>
    </w:p>
    <w:p w14:paraId="2C92E3F1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df.dtypes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1A3F5B9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"\n========== MISSING VALUES ==========") </w:t>
      </w:r>
    </w:p>
    <w:p w14:paraId="0BA9447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df.isnull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).sum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())</w:t>
      </w:r>
    </w:p>
    <w:p w14:paraId="77B43AD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3" w:lineRule="auto"/>
        <w:ind w:left="22" w:right="23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 # SEPARATE FEATURES AND TARGET </w:t>
      </w:r>
    </w:p>
    <w:p w14:paraId="5841E0A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19" w:right="2320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 X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iris.data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25480C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iris.target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EDDDDF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22" w:right="23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 # 70:30 TRAIN-TEST SPLIT </w:t>
      </w:r>
    </w:p>
    <w:p w14:paraId="1098132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5" w:lineRule="auto"/>
        <w:ind w:left="19" w:right="2320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# ==================================================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train_test_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split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522DC1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X, </w:t>
      </w:r>
    </w:p>
    <w:p w14:paraId="1563196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y, </w:t>
      </w:r>
    </w:p>
    <w:p w14:paraId="15D3631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test_size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=0.30, </w:t>
      </w:r>
    </w:p>
    <w:p w14:paraId="698CF97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random_state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=42, </w:t>
      </w:r>
    </w:p>
    <w:p w14:paraId="604B261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stratify=y </w:t>
      </w:r>
    </w:p>
    <w:p w14:paraId="3E0134B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4F50540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"\n========== DATA SPLIT ==========") </w:t>
      </w:r>
    </w:p>
    <w:p w14:paraId="57B5756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"Training samples:",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)) </w:t>
      </w:r>
    </w:p>
    <w:p w14:paraId="6766B65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"Testing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samples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)) </w:t>
      </w:r>
    </w:p>
    <w:p w14:paraId="6A6EA02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3" w:line="343" w:lineRule="auto"/>
        <w:ind w:left="22" w:right="23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 # (b) BUILD DECISION TREE USING GINI </w:t>
      </w:r>
    </w:p>
    <w:p w14:paraId="3102722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20" w:right="2320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 model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DecisionTreeClassifier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5E2EDC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criterion="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", </w:t>
      </w:r>
    </w:p>
    <w:p w14:paraId="2DC9E04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random_state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=42 </w:t>
      </w:r>
    </w:p>
    <w:p w14:paraId="34AE324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19CC8F6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model.fit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y_train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57A5938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22" w:right="23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 # IDENTIFY ROOT NODE </w:t>
      </w:r>
    </w:p>
    <w:p w14:paraId="061924E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19" w:right="2320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root_index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model.tree_.feature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[0] </w:t>
      </w:r>
    </w:p>
    <w:p w14:paraId="0DA914E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root_feature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iris.feature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_names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root_index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</w:p>
    <w:p w14:paraId="2A94704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"\n========== ROOT NODE ==========") </w:t>
      </w:r>
    </w:p>
    <w:p w14:paraId="1BA37B9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"Root Feature:",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root_feature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69C9A4C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3" w:lineRule="auto"/>
        <w:ind w:left="22" w:right="23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# DISPLAY TREE </w:t>
      </w:r>
    </w:p>
    <w:p w14:paraId="77C42ED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17" w:right="232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plt.figure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figsize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12, 7)) </w:t>
      </w:r>
    </w:p>
    <w:p w14:paraId="3C464DF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plot_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02AD93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model, </w:t>
      </w:r>
    </w:p>
    <w:p w14:paraId="36DC324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feature_names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iris.feature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_names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3881AE3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class_names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iris.target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_names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6205B82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filled=True </w:t>
      </w:r>
    </w:p>
    <w:p w14:paraId="10762B7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206DA39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("Decision Tree using Gini Index") </w:t>
      </w:r>
    </w:p>
    <w:p w14:paraId="292A606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</w:p>
    <w:p w14:paraId="59C21DB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0" w:line="346" w:lineRule="auto"/>
        <w:ind w:left="22" w:right="23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 # (c) PREDICTION </w:t>
      </w:r>
    </w:p>
    <w:p w14:paraId="06FC14A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689" w:lineRule="auto"/>
        <w:ind w:left="19" w:right="2320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y_pred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model.predict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0FB15CE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3" w:line="343" w:lineRule="auto"/>
        <w:ind w:left="22" w:right="23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 # ACCURACY </w:t>
      </w:r>
    </w:p>
    <w:p w14:paraId="2246DF8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 </w:t>
      </w:r>
    </w:p>
    <w:p w14:paraId="13F9A89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accuracy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accuracy_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score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BC66AD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35FCE7A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y_pred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25105E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) </w:t>
      </w:r>
    </w:p>
    <w:p w14:paraId="395C6D3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"\n========== ACCURACY ==========") </w:t>
      </w:r>
    </w:p>
    <w:p w14:paraId="29D7ED2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"Accuracy:",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round(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accuracy, 4))</w:t>
      </w:r>
    </w:p>
    <w:p w14:paraId="5BB257F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3" w:lineRule="auto"/>
        <w:ind w:left="22" w:right="23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 # CONFUSION MATRIX </w:t>
      </w:r>
    </w:p>
    <w:p w14:paraId="63E4CA2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 </w:t>
      </w:r>
    </w:p>
    <w:p w14:paraId="5B2B77C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cm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confusion_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matrix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D9F100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4A374E6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y_pred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6C7F8D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00A35DF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8" w:line="345" w:lineRule="auto"/>
        <w:ind w:left="17" w:right="30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"\n========== CONFUSION MATRIX ==========") print(cm) </w:t>
      </w:r>
    </w:p>
    <w:p w14:paraId="165906E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4" w:line="345" w:lineRule="auto"/>
        <w:ind w:left="22" w:right="23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 # PRECISION, RECALL AND F1 </w:t>
      </w:r>
    </w:p>
    <w:p w14:paraId="706B9A6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5" w:lineRule="auto"/>
        <w:ind w:left="17" w:right="232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"\n========== CLASSIFICATION REPORT ==========")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B0F1A66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classification_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report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D74AD7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402FBC8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y_pred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26011B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target_names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iris.target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_names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A93387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) </w:t>
      </w:r>
    </w:p>
    <w:p w14:paraId="3CEA41E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01EEA0B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8" w:line="345" w:lineRule="auto"/>
        <w:ind w:left="22" w:right="23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 # FIND MISCLASSIFIED INSTANCES </w:t>
      </w:r>
    </w:p>
    <w:p w14:paraId="3A97907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5" w:lineRule="auto"/>
        <w:ind w:left="17" w:right="2274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# ==================================================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"\n========== MISCLASSIFIED INSTANCES ==========") </w:t>
      </w:r>
    </w:p>
    <w:p w14:paraId="638E5A8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1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count = 0 </w:t>
      </w:r>
    </w:p>
    <w:p w14:paraId="6735004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8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)):</w:t>
      </w:r>
    </w:p>
    <w:p w14:paraId="7759A0C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 !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y_pred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]: </w:t>
      </w:r>
    </w:p>
    <w:p w14:paraId="447ACAF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8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count += 1 </w:t>
      </w:r>
    </w:p>
    <w:p w14:paraId="35C92E30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1FDB3B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"Instance",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+ 1, </w:t>
      </w:r>
    </w:p>
    <w:p w14:paraId="7CE449D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": Actual =", </w:t>
      </w:r>
    </w:p>
    <w:p w14:paraId="5CF2DA6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iris.target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_names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]], </w:t>
      </w:r>
    </w:p>
    <w:p w14:paraId="6BB1DC5D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", Predicted =", </w:t>
      </w:r>
    </w:p>
    <w:p w14:paraId="215FBD0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iris.target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_names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y_pred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]] </w:t>
      </w:r>
    </w:p>
    <w:p w14:paraId="70E42024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) </w:t>
      </w:r>
    </w:p>
    <w:p w14:paraId="7AB1FA6A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3" w:line="343" w:lineRule="auto"/>
        <w:ind w:left="22" w:right="23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 # FINAL INTERPRETATION </w:t>
      </w:r>
    </w:p>
    <w:p w14:paraId="18E09FB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690" w:lineRule="auto"/>
        <w:ind w:left="17" w:right="232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==================================================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"\n========== RESULT ==========") </w:t>
      </w:r>
    </w:p>
    <w:p w14:paraId="7C5CA01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875DC4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23" w:right="3793" w:hanging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"Decision Tree classification completed successfully.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 )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C8FA46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2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DA391E9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"Root Feature:", </w:t>
      </w:r>
    </w:p>
    <w:p w14:paraId="272166D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root_feature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7734615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) </w:t>
      </w:r>
    </w:p>
    <w:p w14:paraId="2C5476C3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F5CD63B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"Test Accuracy:", </w:t>
      </w:r>
    </w:p>
    <w:p w14:paraId="6793628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round(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accuracy * 100, 2), </w:t>
      </w:r>
    </w:p>
    <w:p w14:paraId="1C37F81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"%" </w:t>
      </w:r>
    </w:p>
    <w:p w14:paraId="2A35476C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5901D57F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6684C1E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"Number of Misclassified Instances:", </w:t>
      </w:r>
    </w:p>
    <w:p w14:paraId="5A3CF2B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count </w:t>
      </w:r>
    </w:p>
    <w:p w14:paraId="6F382BD2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58F61338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734C35F7" w14:textId="77777777" w:rsidR="000C49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5" w:line="220" w:lineRule="auto"/>
        <w:ind w:left="17" w:right="4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19050" distB="19050" distL="19050" distR="19050" wp14:anchorId="296735C1" wp14:editId="7785F185">
            <wp:extent cx="5850255" cy="329057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290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688F754C" wp14:editId="6293D9B8">
            <wp:extent cx="5850255" cy="329057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290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C4999">
      <w:pgSz w:w="12240" w:h="15840"/>
      <w:pgMar w:top="703" w:right="1808" w:bottom="818" w:left="115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21CAE7B-3D4D-4A08-8B2B-E92F23E2D13F}"/>
  </w:font>
  <w:font w:name="Noto Sans Symbols">
    <w:charset w:val="00"/>
    <w:family w:val="auto"/>
    <w:pitch w:val="default"/>
    <w:embedRegular r:id="rId2" w:fontKey="{49A387E8-A096-4331-817B-0564D15725CE}"/>
  </w:font>
  <w:font w:name="Cardo">
    <w:charset w:val="00"/>
    <w:family w:val="auto"/>
    <w:pitch w:val="default"/>
    <w:embedRegular r:id="rId3" w:fontKey="{0D832DE3-60A6-41C3-93E3-CE224AA3AAFB}"/>
    <w:embedBold r:id="rId4" w:fontKey="{B6A30C76-E06E-4478-AA65-73FF64103C20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4AEB761D-9A42-4FD0-8D87-2C1513E556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FD64292-AB3B-4B32-818E-B983A38232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60B060C-6E29-4859-A195-94EDBC98C9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999"/>
    <w:rsid w:val="000C4999"/>
    <w:rsid w:val="002936BD"/>
    <w:rsid w:val="005E7D59"/>
    <w:rsid w:val="00846BA3"/>
    <w:rsid w:val="008A4ED8"/>
    <w:rsid w:val="00E5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549E6"/>
  <w15:docId w15:val="{473A1F57-5C0D-485A-A52C-047C88707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4668</Words>
  <Characters>26613</Characters>
  <Application>Microsoft Office Word</Application>
  <DocSecurity>0</DocSecurity>
  <Lines>221</Lines>
  <Paragraphs>62</Paragraphs>
  <ScaleCrop>false</ScaleCrop>
  <Company/>
  <LinksUpToDate>false</LinksUpToDate>
  <CharactersWithSpaces>31219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jerlinsylvester84@gmail.com</cp:lastModifiedBy>
  <cp:revision>2</cp:revision>
  <dcterms:created xsi:type="dcterms:W3CDTF">2026-08-25T05:49:00Z</dcterms:created>
  <dcterms:modified xsi:type="dcterms:W3CDTF">2026-08-25T05:49:00Z</dcterms:modified>
</cp:coreProperties>
</file>