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E101" w14:textId="443DB135" w:rsidR="00DE187D" w:rsidRPr="00DE187D" w:rsidRDefault="00DE187D" w:rsidP="00DE187D">
      <w:pPr>
        <w:tabs>
          <w:tab w:val="left" w:pos="2100"/>
        </w:tabs>
        <w:rPr>
          <w:b/>
          <w:bCs/>
          <w:sz w:val="32"/>
          <w:szCs w:val="32"/>
        </w:rPr>
      </w:pPr>
      <w:r>
        <w:rPr>
          <w:b/>
          <w:bCs/>
        </w:rPr>
        <w:tab/>
      </w:r>
      <w:r w:rsidRPr="00DE187D">
        <w:rPr>
          <w:b/>
          <w:bCs/>
          <w:sz w:val="32"/>
          <w:szCs w:val="32"/>
        </w:rPr>
        <w:t> </w:t>
      </w:r>
      <w:r>
        <w:rPr>
          <w:b/>
          <w:bCs/>
          <w:sz w:val="32"/>
          <w:szCs w:val="32"/>
        </w:rPr>
        <w:t xml:space="preserve">            </w:t>
      </w:r>
      <w:r w:rsidRPr="00DE187D">
        <w:rPr>
          <w:b/>
          <w:bCs/>
          <w:sz w:val="32"/>
          <w:szCs w:val="32"/>
        </w:rPr>
        <w:t>SIMATS ENGINEERING</w:t>
      </w:r>
    </w:p>
    <w:p w14:paraId="74DCCF68" w14:textId="343895B0" w:rsidR="00DE187D" w:rsidRPr="00DE187D" w:rsidRDefault="00DE187D" w:rsidP="00DE187D">
      <w:pPr>
        <w:tabs>
          <w:tab w:val="left" w:pos="2100"/>
        </w:tabs>
        <w:rPr>
          <w:b/>
          <w:bCs/>
          <w:sz w:val="32"/>
          <w:szCs w:val="32"/>
        </w:rPr>
      </w:pPr>
      <w:r w:rsidRPr="00DE187D">
        <w:rPr>
          <w:b/>
          <w:bCs/>
          <w:sz w:val="32"/>
          <w:szCs w:val="32"/>
        </w:rPr>
        <w:t xml:space="preserve">                                              </w:t>
      </w:r>
      <w:r w:rsidRPr="00DE187D">
        <w:rPr>
          <w:b/>
          <w:bCs/>
          <w:sz w:val="32"/>
          <w:szCs w:val="32"/>
        </w:rPr>
        <w:t>ASSESSMENT TOOL 1</w:t>
      </w:r>
    </w:p>
    <w:p w14:paraId="560DC623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69770235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  <w:sz w:val="28"/>
          <w:szCs w:val="28"/>
        </w:rPr>
        <w:t>COURSE NAME</w:t>
      </w:r>
      <w:r w:rsidRPr="00DE187D">
        <w:rPr>
          <w:b/>
          <w:bCs/>
        </w:rPr>
        <w:t>:</w:t>
      </w:r>
      <w:r w:rsidRPr="00DE187D">
        <w:rPr>
          <w:b/>
          <w:bCs/>
        </w:rPr>
        <w:tab/>
      </w:r>
      <w:r w:rsidRPr="00DE187D">
        <w:rPr>
          <w:b/>
          <w:bCs/>
          <w:sz w:val="28"/>
          <w:szCs w:val="28"/>
        </w:rPr>
        <w:t>Artificial Intelligence</w:t>
      </w:r>
      <w:r w:rsidRPr="00DE187D">
        <w:rPr>
          <w:b/>
          <w:bCs/>
        </w:rPr>
        <w:tab/>
      </w:r>
      <w:r w:rsidRPr="00DE187D">
        <w:rPr>
          <w:b/>
          <w:bCs/>
        </w:rPr>
        <w:tab/>
        <w:t xml:space="preserve"> </w:t>
      </w:r>
      <w:r w:rsidRPr="00DE187D">
        <w:rPr>
          <w:b/>
          <w:bCs/>
          <w:sz w:val="28"/>
          <w:szCs w:val="28"/>
        </w:rPr>
        <w:t>COURSE CODE:</w:t>
      </w:r>
      <w:r w:rsidRPr="00DE187D">
        <w:rPr>
          <w:b/>
          <w:bCs/>
        </w:rPr>
        <w:t xml:space="preserve"> </w:t>
      </w:r>
      <w:r w:rsidRPr="00DE187D">
        <w:rPr>
          <w:b/>
          <w:bCs/>
          <w:sz w:val="28"/>
          <w:szCs w:val="28"/>
        </w:rPr>
        <w:t>CSA17</w:t>
      </w:r>
      <w:r w:rsidRPr="00DE187D">
        <w:rPr>
          <w:b/>
          <w:bCs/>
          <w:sz w:val="28"/>
          <w:szCs w:val="28"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</w:p>
    <w:p w14:paraId="159C8EC3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321D8AB5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325F209D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</w:rPr>
        <w:t>COURSE OUTCOME COVERED</w:t>
      </w:r>
    </w:p>
    <w:p w14:paraId="0672FF3B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04B625E5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  <w:i/>
          <w:iCs/>
        </w:rPr>
        <w:t xml:space="preserve">CO1: </w:t>
      </w:r>
      <w:r w:rsidRPr="00DE187D">
        <w:rPr>
          <w:b/>
          <w:bCs/>
        </w:rPr>
        <w:t xml:space="preserve">Apply AI basics such as intelligent agents and uninformed search methods to solve problems effectively. </w:t>
      </w:r>
      <w:r w:rsidRPr="00DE187D">
        <w:rPr>
          <w:b/>
          <w:bCs/>
          <w:i/>
          <w:iCs/>
        </w:rPr>
        <w:t> (BL3)</w:t>
      </w:r>
    </w:p>
    <w:p w14:paraId="5AD88327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3F2C5B84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  <w:i/>
          <w:iCs/>
        </w:rPr>
        <w:t>Assessment Tool Weightage: 50%</w:t>
      </w:r>
    </w:p>
    <w:p w14:paraId="23BFA375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09EE8471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1E5B9ABA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</w:rPr>
        <w:t>QUESTIONS: 5</w:t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proofErr w:type="gramStart"/>
      <w:r w:rsidRPr="00DE187D">
        <w:rPr>
          <w:b/>
          <w:bCs/>
        </w:rPr>
        <w:t>Duration :</w:t>
      </w:r>
      <w:proofErr w:type="gramEnd"/>
      <w:r w:rsidRPr="00DE187D">
        <w:rPr>
          <w:b/>
          <w:bCs/>
        </w:rPr>
        <w:t xml:space="preserve"> 1 Hour</w:t>
      </w:r>
    </w:p>
    <w:p w14:paraId="3B4B8379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</w:rPr>
        <w:t>Total Marks:50</w:t>
      </w:r>
    </w:p>
    <w:p w14:paraId="5AFF91BF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19872F98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</w:rPr>
        <w:t>Annexure A</w:t>
      </w:r>
    </w:p>
    <w:p w14:paraId="7239A093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  <w:r w:rsidRPr="00DE187D">
        <w:rPr>
          <w:b/>
          <w:bCs/>
        </w:rPr>
        <w:tab/>
      </w:r>
    </w:p>
    <w:p w14:paraId="27D216BF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  <w:u w:val="single"/>
        </w:rPr>
        <w:t>Analytical Problem Solving</w:t>
      </w:r>
    </w:p>
    <w:p w14:paraId="41BF743B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</w:rPr>
        <w:br/>
      </w:r>
      <w:r w:rsidRPr="00DE187D">
        <w:rPr>
          <w:b/>
          <w:bCs/>
        </w:rPr>
        <w:br/>
      </w:r>
    </w:p>
    <w:p w14:paraId="68DAC2EA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2B746FCA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  <w:i/>
          <w:iCs/>
        </w:rPr>
        <w:t>Code of Conduct:</w:t>
      </w:r>
    </w:p>
    <w:p w14:paraId="2CF157A0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41BB544A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4A9D7971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  <w:i/>
          <w:iCs/>
        </w:rPr>
        <w:lastRenderedPageBreak/>
        <w:t>I understand that any violation of academic integrity rules will result in disciplinary action.</w:t>
      </w:r>
    </w:p>
    <w:p w14:paraId="1648C6BC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</w:p>
    <w:p w14:paraId="00FCD63E" w14:textId="77777777" w:rsidR="00DE187D" w:rsidRPr="00DE187D" w:rsidRDefault="00DE187D" w:rsidP="00DE187D">
      <w:pPr>
        <w:tabs>
          <w:tab w:val="left" w:pos="2100"/>
        </w:tabs>
        <w:rPr>
          <w:b/>
          <w:bCs/>
        </w:rPr>
      </w:pPr>
      <w:r w:rsidRPr="00DE187D">
        <w:rPr>
          <w:b/>
          <w:bCs/>
          <w:i/>
          <w:iCs/>
        </w:rPr>
        <w:t>Signature of the student:</w:t>
      </w:r>
    </w:p>
    <w:p w14:paraId="755C8162" w14:textId="7EB3C7FC" w:rsidR="00DE187D" w:rsidRDefault="00DE187D" w:rsidP="00DE187D">
      <w:pPr>
        <w:tabs>
          <w:tab w:val="left" w:pos="2100"/>
        </w:tabs>
        <w:rPr>
          <w:b/>
          <w:bCs/>
        </w:rPr>
      </w:pPr>
    </w:p>
    <w:p w14:paraId="3C8075B5" w14:textId="77777777" w:rsidR="00DE187D" w:rsidRDefault="00DE187D" w:rsidP="008E4495">
      <w:pPr>
        <w:rPr>
          <w:b/>
          <w:bCs/>
        </w:rPr>
      </w:pPr>
    </w:p>
    <w:p w14:paraId="0BC494E9" w14:textId="77777777" w:rsidR="00DE187D" w:rsidRDefault="00DE187D" w:rsidP="008E4495">
      <w:pPr>
        <w:rPr>
          <w:b/>
          <w:bCs/>
        </w:rPr>
      </w:pPr>
    </w:p>
    <w:p w14:paraId="55DBA30A" w14:textId="77777777" w:rsidR="00DE187D" w:rsidRDefault="00DE187D" w:rsidP="008E4495">
      <w:pPr>
        <w:rPr>
          <w:b/>
          <w:bCs/>
        </w:rPr>
      </w:pPr>
    </w:p>
    <w:p w14:paraId="3E7D81D2" w14:textId="77777777" w:rsidR="00DE187D" w:rsidRDefault="00DE187D" w:rsidP="008E4495">
      <w:pPr>
        <w:rPr>
          <w:b/>
          <w:bCs/>
        </w:rPr>
      </w:pPr>
    </w:p>
    <w:p w14:paraId="0327F8CE" w14:textId="77777777" w:rsidR="00DE187D" w:rsidRDefault="00DE187D" w:rsidP="008E4495">
      <w:pPr>
        <w:rPr>
          <w:b/>
          <w:bCs/>
        </w:rPr>
      </w:pPr>
    </w:p>
    <w:p w14:paraId="7817F974" w14:textId="77777777" w:rsidR="00DE187D" w:rsidRDefault="00DE187D" w:rsidP="008E4495">
      <w:pPr>
        <w:rPr>
          <w:b/>
          <w:bCs/>
        </w:rPr>
      </w:pPr>
    </w:p>
    <w:p w14:paraId="3DC9EBF5" w14:textId="77777777" w:rsidR="00DE187D" w:rsidRDefault="00DE187D" w:rsidP="008E4495">
      <w:pPr>
        <w:rPr>
          <w:b/>
          <w:bCs/>
        </w:rPr>
      </w:pPr>
    </w:p>
    <w:p w14:paraId="43579A7A" w14:textId="77777777" w:rsidR="00DE187D" w:rsidRDefault="00DE187D" w:rsidP="008E4495">
      <w:pPr>
        <w:rPr>
          <w:b/>
          <w:bCs/>
        </w:rPr>
      </w:pPr>
    </w:p>
    <w:p w14:paraId="05B4A868" w14:textId="77777777" w:rsidR="00DE187D" w:rsidRDefault="00DE187D" w:rsidP="008E4495">
      <w:pPr>
        <w:rPr>
          <w:b/>
          <w:bCs/>
        </w:rPr>
      </w:pPr>
    </w:p>
    <w:p w14:paraId="5CD922B4" w14:textId="77777777" w:rsidR="00DE187D" w:rsidRDefault="00DE187D" w:rsidP="008E4495">
      <w:pPr>
        <w:rPr>
          <w:b/>
          <w:bCs/>
        </w:rPr>
      </w:pPr>
    </w:p>
    <w:p w14:paraId="7715A3D7" w14:textId="77777777" w:rsidR="00DE187D" w:rsidRDefault="00DE187D" w:rsidP="008E4495">
      <w:pPr>
        <w:rPr>
          <w:b/>
          <w:bCs/>
        </w:rPr>
      </w:pPr>
    </w:p>
    <w:p w14:paraId="464F8546" w14:textId="77777777" w:rsidR="00DE187D" w:rsidRDefault="00DE187D" w:rsidP="008E4495">
      <w:pPr>
        <w:rPr>
          <w:b/>
          <w:bCs/>
        </w:rPr>
      </w:pPr>
    </w:p>
    <w:p w14:paraId="1007BAA0" w14:textId="77777777" w:rsidR="00DE187D" w:rsidRDefault="00DE187D" w:rsidP="008E4495">
      <w:pPr>
        <w:rPr>
          <w:b/>
          <w:bCs/>
        </w:rPr>
      </w:pPr>
    </w:p>
    <w:p w14:paraId="7D19DF7D" w14:textId="77777777" w:rsidR="00DE187D" w:rsidRDefault="00DE187D" w:rsidP="008E4495">
      <w:pPr>
        <w:rPr>
          <w:b/>
          <w:bCs/>
        </w:rPr>
      </w:pPr>
    </w:p>
    <w:p w14:paraId="5E636A29" w14:textId="77777777" w:rsidR="00DE187D" w:rsidRDefault="00DE187D" w:rsidP="008E4495">
      <w:pPr>
        <w:rPr>
          <w:b/>
          <w:bCs/>
        </w:rPr>
      </w:pPr>
    </w:p>
    <w:p w14:paraId="5DA874B6" w14:textId="77777777" w:rsidR="00DE187D" w:rsidRDefault="00DE187D" w:rsidP="008E4495">
      <w:pPr>
        <w:rPr>
          <w:b/>
          <w:bCs/>
        </w:rPr>
      </w:pPr>
    </w:p>
    <w:p w14:paraId="646A8FF4" w14:textId="77777777" w:rsidR="00DE187D" w:rsidRDefault="00DE187D" w:rsidP="008E4495">
      <w:pPr>
        <w:rPr>
          <w:b/>
          <w:bCs/>
        </w:rPr>
      </w:pPr>
    </w:p>
    <w:p w14:paraId="080E9236" w14:textId="77777777" w:rsidR="00DE187D" w:rsidRDefault="00DE187D" w:rsidP="008E4495">
      <w:pPr>
        <w:rPr>
          <w:b/>
          <w:bCs/>
        </w:rPr>
      </w:pPr>
    </w:p>
    <w:p w14:paraId="09993B4D" w14:textId="77777777" w:rsidR="00DE187D" w:rsidRDefault="00DE187D" w:rsidP="008E4495">
      <w:pPr>
        <w:rPr>
          <w:b/>
          <w:bCs/>
        </w:rPr>
      </w:pPr>
    </w:p>
    <w:p w14:paraId="3C009C21" w14:textId="77777777" w:rsidR="00DE187D" w:rsidRDefault="00DE187D" w:rsidP="008E4495">
      <w:pPr>
        <w:rPr>
          <w:b/>
          <w:bCs/>
        </w:rPr>
      </w:pPr>
    </w:p>
    <w:p w14:paraId="07FBB6BC" w14:textId="77777777" w:rsidR="00DE187D" w:rsidRDefault="00DE187D" w:rsidP="008E4495">
      <w:pPr>
        <w:rPr>
          <w:b/>
          <w:bCs/>
        </w:rPr>
      </w:pPr>
    </w:p>
    <w:p w14:paraId="6F25DAB3" w14:textId="77777777" w:rsidR="00DE187D" w:rsidRDefault="00DE187D" w:rsidP="008E4495">
      <w:pPr>
        <w:rPr>
          <w:b/>
          <w:bCs/>
        </w:rPr>
      </w:pPr>
    </w:p>
    <w:p w14:paraId="3F24B332" w14:textId="77777777" w:rsidR="00DE187D" w:rsidRDefault="00DE187D" w:rsidP="008E4495">
      <w:pPr>
        <w:rPr>
          <w:b/>
          <w:bCs/>
        </w:rPr>
      </w:pPr>
    </w:p>
    <w:p w14:paraId="3197C298" w14:textId="77777777" w:rsidR="00DE187D" w:rsidRDefault="00DE187D" w:rsidP="008E4495">
      <w:pPr>
        <w:rPr>
          <w:b/>
          <w:bCs/>
        </w:rPr>
      </w:pPr>
    </w:p>
    <w:p w14:paraId="777BF4CF" w14:textId="77777777" w:rsidR="00DE187D" w:rsidRDefault="00DE187D" w:rsidP="008E4495">
      <w:pPr>
        <w:rPr>
          <w:b/>
          <w:bCs/>
        </w:rPr>
      </w:pPr>
    </w:p>
    <w:p w14:paraId="63515A86" w14:textId="77777777" w:rsidR="00DE187D" w:rsidRDefault="00DE187D" w:rsidP="008E4495">
      <w:pPr>
        <w:rPr>
          <w:b/>
          <w:bCs/>
        </w:rPr>
      </w:pPr>
    </w:p>
    <w:p w14:paraId="4A236717" w14:textId="77777777" w:rsidR="00DE187D" w:rsidRDefault="00DE187D" w:rsidP="008E4495">
      <w:pPr>
        <w:rPr>
          <w:b/>
          <w:bCs/>
        </w:rPr>
      </w:pPr>
    </w:p>
    <w:p w14:paraId="23E82E44" w14:textId="152F141D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1. Water Jug Problem</w:t>
      </w:r>
    </w:p>
    <w:p w14:paraId="1D439A42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Given:</w:t>
      </w:r>
    </w:p>
    <w:p w14:paraId="45818841" w14:textId="77777777" w:rsidR="008E4495" w:rsidRPr="008E4495" w:rsidRDefault="008E4495" w:rsidP="008E4495">
      <w:pPr>
        <w:numPr>
          <w:ilvl w:val="0"/>
          <w:numId w:val="1"/>
        </w:numPr>
      </w:pPr>
      <w:r w:rsidRPr="008E4495">
        <w:t xml:space="preserve">One </w:t>
      </w:r>
      <w:r w:rsidRPr="008E4495">
        <w:rPr>
          <w:b/>
          <w:bCs/>
        </w:rPr>
        <w:t>4-gallon jug</w:t>
      </w:r>
      <w:r w:rsidRPr="008E4495">
        <w:t xml:space="preserve"> </w:t>
      </w:r>
    </w:p>
    <w:p w14:paraId="1554FAE2" w14:textId="77777777" w:rsidR="008E4495" w:rsidRPr="008E4495" w:rsidRDefault="008E4495" w:rsidP="008E4495">
      <w:pPr>
        <w:numPr>
          <w:ilvl w:val="0"/>
          <w:numId w:val="1"/>
        </w:numPr>
      </w:pPr>
      <w:r w:rsidRPr="008E4495">
        <w:t xml:space="preserve">One </w:t>
      </w:r>
      <w:r w:rsidRPr="008E4495">
        <w:rPr>
          <w:b/>
          <w:bCs/>
        </w:rPr>
        <w:t>3-gallon jug</w:t>
      </w:r>
      <w:r w:rsidRPr="008E4495">
        <w:t xml:space="preserve"> </w:t>
      </w:r>
    </w:p>
    <w:p w14:paraId="78297EB3" w14:textId="77777777" w:rsidR="008E4495" w:rsidRPr="008E4495" w:rsidRDefault="008E4495" w:rsidP="008E4495">
      <w:pPr>
        <w:numPr>
          <w:ilvl w:val="0"/>
          <w:numId w:val="1"/>
        </w:numPr>
      </w:pPr>
      <w:r w:rsidRPr="008E4495">
        <w:t xml:space="preserve">No measuring marks </w:t>
      </w:r>
    </w:p>
    <w:p w14:paraId="6AEE879F" w14:textId="77777777" w:rsidR="008E4495" w:rsidRPr="008E4495" w:rsidRDefault="008E4495" w:rsidP="008E4495">
      <w:pPr>
        <w:numPr>
          <w:ilvl w:val="0"/>
          <w:numId w:val="1"/>
        </w:numPr>
      </w:pPr>
      <w:r w:rsidRPr="008E4495">
        <w:t xml:space="preserve">A water pump is available </w:t>
      </w:r>
    </w:p>
    <w:p w14:paraId="5BD5BC7F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Goal:</w:t>
      </w:r>
    </w:p>
    <w:p w14:paraId="31AD36F8" w14:textId="77777777" w:rsidR="008E4495" w:rsidRPr="008E4495" w:rsidRDefault="008E4495" w:rsidP="008E4495">
      <w:r w:rsidRPr="008E4495">
        <w:t xml:space="preserve">Get exactly </w:t>
      </w:r>
      <w:r w:rsidRPr="008E4495">
        <w:rPr>
          <w:b/>
          <w:bCs/>
        </w:rPr>
        <w:t>2 gallons of water in the 4-gallon jug</w:t>
      </w:r>
      <w:r w:rsidRPr="008E4495">
        <w:t>.</w:t>
      </w:r>
    </w:p>
    <w:p w14:paraId="5D2291F9" w14:textId="77777777" w:rsidR="008E4495" w:rsidRPr="008E4495" w:rsidRDefault="008E4495" w:rsidP="008E4495">
      <w:r w:rsidRPr="008E4495">
        <w:t>Let the state be represented as:</w:t>
      </w:r>
    </w:p>
    <w:p w14:paraId="1246DB0C" w14:textId="77777777" w:rsidR="008E4495" w:rsidRPr="008E4495" w:rsidRDefault="008E4495" w:rsidP="008E4495">
      <w:r w:rsidRPr="008E4495">
        <w:rPr>
          <w:b/>
          <w:bCs/>
        </w:rPr>
        <w:t>(Amount in 4-gallon jug, Amount in 3-gallon jug)</w:t>
      </w:r>
    </w:p>
    <w:p w14:paraId="434E09D1" w14:textId="77777777" w:rsidR="008E4495" w:rsidRPr="008E4495" w:rsidRDefault="008E4495" w:rsidP="008E4495">
      <w:r w:rsidRPr="008E4495">
        <w:t>Initial state:</w:t>
      </w:r>
    </w:p>
    <w:p w14:paraId="23DB6215" w14:textId="77777777" w:rsidR="008E4495" w:rsidRPr="008E4495" w:rsidRDefault="008E4495" w:rsidP="008E4495">
      <w:r w:rsidRPr="008E4495">
        <w:rPr>
          <w:b/>
          <w:bCs/>
        </w:rPr>
        <w:t>(0, 0)</w:t>
      </w:r>
    </w:p>
    <w:p w14:paraId="324E7A39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Steps: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6047"/>
        <w:gridCol w:w="2372"/>
      </w:tblGrid>
      <w:tr w:rsidR="008E4495" w:rsidRPr="008E4495" w14:paraId="314010CC" w14:textId="77777777" w:rsidTr="008E4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3B833" w14:textId="77777777" w:rsidR="008E4495" w:rsidRPr="008E4495" w:rsidRDefault="008E4495" w:rsidP="008E4495">
            <w:pPr>
              <w:rPr>
                <w:b/>
                <w:bCs/>
              </w:rPr>
            </w:pPr>
            <w:r w:rsidRPr="008E449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4AE27B0" w14:textId="77777777" w:rsidR="008E4495" w:rsidRPr="008E4495" w:rsidRDefault="008E4495" w:rsidP="008E4495">
            <w:pPr>
              <w:rPr>
                <w:b/>
                <w:bCs/>
              </w:rPr>
            </w:pPr>
            <w:r w:rsidRPr="008E449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8355663" w14:textId="77777777" w:rsidR="008E4495" w:rsidRPr="008E4495" w:rsidRDefault="008E4495" w:rsidP="008E4495">
            <w:pPr>
              <w:rPr>
                <w:b/>
                <w:bCs/>
              </w:rPr>
            </w:pPr>
            <w:r w:rsidRPr="008E4495">
              <w:rPr>
                <w:b/>
                <w:bCs/>
              </w:rPr>
              <w:t>State (4-gallon, 3-gallon)</w:t>
            </w:r>
          </w:p>
        </w:tc>
      </w:tr>
      <w:tr w:rsidR="008E4495" w:rsidRPr="008E4495" w14:paraId="1CF4EE9C" w14:textId="77777777" w:rsidTr="008E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2D44" w14:textId="77777777" w:rsidR="008E4495" w:rsidRPr="008E4495" w:rsidRDefault="008E4495" w:rsidP="008E4495">
            <w:r w:rsidRPr="008E4495">
              <w:t>1</w:t>
            </w:r>
          </w:p>
        </w:tc>
        <w:tc>
          <w:tcPr>
            <w:tcW w:w="0" w:type="auto"/>
            <w:vAlign w:val="center"/>
            <w:hideMark/>
          </w:tcPr>
          <w:p w14:paraId="50C2444C" w14:textId="77777777" w:rsidR="008E4495" w:rsidRPr="008E4495" w:rsidRDefault="008E4495" w:rsidP="008E4495">
            <w:r w:rsidRPr="008E4495">
              <w:t>Fill the 3-gallon jug</w:t>
            </w:r>
          </w:p>
        </w:tc>
        <w:tc>
          <w:tcPr>
            <w:tcW w:w="0" w:type="auto"/>
            <w:vAlign w:val="center"/>
            <w:hideMark/>
          </w:tcPr>
          <w:p w14:paraId="47C2F319" w14:textId="77777777" w:rsidR="008E4495" w:rsidRPr="008E4495" w:rsidRDefault="008E4495" w:rsidP="008E4495">
            <w:r w:rsidRPr="008E4495">
              <w:rPr>
                <w:b/>
                <w:bCs/>
              </w:rPr>
              <w:t>(0, 3)</w:t>
            </w:r>
          </w:p>
        </w:tc>
      </w:tr>
      <w:tr w:rsidR="008E4495" w:rsidRPr="008E4495" w14:paraId="70FED6A3" w14:textId="77777777" w:rsidTr="008E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990E" w14:textId="77777777" w:rsidR="008E4495" w:rsidRPr="008E4495" w:rsidRDefault="008E4495" w:rsidP="008E4495">
            <w:r w:rsidRPr="008E4495">
              <w:t>2</w:t>
            </w:r>
          </w:p>
        </w:tc>
        <w:tc>
          <w:tcPr>
            <w:tcW w:w="0" w:type="auto"/>
            <w:vAlign w:val="center"/>
            <w:hideMark/>
          </w:tcPr>
          <w:p w14:paraId="7666ABBD" w14:textId="77777777" w:rsidR="008E4495" w:rsidRPr="008E4495" w:rsidRDefault="008E4495" w:rsidP="008E4495">
            <w:r w:rsidRPr="008E4495">
              <w:t>Pour the 3-gallon jug into the 4-gallon jug</w:t>
            </w:r>
          </w:p>
        </w:tc>
        <w:tc>
          <w:tcPr>
            <w:tcW w:w="0" w:type="auto"/>
            <w:vAlign w:val="center"/>
            <w:hideMark/>
          </w:tcPr>
          <w:p w14:paraId="5BD76306" w14:textId="77777777" w:rsidR="008E4495" w:rsidRPr="008E4495" w:rsidRDefault="008E4495" w:rsidP="008E4495">
            <w:r w:rsidRPr="008E4495">
              <w:rPr>
                <w:b/>
                <w:bCs/>
              </w:rPr>
              <w:t>(3, 0)</w:t>
            </w:r>
          </w:p>
        </w:tc>
      </w:tr>
      <w:tr w:rsidR="008E4495" w:rsidRPr="008E4495" w14:paraId="2430A25E" w14:textId="77777777" w:rsidTr="008E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15E9" w14:textId="77777777" w:rsidR="008E4495" w:rsidRPr="008E4495" w:rsidRDefault="008E4495" w:rsidP="008E4495">
            <w:r w:rsidRPr="008E4495">
              <w:t>3</w:t>
            </w:r>
          </w:p>
        </w:tc>
        <w:tc>
          <w:tcPr>
            <w:tcW w:w="0" w:type="auto"/>
            <w:vAlign w:val="center"/>
            <w:hideMark/>
          </w:tcPr>
          <w:p w14:paraId="08BE7EAA" w14:textId="77777777" w:rsidR="008E4495" w:rsidRPr="008E4495" w:rsidRDefault="008E4495" w:rsidP="008E4495">
            <w:r w:rsidRPr="008E4495">
              <w:t>Fill the 3-gallon jug again</w:t>
            </w:r>
          </w:p>
        </w:tc>
        <w:tc>
          <w:tcPr>
            <w:tcW w:w="0" w:type="auto"/>
            <w:vAlign w:val="center"/>
            <w:hideMark/>
          </w:tcPr>
          <w:p w14:paraId="0F0DEC58" w14:textId="77777777" w:rsidR="008E4495" w:rsidRPr="008E4495" w:rsidRDefault="008E4495" w:rsidP="008E4495">
            <w:r w:rsidRPr="008E4495">
              <w:rPr>
                <w:b/>
                <w:bCs/>
              </w:rPr>
              <w:t>(3, 3)</w:t>
            </w:r>
          </w:p>
        </w:tc>
      </w:tr>
      <w:tr w:rsidR="008E4495" w:rsidRPr="008E4495" w14:paraId="15EE2829" w14:textId="77777777" w:rsidTr="008E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C50A" w14:textId="77777777" w:rsidR="008E4495" w:rsidRPr="008E4495" w:rsidRDefault="008E4495" w:rsidP="008E4495">
            <w:r w:rsidRPr="008E4495">
              <w:t>4</w:t>
            </w:r>
          </w:p>
        </w:tc>
        <w:tc>
          <w:tcPr>
            <w:tcW w:w="0" w:type="auto"/>
            <w:vAlign w:val="center"/>
            <w:hideMark/>
          </w:tcPr>
          <w:p w14:paraId="2281091F" w14:textId="77777777" w:rsidR="008E4495" w:rsidRPr="008E4495" w:rsidRDefault="008E4495" w:rsidP="008E4495">
            <w:r w:rsidRPr="008E4495">
              <w:t>Pour the 3-gallon jug into the 4-gallon jug until the 4-gallon jug is full</w:t>
            </w:r>
          </w:p>
        </w:tc>
        <w:tc>
          <w:tcPr>
            <w:tcW w:w="0" w:type="auto"/>
            <w:vAlign w:val="center"/>
            <w:hideMark/>
          </w:tcPr>
          <w:p w14:paraId="4B47A0BC" w14:textId="77777777" w:rsidR="008E4495" w:rsidRPr="008E4495" w:rsidRDefault="008E4495" w:rsidP="008E4495">
            <w:r w:rsidRPr="008E4495">
              <w:rPr>
                <w:b/>
                <w:bCs/>
              </w:rPr>
              <w:t>(4, 2)</w:t>
            </w:r>
          </w:p>
        </w:tc>
      </w:tr>
      <w:tr w:rsidR="008E4495" w:rsidRPr="008E4495" w14:paraId="29F03D3D" w14:textId="77777777" w:rsidTr="008E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7AE4" w14:textId="77777777" w:rsidR="008E4495" w:rsidRPr="008E4495" w:rsidRDefault="008E4495" w:rsidP="008E4495">
            <w:r w:rsidRPr="008E4495">
              <w:t>5</w:t>
            </w:r>
          </w:p>
        </w:tc>
        <w:tc>
          <w:tcPr>
            <w:tcW w:w="0" w:type="auto"/>
            <w:vAlign w:val="center"/>
            <w:hideMark/>
          </w:tcPr>
          <w:p w14:paraId="24828067" w14:textId="77777777" w:rsidR="008E4495" w:rsidRPr="008E4495" w:rsidRDefault="008E4495" w:rsidP="008E4495">
            <w:r w:rsidRPr="008E4495">
              <w:t>Empty the 4-gallon jug onto the ground</w:t>
            </w:r>
          </w:p>
        </w:tc>
        <w:tc>
          <w:tcPr>
            <w:tcW w:w="0" w:type="auto"/>
            <w:vAlign w:val="center"/>
            <w:hideMark/>
          </w:tcPr>
          <w:p w14:paraId="3D84C7C2" w14:textId="77777777" w:rsidR="008E4495" w:rsidRPr="008E4495" w:rsidRDefault="008E4495" w:rsidP="008E4495">
            <w:r w:rsidRPr="008E4495">
              <w:rPr>
                <w:b/>
                <w:bCs/>
              </w:rPr>
              <w:t>(0, 2)</w:t>
            </w:r>
          </w:p>
        </w:tc>
      </w:tr>
      <w:tr w:rsidR="008E4495" w:rsidRPr="008E4495" w14:paraId="39F59370" w14:textId="77777777" w:rsidTr="008E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05E3" w14:textId="77777777" w:rsidR="008E4495" w:rsidRPr="008E4495" w:rsidRDefault="008E4495" w:rsidP="008E4495">
            <w:r w:rsidRPr="008E4495">
              <w:t>6</w:t>
            </w:r>
          </w:p>
        </w:tc>
        <w:tc>
          <w:tcPr>
            <w:tcW w:w="0" w:type="auto"/>
            <w:vAlign w:val="center"/>
            <w:hideMark/>
          </w:tcPr>
          <w:p w14:paraId="7E7075D5" w14:textId="77777777" w:rsidR="008E4495" w:rsidRPr="008E4495" w:rsidRDefault="008E4495" w:rsidP="008E4495">
            <w:r w:rsidRPr="008E4495">
              <w:t>Pour the remaining 2 gallons from the 3-gallon jug into the 4-gallon jug</w:t>
            </w:r>
          </w:p>
        </w:tc>
        <w:tc>
          <w:tcPr>
            <w:tcW w:w="0" w:type="auto"/>
            <w:vAlign w:val="center"/>
            <w:hideMark/>
          </w:tcPr>
          <w:p w14:paraId="3B655834" w14:textId="77777777" w:rsidR="008E4495" w:rsidRPr="008E4495" w:rsidRDefault="008E4495" w:rsidP="008E4495">
            <w:r w:rsidRPr="008E4495">
              <w:rPr>
                <w:b/>
                <w:bCs/>
              </w:rPr>
              <w:t>(2, 0)</w:t>
            </w:r>
          </w:p>
        </w:tc>
      </w:tr>
    </w:tbl>
    <w:p w14:paraId="1D2613A5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Final Answer:</w:t>
      </w:r>
    </w:p>
    <w:p w14:paraId="58CC6041" w14:textId="77777777" w:rsidR="008E4495" w:rsidRPr="008E4495" w:rsidRDefault="008E4495" w:rsidP="008E4495">
      <w:r w:rsidRPr="008E4495">
        <w:rPr>
          <w:b/>
          <w:bCs/>
        </w:rPr>
        <w:lastRenderedPageBreak/>
        <w:t>Exactly 2 gallons of water are now present in the 4-gallon jug.</w:t>
      </w:r>
    </w:p>
    <w:p w14:paraId="33958A1C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State-space formulation:</w:t>
      </w:r>
    </w:p>
    <w:p w14:paraId="0AE02E9D" w14:textId="77777777" w:rsidR="008E4495" w:rsidRPr="008E4495" w:rsidRDefault="008E4495" w:rsidP="008E4495">
      <w:pPr>
        <w:numPr>
          <w:ilvl w:val="0"/>
          <w:numId w:val="2"/>
        </w:numPr>
      </w:pPr>
      <w:r w:rsidRPr="008E4495">
        <w:rPr>
          <w:b/>
          <w:bCs/>
        </w:rPr>
        <w:t>Initial state:</w:t>
      </w:r>
      <w:r w:rsidRPr="008E4495">
        <w:t xml:space="preserve"> (0, 0) </w:t>
      </w:r>
    </w:p>
    <w:p w14:paraId="5568F9BA" w14:textId="77777777" w:rsidR="008E4495" w:rsidRPr="008E4495" w:rsidRDefault="008E4495" w:rsidP="008E4495">
      <w:pPr>
        <w:numPr>
          <w:ilvl w:val="0"/>
          <w:numId w:val="2"/>
        </w:numPr>
      </w:pPr>
      <w:r w:rsidRPr="008E4495">
        <w:rPr>
          <w:b/>
          <w:bCs/>
        </w:rPr>
        <w:t>Goal state:</w:t>
      </w:r>
      <w:r w:rsidRPr="008E4495">
        <w:t xml:space="preserve"> (2, 0) </w:t>
      </w:r>
    </w:p>
    <w:p w14:paraId="3741335B" w14:textId="77777777" w:rsidR="008E4495" w:rsidRPr="008E4495" w:rsidRDefault="008E4495" w:rsidP="008E4495">
      <w:pPr>
        <w:numPr>
          <w:ilvl w:val="0"/>
          <w:numId w:val="2"/>
        </w:numPr>
      </w:pPr>
      <w:r w:rsidRPr="008E4495">
        <w:rPr>
          <w:b/>
          <w:bCs/>
        </w:rPr>
        <w:t>Operators:</w:t>
      </w:r>
      <w:r w:rsidRPr="008E4495">
        <w:t xml:space="preserve"> </w:t>
      </w:r>
    </w:p>
    <w:p w14:paraId="5B5BFB48" w14:textId="77777777" w:rsidR="008E4495" w:rsidRPr="008E4495" w:rsidRDefault="008E4495" w:rsidP="008E4495">
      <w:pPr>
        <w:numPr>
          <w:ilvl w:val="1"/>
          <w:numId w:val="2"/>
        </w:numPr>
      </w:pPr>
      <w:r w:rsidRPr="008E4495">
        <w:t xml:space="preserve">Fill either jug from the pump </w:t>
      </w:r>
    </w:p>
    <w:p w14:paraId="72C3CF19" w14:textId="77777777" w:rsidR="008E4495" w:rsidRPr="008E4495" w:rsidRDefault="008E4495" w:rsidP="008E4495">
      <w:pPr>
        <w:numPr>
          <w:ilvl w:val="1"/>
          <w:numId w:val="2"/>
        </w:numPr>
      </w:pPr>
      <w:r w:rsidRPr="008E4495">
        <w:t xml:space="preserve">Empty either jug onto the ground </w:t>
      </w:r>
    </w:p>
    <w:p w14:paraId="5CECD908" w14:textId="77777777" w:rsidR="008E4495" w:rsidRPr="008E4495" w:rsidRDefault="008E4495" w:rsidP="008E4495">
      <w:pPr>
        <w:numPr>
          <w:ilvl w:val="1"/>
          <w:numId w:val="2"/>
        </w:numPr>
      </w:pPr>
      <w:r w:rsidRPr="008E4495">
        <w:t xml:space="preserve">Pour water from one jug to the other until either the source is empty or the destination is full </w:t>
      </w:r>
    </w:p>
    <w:p w14:paraId="054EF7EE" w14:textId="65BA6B4B" w:rsidR="008E4495" w:rsidRPr="008E4495" w:rsidRDefault="008E4495" w:rsidP="008E4495"/>
    <w:p w14:paraId="418A07C7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2. Mars Rover Agent</w:t>
      </w:r>
    </w:p>
    <w:p w14:paraId="67593E79" w14:textId="77777777" w:rsidR="008E4495" w:rsidRPr="008E4495" w:rsidRDefault="008E4495" w:rsidP="008E4495">
      <w:r w:rsidRPr="008E4495">
        <w:t>The Mars Rover is an intelligent agent that explores the surface of Mars and analyses samples. It receives information from its sensors and performs actions based on that information.</w:t>
      </w:r>
    </w:p>
    <w:p w14:paraId="65BE9859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 xml:space="preserve">a) What are the </w:t>
      </w:r>
      <w:proofErr w:type="spellStart"/>
      <w:r w:rsidRPr="008E4495">
        <w:rPr>
          <w:b/>
          <w:bCs/>
        </w:rPr>
        <w:t>percepts</w:t>
      </w:r>
      <w:proofErr w:type="spellEnd"/>
      <w:r w:rsidRPr="008E4495">
        <w:rPr>
          <w:b/>
          <w:bCs/>
        </w:rPr>
        <w:t xml:space="preserve"> for this agent?</w:t>
      </w:r>
    </w:p>
    <w:p w14:paraId="5BE779DA" w14:textId="77777777" w:rsidR="008E4495" w:rsidRPr="008E4495" w:rsidRDefault="008E4495" w:rsidP="008E4495">
      <w:r w:rsidRPr="008E4495">
        <w:t xml:space="preserve">A </w:t>
      </w:r>
      <w:r w:rsidRPr="008E4495">
        <w:rPr>
          <w:b/>
          <w:bCs/>
        </w:rPr>
        <w:t>percept</w:t>
      </w:r>
      <w:r w:rsidRPr="008E4495">
        <w:t xml:space="preserve"> is information received by the agent through its sensors.</w:t>
      </w:r>
    </w:p>
    <w:p w14:paraId="5A3A9322" w14:textId="77777777" w:rsidR="008E4495" w:rsidRPr="008E4495" w:rsidRDefault="008E4495" w:rsidP="008E4495">
      <w:r w:rsidRPr="008E4495">
        <w:t>The Mars Rover can perceive:</w:t>
      </w:r>
    </w:p>
    <w:p w14:paraId="142B719F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Images of the Martian surface </w:t>
      </w:r>
    </w:p>
    <w:p w14:paraId="61B29450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Rocks, soil, and other geological formations </w:t>
      </w:r>
    </w:p>
    <w:p w14:paraId="1AF099B5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Obstacles such as rocks, craters, and slopes </w:t>
      </w:r>
    </w:p>
    <w:p w14:paraId="1B4563A9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Distance from objects </w:t>
      </w:r>
    </w:p>
    <w:p w14:paraId="500D18FE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Temperature </w:t>
      </w:r>
    </w:p>
    <w:p w14:paraId="2184B6DF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Atmospheric conditions </w:t>
      </w:r>
    </w:p>
    <w:p w14:paraId="7B684061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Radiation levels </w:t>
      </w:r>
    </w:p>
    <w:p w14:paraId="697AD25B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Chemical composition of soil and rocks </w:t>
      </w:r>
    </w:p>
    <w:p w14:paraId="27E4D67C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Position and location of the rover </w:t>
      </w:r>
    </w:p>
    <w:p w14:paraId="11051C54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Battery or power level </w:t>
      </w:r>
    </w:p>
    <w:p w14:paraId="0C1C8EB9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Wheel condition and movement status </w:t>
      </w:r>
    </w:p>
    <w:p w14:paraId="3E9BF845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t xml:space="preserve">Weather conditions </w:t>
      </w:r>
    </w:p>
    <w:p w14:paraId="0090373A" w14:textId="77777777" w:rsidR="008E4495" w:rsidRPr="008E4495" w:rsidRDefault="008E4495" w:rsidP="008E4495">
      <w:pPr>
        <w:numPr>
          <w:ilvl w:val="0"/>
          <w:numId w:val="3"/>
        </w:numPr>
      </w:pPr>
      <w:r w:rsidRPr="008E4495">
        <w:lastRenderedPageBreak/>
        <w:t xml:space="preserve">Sample characteristics </w:t>
      </w:r>
    </w:p>
    <w:p w14:paraId="37A35C7A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Example:</w:t>
      </w:r>
    </w:p>
    <w:p w14:paraId="111F74D7" w14:textId="77777777" w:rsidR="008E4495" w:rsidRPr="008E4495" w:rsidRDefault="008E4495" w:rsidP="008E4495">
      <w:r w:rsidRPr="008E4495">
        <w:t>The rover's camera detects a large rock in front of it.</w:t>
      </w:r>
    </w:p>
    <w:p w14:paraId="7ED203BD" w14:textId="77777777" w:rsidR="008E4495" w:rsidRPr="008E4495" w:rsidRDefault="008E4495" w:rsidP="008E4495">
      <w:r w:rsidRPr="008E4495">
        <w:rPr>
          <w:b/>
          <w:bCs/>
        </w:rPr>
        <w:t>Percept:</w:t>
      </w:r>
    </w:p>
    <w:p w14:paraId="59E66D3C" w14:textId="77777777" w:rsidR="008E4495" w:rsidRPr="008E4495" w:rsidRDefault="008E4495" w:rsidP="008E4495">
      <w:r w:rsidRPr="008E4495">
        <w:t>"Obstacle detected 5 metres ahead."</w:t>
      </w:r>
    </w:p>
    <w:p w14:paraId="77F96F22" w14:textId="77777777" w:rsidR="008E4495" w:rsidRPr="008E4495" w:rsidRDefault="008E4495" w:rsidP="008E4495">
      <w:r w:rsidRPr="008E4495">
        <w:t>The rover can then decide to stop or change direction.</w:t>
      </w:r>
    </w:p>
    <w:p w14:paraId="37297179" w14:textId="6FE956F8" w:rsidR="008E4495" w:rsidRPr="008E4495" w:rsidRDefault="008E4495" w:rsidP="008E4495"/>
    <w:p w14:paraId="4BF30E31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b) Characterize the operating environment</w:t>
      </w:r>
    </w:p>
    <w:p w14:paraId="46744278" w14:textId="77777777" w:rsidR="008E4495" w:rsidRPr="008E4495" w:rsidRDefault="008E4495" w:rsidP="008E4495">
      <w:r w:rsidRPr="008E4495">
        <w:t>The operating environment of the Mars Rover can be described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6911"/>
      </w:tblGrid>
      <w:tr w:rsidR="008E4495" w:rsidRPr="008E4495" w14:paraId="67052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6D92C" w14:textId="77777777" w:rsidR="008E4495" w:rsidRPr="008E4495" w:rsidRDefault="008E4495" w:rsidP="008E4495">
            <w:pPr>
              <w:rPr>
                <w:b/>
                <w:bCs/>
              </w:rPr>
            </w:pPr>
            <w:r w:rsidRPr="008E449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66562E" w14:textId="77777777" w:rsidR="008E4495" w:rsidRPr="008E4495" w:rsidRDefault="008E4495" w:rsidP="008E4495">
            <w:pPr>
              <w:rPr>
                <w:b/>
                <w:bCs/>
              </w:rPr>
            </w:pPr>
            <w:r w:rsidRPr="008E4495">
              <w:rPr>
                <w:b/>
                <w:bCs/>
              </w:rPr>
              <w:t>Description</w:t>
            </w:r>
          </w:p>
        </w:tc>
      </w:tr>
      <w:tr w:rsidR="008E4495" w:rsidRPr="008E4495" w14:paraId="3145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BB34" w14:textId="77777777" w:rsidR="008E4495" w:rsidRPr="008E4495" w:rsidRDefault="008E4495" w:rsidP="008E4495">
            <w:r w:rsidRPr="008E4495">
              <w:rPr>
                <w:b/>
                <w:bCs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4D898F29" w14:textId="77777777" w:rsidR="008E4495" w:rsidRPr="008E4495" w:rsidRDefault="008E4495" w:rsidP="008E4495">
            <w:r w:rsidRPr="008E4495">
              <w:t>The rover cannot observe the entire planet at once.</w:t>
            </w:r>
          </w:p>
        </w:tc>
      </w:tr>
      <w:tr w:rsidR="008E4495" w:rsidRPr="008E4495" w14:paraId="10A2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5E5E" w14:textId="77777777" w:rsidR="008E4495" w:rsidRPr="008E4495" w:rsidRDefault="008E4495" w:rsidP="008E4495">
            <w:r w:rsidRPr="008E4495">
              <w:rPr>
                <w:b/>
                <w:bCs/>
              </w:rPr>
              <w:t>Single-agent</w:t>
            </w:r>
          </w:p>
        </w:tc>
        <w:tc>
          <w:tcPr>
            <w:tcW w:w="0" w:type="auto"/>
            <w:vAlign w:val="center"/>
            <w:hideMark/>
          </w:tcPr>
          <w:p w14:paraId="133919E3" w14:textId="77777777" w:rsidR="008E4495" w:rsidRPr="008E4495" w:rsidRDefault="008E4495" w:rsidP="008E4495">
            <w:r w:rsidRPr="008E4495">
              <w:t>The rover primarily performs its own tasks independently.</w:t>
            </w:r>
          </w:p>
        </w:tc>
      </w:tr>
      <w:tr w:rsidR="008E4495" w:rsidRPr="008E4495" w14:paraId="1893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1BD5" w14:textId="77777777" w:rsidR="008E4495" w:rsidRPr="008E4495" w:rsidRDefault="008E4495" w:rsidP="008E4495">
            <w:r w:rsidRPr="008E4495">
              <w:rPr>
                <w:b/>
                <w:bCs/>
              </w:rPr>
              <w:t>Stochastic</w:t>
            </w:r>
          </w:p>
        </w:tc>
        <w:tc>
          <w:tcPr>
            <w:tcW w:w="0" w:type="auto"/>
            <w:vAlign w:val="center"/>
            <w:hideMark/>
          </w:tcPr>
          <w:p w14:paraId="767F9C15" w14:textId="77777777" w:rsidR="008E4495" w:rsidRPr="008E4495" w:rsidRDefault="008E4495" w:rsidP="008E4495">
            <w:r w:rsidRPr="008E4495">
              <w:t>Unexpected events such as dust storms or equipment failure may occur.</w:t>
            </w:r>
          </w:p>
        </w:tc>
      </w:tr>
      <w:tr w:rsidR="008E4495" w:rsidRPr="008E4495" w14:paraId="3C5D9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B36F" w14:textId="77777777" w:rsidR="008E4495" w:rsidRPr="008E4495" w:rsidRDefault="008E4495" w:rsidP="008E4495">
            <w:r w:rsidRPr="008E4495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6EEA5DA" w14:textId="77777777" w:rsidR="008E4495" w:rsidRPr="008E4495" w:rsidRDefault="008E4495" w:rsidP="008E4495">
            <w:r w:rsidRPr="008E4495">
              <w:t>Current actions affect future situations.</w:t>
            </w:r>
          </w:p>
        </w:tc>
      </w:tr>
      <w:tr w:rsidR="008E4495" w:rsidRPr="008E4495" w14:paraId="0BD7D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CE0B" w14:textId="77777777" w:rsidR="008E4495" w:rsidRPr="008E4495" w:rsidRDefault="008E4495" w:rsidP="008E4495">
            <w:r w:rsidRPr="008E4495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66815CF4" w14:textId="77777777" w:rsidR="008E4495" w:rsidRPr="008E4495" w:rsidRDefault="008E4495" w:rsidP="008E4495">
            <w:r w:rsidRPr="008E4495">
              <w:t>The environment can change due to weather and other conditions.</w:t>
            </w:r>
          </w:p>
        </w:tc>
      </w:tr>
      <w:tr w:rsidR="008E4495" w:rsidRPr="008E4495" w14:paraId="0B7D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FB40" w14:textId="77777777" w:rsidR="008E4495" w:rsidRPr="008E4495" w:rsidRDefault="008E4495" w:rsidP="008E4495">
            <w:r w:rsidRPr="008E4495">
              <w:rPr>
                <w:b/>
                <w:bCs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F03AFD3" w14:textId="77777777" w:rsidR="008E4495" w:rsidRPr="008E4495" w:rsidRDefault="008E4495" w:rsidP="008E4495">
            <w:r w:rsidRPr="008E4495">
              <w:t>Position, distance, speed, temperature, etc. can have continuous values.</w:t>
            </w:r>
          </w:p>
        </w:tc>
      </w:tr>
      <w:tr w:rsidR="008E4495" w:rsidRPr="008E4495" w14:paraId="3150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F6D7" w14:textId="77777777" w:rsidR="008E4495" w:rsidRPr="008E4495" w:rsidRDefault="008E4495" w:rsidP="008E4495">
            <w:r w:rsidRPr="008E4495">
              <w:rPr>
                <w:b/>
                <w:b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0268886" w14:textId="77777777" w:rsidR="008E4495" w:rsidRPr="008E4495" w:rsidRDefault="008E4495" w:rsidP="008E4495">
            <w:r w:rsidRPr="008E4495">
              <w:t>The rover does not initially know everything about the Martian environment.</w:t>
            </w:r>
          </w:p>
        </w:tc>
      </w:tr>
    </w:tbl>
    <w:p w14:paraId="6E6DC804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Therefore:</w:t>
      </w:r>
    </w:p>
    <w:p w14:paraId="049F3DD7" w14:textId="77777777" w:rsidR="008E4495" w:rsidRPr="008E4495" w:rsidRDefault="008E4495" w:rsidP="008E4495">
      <w:r w:rsidRPr="008E4495">
        <w:t>The Mars Rover operates in a:</w:t>
      </w:r>
    </w:p>
    <w:p w14:paraId="6C14024C" w14:textId="77777777" w:rsidR="008E4495" w:rsidRPr="008E4495" w:rsidRDefault="008E4495" w:rsidP="008E4495">
      <w:r w:rsidRPr="008E4495">
        <w:rPr>
          <w:b/>
          <w:bCs/>
        </w:rPr>
        <w:t>Partially observable, single-agent, stochastic, sequential, dynamic, continuous, and unknown environment.</w:t>
      </w:r>
    </w:p>
    <w:p w14:paraId="56A9095B" w14:textId="75C05E2A" w:rsidR="008E4495" w:rsidRPr="008E4495" w:rsidRDefault="008E4495" w:rsidP="008E4495"/>
    <w:p w14:paraId="2DD8C9B1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c) What are the actions the agent can take?</w:t>
      </w:r>
    </w:p>
    <w:p w14:paraId="70BE58C6" w14:textId="77777777" w:rsidR="008E4495" w:rsidRPr="008E4495" w:rsidRDefault="008E4495" w:rsidP="008E4495">
      <w:r w:rsidRPr="008E4495">
        <w:t>The Mars Rover can perform several actions:</w:t>
      </w:r>
    </w:p>
    <w:p w14:paraId="51609D17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lastRenderedPageBreak/>
        <w:t>Movement actions:</w:t>
      </w:r>
    </w:p>
    <w:p w14:paraId="02774A42" w14:textId="77777777" w:rsidR="008E4495" w:rsidRPr="008E4495" w:rsidRDefault="008E4495" w:rsidP="008E4495">
      <w:pPr>
        <w:numPr>
          <w:ilvl w:val="0"/>
          <w:numId w:val="4"/>
        </w:numPr>
      </w:pPr>
      <w:r w:rsidRPr="008E4495">
        <w:t xml:space="preserve">Move forward </w:t>
      </w:r>
    </w:p>
    <w:p w14:paraId="356883B8" w14:textId="77777777" w:rsidR="008E4495" w:rsidRPr="008E4495" w:rsidRDefault="008E4495" w:rsidP="008E4495">
      <w:pPr>
        <w:numPr>
          <w:ilvl w:val="0"/>
          <w:numId w:val="4"/>
        </w:numPr>
      </w:pPr>
      <w:r w:rsidRPr="008E4495">
        <w:t xml:space="preserve">Move backward </w:t>
      </w:r>
    </w:p>
    <w:p w14:paraId="0591F71A" w14:textId="77777777" w:rsidR="008E4495" w:rsidRPr="008E4495" w:rsidRDefault="008E4495" w:rsidP="008E4495">
      <w:pPr>
        <w:numPr>
          <w:ilvl w:val="0"/>
          <w:numId w:val="4"/>
        </w:numPr>
      </w:pPr>
      <w:r w:rsidRPr="008E4495">
        <w:t xml:space="preserve">Turn left </w:t>
      </w:r>
    </w:p>
    <w:p w14:paraId="4BC14EFA" w14:textId="77777777" w:rsidR="008E4495" w:rsidRPr="008E4495" w:rsidRDefault="008E4495" w:rsidP="008E4495">
      <w:pPr>
        <w:numPr>
          <w:ilvl w:val="0"/>
          <w:numId w:val="4"/>
        </w:numPr>
      </w:pPr>
      <w:r w:rsidRPr="008E4495">
        <w:t xml:space="preserve">Turn right </w:t>
      </w:r>
    </w:p>
    <w:p w14:paraId="51FF9EF1" w14:textId="77777777" w:rsidR="008E4495" w:rsidRPr="008E4495" w:rsidRDefault="008E4495" w:rsidP="008E4495">
      <w:pPr>
        <w:numPr>
          <w:ilvl w:val="0"/>
          <w:numId w:val="4"/>
        </w:numPr>
      </w:pPr>
      <w:r w:rsidRPr="008E4495">
        <w:t xml:space="preserve">Stop </w:t>
      </w:r>
    </w:p>
    <w:p w14:paraId="56816063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Exploration actions:</w:t>
      </w:r>
    </w:p>
    <w:p w14:paraId="3C5B91D4" w14:textId="77777777" w:rsidR="008E4495" w:rsidRPr="008E4495" w:rsidRDefault="008E4495" w:rsidP="008E4495">
      <w:pPr>
        <w:numPr>
          <w:ilvl w:val="0"/>
          <w:numId w:val="5"/>
        </w:numPr>
      </w:pPr>
      <w:r w:rsidRPr="008E4495">
        <w:t xml:space="preserve">Take photographs </w:t>
      </w:r>
    </w:p>
    <w:p w14:paraId="1FF64005" w14:textId="77777777" w:rsidR="008E4495" w:rsidRPr="008E4495" w:rsidRDefault="008E4495" w:rsidP="008E4495">
      <w:pPr>
        <w:numPr>
          <w:ilvl w:val="0"/>
          <w:numId w:val="5"/>
        </w:numPr>
      </w:pPr>
      <w:r w:rsidRPr="008E4495">
        <w:t xml:space="preserve">Scan the terrain </w:t>
      </w:r>
    </w:p>
    <w:p w14:paraId="4502B6AA" w14:textId="77777777" w:rsidR="008E4495" w:rsidRPr="008E4495" w:rsidRDefault="008E4495" w:rsidP="008E4495">
      <w:pPr>
        <w:numPr>
          <w:ilvl w:val="0"/>
          <w:numId w:val="5"/>
        </w:numPr>
      </w:pPr>
      <w:r w:rsidRPr="008E4495">
        <w:t xml:space="preserve">Detect obstacles </w:t>
      </w:r>
    </w:p>
    <w:p w14:paraId="1426701A" w14:textId="77777777" w:rsidR="008E4495" w:rsidRPr="008E4495" w:rsidRDefault="008E4495" w:rsidP="008E4495">
      <w:pPr>
        <w:numPr>
          <w:ilvl w:val="0"/>
          <w:numId w:val="5"/>
        </w:numPr>
      </w:pPr>
      <w:r w:rsidRPr="008E4495">
        <w:t xml:space="preserve">Explore new areas </w:t>
      </w:r>
    </w:p>
    <w:p w14:paraId="21A74ED8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Sample analysis actions:</w:t>
      </w:r>
    </w:p>
    <w:p w14:paraId="2A886D31" w14:textId="77777777" w:rsidR="008E4495" w:rsidRPr="008E4495" w:rsidRDefault="008E4495" w:rsidP="008E4495">
      <w:pPr>
        <w:numPr>
          <w:ilvl w:val="0"/>
          <w:numId w:val="6"/>
        </w:numPr>
      </w:pPr>
      <w:r w:rsidRPr="008E4495">
        <w:t xml:space="preserve">Collect rock samples </w:t>
      </w:r>
    </w:p>
    <w:p w14:paraId="4ED1B788" w14:textId="77777777" w:rsidR="008E4495" w:rsidRPr="008E4495" w:rsidRDefault="008E4495" w:rsidP="008E4495">
      <w:pPr>
        <w:numPr>
          <w:ilvl w:val="0"/>
          <w:numId w:val="6"/>
        </w:numPr>
      </w:pPr>
      <w:r w:rsidRPr="008E4495">
        <w:t xml:space="preserve">Collect soil samples </w:t>
      </w:r>
    </w:p>
    <w:p w14:paraId="5E7AC83A" w14:textId="77777777" w:rsidR="008E4495" w:rsidRPr="008E4495" w:rsidRDefault="008E4495" w:rsidP="008E4495">
      <w:pPr>
        <w:numPr>
          <w:ilvl w:val="0"/>
          <w:numId w:val="6"/>
        </w:numPr>
      </w:pPr>
      <w:r w:rsidRPr="008E4495">
        <w:t xml:space="preserve">Drill into the surface </w:t>
      </w:r>
    </w:p>
    <w:p w14:paraId="27604186" w14:textId="77777777" w:rsidR="008E4495" w:rsidRPr="008E4495" w:rsidRDefault="008E4495" w:rsidP="008E4495">
      <w:pPr>
        <w:numPr>
          <w:ilvl w:val="0"/>
          <w:numId w:val="6"/>
        </w:numPr>
      </w:pPr>
      <w:r w:rsidRPr="008E4495">
        <w:t xml:space="preserve">Analyse the chemical composition of samples </w:t>
      </w:r>
    </w:p>
    <w:p w14:paraId="32BE6D19" w14:textId="77777777" w:rsidR="008E4495" w:rsidRPr="008E4495" w:rsidRDefault="008E4495" w:rsidP="008E4495">
      <w:pPr>
        <w:numPr>
          <w:ilvl w:val="0"/>
          <w:numId w:val="6"/>
        </w:numPr>
      </w:pPr>
      <w:r w:rsidRPr="008E4495">
        <w:t xml:space="preserve">Store samples </w:t>
      </w:r>
    </w:p>
    <w:p w14:paraId="4E6C337E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Communication actions:</w:t>
      </w:r>
    </w:p>
    <w:p w14:paraId="280059B1" w14:textId="77777777" w:rsidR="008E4495" w:rsidRPr="008E4495" w:rsidRDefault="008E4495" w:rsidP="008E4495">
      <w:pPr>
        <w:numPr>
          <w:ilvl w:val="0"/>
          <w:numId w:val="7"/>
        </w:numPr>
      </w:pPr>
      <w:r w:rsidRPr="008E4495">
        <w:t xml:space="preserve">Send data to Earth </w:t>
      </w:r>
    </w:p>
    <w:p w14:paraId="307DAAE0" w14:textId="77777777" w:rsidR="008E4495" w:rsidRPr="008E4495" w:rsidRDefault="008E4495" w:rsidP="008E4495">
      <w:pPr>
        <w:numPr>
          <w:ilvl w:val="0"/>
          <w:numId w:val="7"/>
        </w:numPr>
      </w:pPr>
      <w:r w:rsidRPr="008E4495">
        <w:t xml:space="preserve">Receive commands from Earth </w:t>
      </w:r>
    </w:p>
    <w:p w14:paraId="60112977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Safety actions:</w:t>
      </w:r>
    </w:p>
    <w:p w14:paraId="0D70AF1F" w14:textId="77777777" w:rsidR="008E4495" w:rsidRPr="008E4495" w:rsidRDefault="008E4495" w:rsidP="008E4495">
      <w:pPr>
        <w:numPr>
          <w:ilvl w:val="0"/>
          <w:numId w:val="8"/>
        </w:numPr>
      </w:pPr>
      <w:r w:rsidRPr="008E4495">
        <w:t xml:space="preserve">Avoid obstacles </w:t>
      </w:r>
    </w:p>
    <w:p w14:paraId="36FAF986" w14:textId="77777777" w:rsidR="008E4495" w:rsidRPr="008E4495" w:rsidRDefault="008E4495" w:rsidP="008E4495">
      <w:pPr>
        <w:numPr>
          <w:ilvl w:val="0"/>
          <w:numId w:val="8"/>
        </w:numPr>
      </w:pPr>
      <w:r w:rsidRPr="008E4495">
        <w:t xml:space="preserve">Stop during dangerous conditions </w:t>
      </w:r>
    </w:p>
    <w:p w14:paraId="55436B89" w14:textId="77777777" w:rsidR="008E4495" w:rsidRPr="008E4495" w:rsidRDefault="008E4495" w:rsidP="008E4495">
      <w:pPr>
        <w:numPr>
          <w:ilvl w:val="0"/>
          <w:numId w:val="8"/>
        </w:numPr>
      </w:pPr>
      <w:r w:rsidRPr="008E4495">
        <w:t xml:space="preserve">Enter a low-power mode </w:t>
      </w:r>
    </w:p>
    <w:p w14:paraId="16814927" w14:textId="77777777" w:rsidR="008E4495" w:rsidRPr="008E4495" w:rsidRDefault="008E4495" w:rsidP="008E4495">
      <w:pPr>
        <w:numPr>
          <w:ilvl w:val="0"/>
          <w:numId w:val="8"/>
        </w:numPr>
      </w:pPr>
      <w:r w:rsidRPr="008E4495">
        <w:t xml:space="preserve">Change route when necessary </w:t>
      </w:r>
    </w:p>
    <w:p w14:paraId="78E02399" w14:textId="25A994DB" w:rsidR="008E4495" w:rsidRPr="008E4495" w:rsidRDefault="008E4495" w:rsidP="008E4495"/>
    <w:p w14:paraId="49C29AE5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d) How can the performance of the agent be evaluated?</w:t>
      </w:r>
    </w:p>
    <w:p w14:paraId="49BD15D6" w14:textId="77777777" w:rsidR="008E4495" w:rsidRPr="008E4495" w:rsidRDefault="008E4495" w:rsidP="008E4495">
      <w:r w:rsidRPr="008E4495">
        <w:t xml:space="preserve">The performance of the Mars Rover can be evaluated using a </w:t>
      </w:r>
      <w:r w:rsidRPr="008E4495">
        <w:rPr>
          <w:b/>
          <w:bCs/>
        </w:rPr>
        <w:t>performance measure</w:t>
      </w:r>
      <w:r w:rsidRPr="008E4495">
        <w:t>.</w:t>
      </w:r>
    </w:p>
    <w:p w14:paraId="75FB99FE" w14:textId="77777777" w:rsidR="008E4495" w:rsidRPr="008E4495" w:rsidRDefault="008E4495" w:rsidP="008E4495">
      <w:r w:rsidRPr="008E4495">
        <w:lastRenderedPageBreak/>
        <w:t>Important performance measures include:</w:t>
      </w:r>
    </w:p>
    <w:p w14:paraId="504F8AA7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Amount of Martian surface explored </w:t>
      </w:r>
    </w:p>
    <w:p w14:paraId="1686F95E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Number of useful samples collected </w:t>
      </w:r>
    </w:p>
    <w:p w14:paraId="531956AD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Accuracy of sample analysis </w:t>
      </w:r>
    </w:p>
    <w:p w14:paraId="0E1F0849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Scientific discoveries made </w:t>
      </w:r>
    </w:p>
    <w:p w14:paraId="578D9F67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Distance travelled successfully </w:t>
      </w:r>
    </w:p>
    <w:p w14:paraId="6F2905D0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Number of obstacles avoided </w:t>
      </w:r>
    </w:p>
    <w:p w14:paraId="13D0DCC6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Amount of useful data sent to Earth </w:t>
      </w:r>
    </w:p>
    <w:p w14:paraId="4EB25419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Energy efficiency </w:t>
      </w:r>
    </w:p>
    <w:p w14:paraId="2A511774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Communication reliability </w:t>
      </w:r>
    </w:p>
    <w:p w14:paraId="03FD84DA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Time taken to complete missions </w:t>
      </w:r>
    </w:p>
    <w:p w14:paraId="2FDE4C27" w14:textId="77777777" w:rsidR="008E4495" w:rsidRPr="008E4495" w:rsidRDefault="008E4495" w:rsidP="008E4495">
      <w:pPr>
        <w:numPr>
          <w:ilvl w:val="0"/>
          <w:numId w:val="9"/>
        </w:numPr>
      </w:pPr>
      <w:r w:rsidRPr="008E4495">
        <w:t xml:space="preserve">Safety and avoidance of damage </w:t>
      </w:r>
    </w:p>
    <w:p w14:paraId="7E1C4D67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Example performance measure:</w:t>
      </w:r>
    </w:p>
    <w:p w14:paraId="1ED2756F" w14:textId="77777777" w:rsidR="008E4495" w:rsidRPr="008E4495" w:rsidRDefault="008E4495" w:rsidP="008E4495">
      <w:r w:rsidRPr="008E4495">
        <w:t>A good Mars Rover should:</w:t>
      </w:r>
    </w:p>
    <w:p w14:paraId="0AEFF779" w14:textId="77777777" w:rsidR="008E4495" w:rsidRPr="008E4495" w:rsidRDefault="008E4495" w:rsidP="008E4495">
      <w:r w:rsidRPr="008E4495">
        <w:rPr>
          <w:b/>
          <w:bCs/>
        </w:rPr>
        <w:t>Explore as much area as possible, collect and accurately analyse valuable samples, avoid damage, use limited energy efficiently, and successfully transmit useful information to Earth.</w:t>
      </w:r>
    </w:p>
    <w:p w14:paraId="32F58FC2" w14:textId="01228DE1" w:rsidR="008E4495" w:rsidRPr="008E4495" w:rsidRDefault="008E4495" w:rsidP="008E4495"/>
    <w:p w14:paraId="1198E52A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e) What sort of agent architecture is most suitable?</w:t>
      </w:r>
    </w:p>
    <w:p w14:paraId="319C2E03" w14:textId="77777777" w:rsidR="008E4495" w:rsidRPr="008E4495" w:rsidRDefault="008E4495" w:rsidP="008E4495">
      <w:r w:rsidRPr="008E4495">
        <w:t>The most suitable architecture is a:</w:t>
      </w:r>
    </w:p>
    <w:p w14:paraId="4F9DF3F1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Model-Based, Goal-Based, Utility-Based Learning Agent</w:t>
      </w:r>
    </w:p>
    <w:p w14:paraId="79A44FFF" w14:textId="77777777" w:rsidR="008E4495" w:rsidRPr="008E4495" w:rsidRDefault="008E4495" w:rsidP="008E4495">
      <w:r w:rsidRPr="008E4495">
        <w:t xml:space="preserve">A </w:t>
      </w:r>
      <w:r w:rsidRPr="008E4495">
        <w:rPr>
          <w:b/>
          <w:bCs/>
        </w:rPr>
        <w:t>hybrid intelligent agent architecture</w:t>
      </w:r>
      <w:r w:rsidRPr="008E4495">
        <w:t xml:space="preserve"> would be best.</w:t>
      </w:r>
    </w:p>
    <w:p w14:paraId="2F9DD59C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1. Model-based component</w:t>
      </w:r>
    </w:p>
    <w:p w14:paraId="551891C5" w14:textId="77777777" w:rsidR="008E4495" w:rsidRPr="008E4495" w:rsidRDefault="008E4495" w:rsidP="008E4495">
      <w:r w:rsidRPr="008E4495">
        <w:t>The rover maintains an internal model of its environment.</w:t>
      </w:r>
    </w:p>
    <w:p w14:paraId="2A9D1313" w14:textId="77777777" w:rsidR="008E4495" w:rsidRPr="008E4495" w:rsidRDefault="008E4495" w:rsidP="008E4495">
      <w:r w:rsidRPr="008E4495">
        <w:t>For example, it remembers:</w:t>
      </w:r>
    </w:p>
    <w:p w14:paraId="66F197F1" w14:textId="77777777" w:rsidR="008E4495" w:rsidRPr="008E4495" w:rsidRDefault="008E4495" w:rsidP="008E4495">
      <w:pPr>
        <w:numPr>
          <w:ilvl w:val="0"/>
          <w:numId w:val="10"/>
        </w:numPr>
      </w:pPr>
      <w:r w:rsidRPr="008E4495">
        <w:t xml:space="preserve">Previously explored locations </w:t>
      </w:r>
    </w:p>
    <w:p w14:paraId="5D5EE2CC" w14:textId="77777777" w:rsidR="008E4495" w:rsidRPr="008E4495" w:rsidRDefault="008E4495" w:rsidP="008E4495">
      <w:pPr>
        <w:numPr>
          <w:ilvl w:val="0"/>
          <w:numId w:val="10"/>
        </w:numPr>
      </w:pPr>
      <w:r w:rsidRPr="008E4495">
        <w:t xml:space="preserve">Obstacles </w:t>
      </w:r>
    </w:p>
    <w:p w14:paraId="1C2F9BAE" w14:textId="77777777" w:rsidR="008E4495" w:rsidRPr="008E4495" w:rsidRDefault="008E4495" w:rsidP="008E4495">
      <w:pPr>
        <w:numPr>
          <w:ilvl w:val="0"/>
          <w:numId w:val="10"/>
        </w:numPr>
      </w:pPr>
      <w:r w:rsidRPr="008E4495">
        <w:t xml:space="preserve">Safe paths </w:t>
      </w:r>
    </w:p>
    <w:p w14:paraId="69742771" w14:textId="77777777" w:rsidR="008E4495" w:rsidRPr="008E4495" w:rsidRDefault="008E4495" w:rsidP="008E4495">
      <w:pPr>
        <w:numPr>
          <w:ilvl w:val="0"/>
          <w:numId w:val="10"/>
        </w:numPr>
      </w:pPr>
      <w:r w:rsidRPr="008E4495">
        <w:t xml:space="preserve">Sample locations </w:t>
      </w:r>
    </w:p>
    <w:p w14:paraId="281A13F6" w14:textId="77777777" w:rsidR="008E4495" w:rsidRPr="008E4495" w:rsidRDefault="008E4495" w:rsidP="008E4495">
      <w:pPr>
        <w:numPr>
          <w:ilvl w:val="0"/>
          <w:numId w:val="10"/>
        </w:numPr>
      </w:pPr>
      <w:r w:rsidRPr="008E4495">
        <w:lastRenderedPageBreak/>
        <w:t xml:space="preserve">Current position </w:t>
      </w:r>
    </w:p>
    <w:p w14:paraId="0B7C8C27" w14:textId="77777777" w:rsidR="008E4495" w:rsidRPr="008E4495" w:rsidRDefault="008E4495" w:rsidP="008E4495">
      <w:r w:rsidRPr="008E4495">
        <w:t>This is important because the entire environment cannot be observed at once.</w:t>
      </w:r>
    </w:p>
    <w:p w14:paraId="44196818" w14:textId="665FB7FF" w:rsidR="008E4495" w:rsidRPr="008E4495" w:rsidRDefault="008E4495" w:rsidP="008E4495"/>
    <w:p w14:paraId="1DBB35D7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2. Goal-based component</w:t>
      </w:r>
    </w:p>
    <w:p w14:paraId="320D39C5" w14:textId="77777777" w:rsidR="008E4495" w:rsidRPr="008E4495" w:rsidRDefault="008E4495" w:rsidP="008E4495">
      <w:r w:rsidRPr="008E4495">
        <w:t>The rover has specific goals, such as:</w:t>
      </w:r>
    </w:p>
    <w:p w14:paraId="406E0B0A" w14:textId="77777777" w:rsidR="008E4495" w:rsidRPr="008E4495" w:rsidRDefault="008E4495" w:rsidP="008E4495">
      <w:pPr>
        <w:numPr>
          <w:ilvl w:val="0"/>
          <w:numId w:val="11"/>
        </w:numPr>
      </w:pPr>
      <w:r w:rsidRPr="008E4495">
        <w:t xml:space="preserve">Reach a particular location </w:t>
      </w:r>
    </w:p>
    <w:p w14:paraId="58AA5B9E" w14:textId="77777777" w:rsidR="008E4495" w:rsidRPr="008E4495" w:rsidRDefault="008E4495" w:rsidP="008E4495">
      <w:pPr>
        <w:numPr>
          <w:ilvl w:val="0"/>
          <w:numId w:val="11"/>
        </w:numPr>
      </w:pPr>
      <w:r w:rsidRPr="008E4495">
        <w:t xml:space="preserve">Collect a sample </w:t>
      </w:r>
    </w:p>
    <w:p w14:paraId="1A89A633" w14:textId="77777777" w:rsidR="008E4495" w:rsidRPr="008E4495" w:rsidRDefault="008E4495" w:rsidP="008E4495">
      <w:pPr>
        <w:numPr>
          <w:ilvl w:val="0"/>
          <w:numId w:val="11"/>
        </w:numPr>
      </w:pPr>
      <w:r w:rsidRPr="008E4495">
        <w:t xml:space="preserve">Analyse a rock </w:t>
      </w:r>
    </w:p>
    <w:p w14:paraId="2DB9B849" w14:textId="77777777" w:rsidR="008E4495" w:rsidRPr="008E4495" w:rsidRDefault="008E4495" w:rsidP="008E4495">
      <w:pPr>
        <w:numPr>
          <w:ilvl w:val="0"/>
          <w:numId w:val="11"/>
        </w:numPr>
      </w:pPr>
      <w:r w:rsidRPr="008E4495">
        <w:t xml:space="preserve">Explore an unexplored region </w:t>
      </w:r>
    </w:p>
    <w:p w14:paraId="48DFA67B" w14:textId="77777777" w:rsidR="008E4495" w:rsidRPr="008E4495" w:rsidRDefault="008E4495" w:rsidP="008E4495">
      <w:r w:rsidRPr="008E4495">
        <w:t>It selects actions that help it achieve these goals.</w:t>
      </w:r>
    </w:p>
    <w:p w14:paraId="47028DFB" w14:textId="3758D7E8" w:rsidR="008E4495" w:rsidRPr="008E4495" w:rsidRDefault="008E4495" w:rsidP="008E4495"/>
    <w:p w14:paraId="480DB318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3. Utility-based component</w:t>
      </w:r>
    </w:p>
    <w:p w14:paraId="509C828C" w14:textId="77777777" w:rsidR="008E4495" w:rsidRPr="008E4495" w:rsidRDefault="008E4495" w:rsidP="008E4495">
      <w:r w:rsidRPr="008E4495">
        <w:t>Sometimes multiple actions can achieve the same goal.</w:t>
      </w:r>
    </w:p>
    <w:p w14:paraId="1F49251B" w14:textId="77777777" w:rsidR="008E4495" w:rsidRPr="008E4495" w:rsidRDefault="008E4495" w:rsidP="008E4495">
      <w:r w:rsidRPr="008E4495">
        <w:t>For example, the rover may have two possible paths:</w:t>
      </w:r>
    </w:p>
    <w:p w14:paraId="54213408" w14:textId="77777777" w:rsidR="008E4495" w:rsidRPr="008E4495" w:rsidRDefault="008E4495" w:rsidP="008E4495">
      <w:pPr>
        <w:numPr>
          <w:ilvl w:val="0"/>
          <w:numId w:val="12"/>
        </w:numPr>
      </w:pPr>
      <w:r w:rsidRPr="008E4495">
        <w:t xml:space="preserve">Path A: Short but dangerous </w:t>
      </w:r>
    </w:p>
    <w:p w14:paraId="18D5EBBA" w14:textId="77777777" w:rsidR="008E4495" w:rsidRPr="008E4495" w:rsidRDefault="008E4495" w:rsidP="008E4495">
      <w:pPr>
        <w:numPr>
          <w:ilvl w:val="0"/>
          <w:numId w:val="12"/>
        </w:numPr>
      </w:pPr>
      <w:r w:rsidRPr="008E4495">
        <w:t xml:space="preserve">Path B: Longer but safer </w:t>
      </w:r>
    </w:p>
    <w:p w14:paraId="61C109B9" w14:textId="77777777" w:rsidR="008E4495" w:rsidRPr="008E4495" w:rsidRDefault="008E4495" w:rsidP="008E4495">
      <w:r w:rsidRPr="008E4495">
        <w:t>A utility-based agent can choose the path that provides the best balance between:</w:t>
      </w:r>
    </w:p>
    <w:p w14:paraId="459EDF2A" w14:textId="77777777" w:rsidR="008E4495" w:rsidRPr="008E4495" w:rsidRDefault="008E4495" w:rsidP="008E4495">
      <w:pPr>
        <w:numPr>
          <w:ilvl w:val="0"/>
          <w:numId w:val="13"/>
        </w:numPr>
      </w:pPr>
      <w:r w:rsidRPr="008E4495">
        <w:t xml:space="preserve">Safety </w:t>
      </w:r>
    </w:p>
    <w:p w14:paraId="7AE429BE" w14:textId="77777777" w:rsidR="008E4495" w:rsidRPr="008E4495" w:rsidRDefault="008E4495" w:rsidP="008E4495">
      <w:pPr>
        <w:numPr>
          <w:ilvl w:val="0"/>
          <w:numId w:val="13"/>
        </w:numPr>
      </w:pPr>
      <w:r w:rsidRPr="008E4495">
        <w:t xml:space="preserve">Time </w:t>
      </w:r>
    </w:p>
    <w:p w14:paraId="1E2255E9" w14:textId="77777777" w:rsidR="008E4495" w:rsidRPr="008E4495" w:rsidRDefault="008E4495" w:rsidP="008E4495">
      <w:pPr>
        <w:numPr>
          <w:ilvl w:val="0"/>
          <w:numId w:val="13"/>
        </w:numPr>
      </w:pPr>
      <w:r w:rsidRPr="008E4495">
        <w:t xml:space="preserve">Energy </w:t>
      </w:r>
    </w:p>
    <w:p w14:paraId="26469719" w14:textId="77777777" w:rsidR="008E4495" w:rsidRPr="008E4495" w:rsidRDefault="008E4495" w:rsidP="008E4495">
      <w:pPr>
        <w:numPr>
          <w:ilvl w:val="0"/>
          <w:numId w:val="13"/>
        </w:numPr>
      </w:pPr>
      <w:r w:rsidRPr="008E4495">
        <w:t xml:space="preserve">Scientific value </w:t>
      </w:r>
    </w:p>
    <w:p w14:paraId="7D1F708C" w14:textId="68664B04" w:rsidR="008E4495" w:rsidRPr="008E4495" w:rsidRDefault="008E4495" w:rsidP="008E4495"/>
    <w:p w14:paraId="3A2D9C3A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4. Learning component</w:t>
      </w:r>
    </w:p>
    <w:p w14:paraId="02CF302B" w14:textId="77777777" w:rsidR="008E4495" w:rsidRPr="008E4495" w:rsidRDefault="008E4495" w:rsidP="008E4495">
      <w:r w:rsidRPr="008E4495">
        <w:t>The rover can learn from its experiences.</w:t>
      </w:r>
    </w:p>
    <w:p w14:paraId="6177A5F4" w14:textId="77777777" w:rsidR="008E4495" w:rsidRPr="008E4495" w:rsidRDefault="008E4495" w:rsidP="008E4495">
      <w:r w:rsidRPr="008E4495">
        <w:t>For example:</w:t>
      </w:r>
    </w:p>
    <w:p w14:paraId="462674A8" w14:textId="77777777" w:rsidR="008E4495" w:rsidRPr="008E4495" w:rsidRDefault="008E4495" w:rsidP="008E4495">
      <w:pPr>
        <w:numPr>
          <w:ilvl w:val="0"/>
          <w:numId w:val="14"/>
        </w:numPr>
      </w:pPr>
      <w:r w:rsidRPr="008E4495">
        <w:t xml:space="preserve">It may learn that certain terrain is dangerous. </w:t>
      </w:r>
    </w:p>
    <w:p w14:paraId="4C563AE8" w14:textId="77777777" w:rsidR="008E4495" w:rsidRPr="008E4495" w:rsidRDefault="008E4495" w:rsidP="008E4495">
      <w:pPr>
        <w:numPr>
          <w:ilvl w:val="0"/>
          <w:numId w:val="14"/>
        </w:numPr>
      </w:pPr>
      <w:r w:rsidRPr="008E4495">
        <w:t xml:space="preserve">It may learn which areas contain valuable samples. </w:t>
      </w:r>
    </w:p>
    <w:p w14:paraId="231EA303" w14:textId="77777777" w:rsidR="008E4495" w:rsidRPr="008E4495" w:rsidRDefault="008E4495" w:rsidP="008E4495">
      <w:pPr>
        <w:numPr>
          <w:ilvl w:val="0"/>
          <w:numId w:val="14"/>
        </w:numPr>
      </w:pPr>
      <w:r w:rsidRPr="008E4495">
        <w:t xml:space="preserve">It can improve its navigation strategies. </w:t>
      </w:r>
    </w:p>
    <w:p w14:paraId="69605D90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lastRenderedPageBreak/>
        <w:t>Conclusion:</w:t>
      </w:r>
    </w:p>
    <w:p w14:paraId="30F25559" w14:textId="77777777" w:rsidR="008E4495" w:rsidRPr="008E4495" w:rsidRDefault="008E4495" w:rsidP="008E4495">
      <w:r w:rsidRPr="008E4495">
        <w:t xml:space="preserve">A </w:t>
      </w:r>
      <w:r w:rsidRPr="008E4495">
        <w:rPr>
          <w:b/>
          <w:bCs/>
        </w:rPr>
        <w:t>model-based, goal-based, utility-based learning agent</w:t>
      </w:r>
      <w:r w:rsidRPr="008E4495">
        <w:t xml:space="preserve"> is most suitable because Mars is a complex, uncertain, partially observable environment. The rover must remember past information, make decisions to achieve goals, choose the best action among alternatives, and learn from its experiences.</w:t>
      </w:r>
    </w:p>
    <w:p w14:paraId="5BC110B8" w14:textId="39F43371" w:rsidR="008E4495" w:rsidRPr="008E4495" w:rsidRDefault="008E4495" w:rsidP="008E4495"/>
    <w:p w14:paraId="18AB576F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3. 8-Queens Problem</w:t>
      </w:r>
    </w:p>
    <w:p w14:paraId="00460915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Problem Definition</w:t>
      </w:r>
    </w:p>
    <w:p w14:paraId="19D7103F" w14:textId="77777777" w:rsidR="008E4495" w:rsidRPr="008E4495" w:rsidRDefault="008E4495" w:rsidP="008E4495">
      <w:r w:rsidRPr="008E4495">
        <w:t xml:space="preserve">The objective is to place </w:t>
      </w:r>
      <w:r w:rsidRPr="008E4495">
        <w:rPr>
          <w:b/>
          <w:bCs/>
        </w:rPr>
        <w:t>8 queens on an 8 × 8 chessboard</w:t>
      </w:r>
      <w:r w:rsidRPr="008E4495">
        <w:t xml:space="preserve"> such that:</w:t>
      </w:r>
    </w:p>
    <w:p w14:paraId="6A96FB68" w14:textId="77777777" w:rsidR="008E4495" w:rsidRPr="008E4495" w:rsidRDefault="008E4495" w:rsidP="008E4495">
      <w:r w:rsidRPr="008E4495">
        <w:rPr>
          <w:b/>
          <w:bCs/>
        </w:rPr>
        <w:t>No two queens attack each other.</w:t>
      </w:r>
    </w:p>
    <w:p w14:paraId="3D37A7AB" w14:textId="77777777" w:rsidR="008E4495" w:rsidRPr="008E4495" w:rsidRDefault="008E4495" w:rsidP="008E4495">
      <w:r w:rsidRPr="008E4495">
        <w:t>A queen can attack another queen if they are in the same:</w:t>
      </w:r>
    </w:p>
    <w:p w14:paraId="1B2823D7" w14:textId="77777777" w:rsidR="008E4495" w:rsidRPr="008E4495" w:rsidRDefault="008E4495" w:rsidP="008E4495">
      <w:pPr>
        <w:numPr>
          <w:ilvl w:val="0"/>
          <w:numId w:val="15"/>
        </w:numPr>
      </w:pPr>
      <w:r w:rsidRPr="008E4495">
        <w:t xml:space="preserve">Row </w:t>
      </w:r>
    </w:p>
    <w:p w14:paraId="6DF3A4FA" w14:textId="77777777" w:rsidR="008E4495" w:rsidRPr="008E4495" w:rsidRDefault="008E4495" w:rsidP="008E4495">
      <w:pPr>
        <w:numPr>
          <w:ilvl w:val="0"/>
          <w:numId w:val="15"/>
        </w:numPr>
      </w:pPr>
      <w:r w:rsidRPr="008E4495">
        <w:t xml:space="preserve">Column </w:t>
      </w:r>
    </w:p>
    <w:p w14:paraId="370CFBAA" w14:textId="77777777" w:rsidR="008E4495" w:rsidRPr="008E4495" w:rsidRDefault="008E4495" w:rsidP="008E4495">
      <w:pPr>
        <w:numPr>
          <w:ilvl w:val="0"/>
          <w:numId w:val="15"/>
        </w:numPr>
      </w:pPr>
      <w:r w:rsidRPr="008E4495">
        <w:t xml:space="preserve">Diagonal </w:t>
      </w:r>
    </w:p>
    <w:p w14:paraId="081F7184" w14:textId="77777777" w:rsidR="008E4495" w:rsidRPr="008E4495" w:rsidRDefault="008E4495" w:rsidP="008E4495">
      <w:r w:rsidRPr="008E4495">
        <w:t>Therefore, the solution must satisfy:</w:t>
      </w:r>
    </w:p>
    <w:p w14:paraId="395296BE" w14:textId="77777777" w:rsidR="008E4495" w:rsidRPr="008E4495" w:rsidRDefault="008E4495" w:rsidP="008E4495">
      <w:pPr>
        <w:numPr>
          <w:ilvl w:val="0"/>
          <w:numId w:val="16"/>
        </w:numPr>
      </w:pPr>
      <w:r w:rsidRPr="008E4495">
        <w:t xml:space="preserve">No two queens are in the same row. </w:t>
      </w:r>
    </w:p>
    <w:p w14:paraId="306DBCEF" w14:textId="77777777" w:rsidR="008E4495" w:rsidRPr="008E4495" w:rsidRDefault="008E4495" w:rsidP="008E4495">
      <w:pPr>
        <w:numPr>
          <w:ilvl w:val="0"/>
          <w:numId w:val="16"/>
        </w:numPr>
      </w:pPr>
      <w:r w:rsidRPr="008E4495">
        <w:t xml:space="preserve">No two queens are in the same column. </w:t>
      </w:r>
    </w:p>
    <w:p w14:paraId="7CF5E25B" w14:textId="77777777" w:rsidR="008E4495" w:rsidRPr="008E4495" w:rsidRDefault="008E4495" w:rsidP="008E4495">
      <w:pPr>
        <w:numPr>
          <w:ilvl w:val="0"/>
          <w:numId w:val="16"/>
        </w:numPr>
      </w:pPr>
      <w:r w:rsidRPr="008E4495">
        <w:t xml:space="preserve">No two queens are on the same diagonal. </w:t>
      </w:r>
    </w:p>
    <w:p w14:paraId="7FF9AC79" w14:textId="05521B76" w:rsidR="008E4495" w:rsidRPr="008E4495" w:rsidRDefault="008E4495" w:rsidP="008E4495"/>
    <w:p w14:paraId="285AA20F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A. Search Space</w:t>
      </w:r>
    </w:p>
    <w:p w14:paraId="3807D5EB" w14:textId="77777777" w:rsidR="008E4495" w:rsidRPr="008E4495" w:rsidRDefault="008E4495" w:rsidP="008E4495">
      <w:r w:rsidRPr="008E4495">
        <w:t>The search space consists of all possible configurations of 8 queens on an 8 × 8 chessboard.</w:t>
      </w:r>
    </w:p>
    <w:p w14:paraId="1FA66241" w14:textId="77777777" w:rsidR="008E4495" w:rsidRPr="008E4495" w:rsidRDefault="008E4495" w:rsidP="008E4495">
      <w:r w:rsidRPr="008E4495">
        <w:t>A simple representation is:</w:t>
      </w:r>
    </w:p>
    <w:p w14:paraId="4D140ED6" w14:textId="6BD0A7C4" w:rsidR="008E4495" w:rsidRPr="008E4495" w:rsidRDefault="008E4495" w:rsidP="008E449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br/>
          </m:r>
        </m:oMath>
      </m:oMathPara>
    </w:p>
    <w:p w14:paraId="1589FC90" w14:textId="77777777" w:rsidR="008E4495" w:rsidRPr="008E4495" w:rsidRDefault="008E4495" w:rsidP="008E4495">
      <w:r w:rsidRPr="008E4495">
        <w:t>where:</w:t>
      </w:r>
    </w:p>
    <w:p w14:paraId="69AAEB77" w14:textId="216BFB30" w:rsidR="008E4495" w:rsidRPr="008E4495" w:rsidRDefault="008E4495" w:rsidP="008E4495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E4495">
        <w:t xml:space="preserve">represents the row position of the queen in column </w:t>
      </w:r>
      <m:oMath>
        <m:r>
          <w:rPr>
            <w:rFonts w:ascii="Cambria Math" w:hAnsi="Cambria Math"/>
          </w:rPr>
          <m:t>i</m:t>
        </m:r>
      </m:oMath>
      <w:r w:rsidRPr="008E4495">
        <w:t xml:space="preserve">. </w:t>
      </w:r>
    </w:p>
    <w:p w14:paraId="5D181530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Example:</w:t>
      </w:r>
    </w:p>
    <w:p w14:paraId="7FF1ADEC" w14:textId="0F58545B" w:rsidR="008E4495" w:rsidRPr="008E4495" w:rsidRDefault="008E4495" w:rsidP="008E449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br/>
          </m:r>
        </m:oMath>
      </m:oMathPara>
    </w:p>
    <w:p w14:paraId="75AA2E9E" w14:textId="77777777" w:rsidR="008E4495" w:rsidRPr="008E4495" w:rsidRDefault="008E4495" w:rsidP="008E4495">
      <w:r w:rsidRPr="008E4495">
        <w:lastRenderedPageBreak/>
        <w:t>means:</w:t>
      </w:r>
    </w:p>
    <w:p w14:paraId="1CCB5538" w14:textId="77777777" w:rsidR="008E4495" w:rsidRPr="008E4495" w:rsidRDefault="008E4495" w:rsidP="008E4495">
      <w:pPr>
        <w:numPr>
          <w:ilvl w:val="0"/>
          <w:numId w:val="18"/>
        </w:numPr>
      </w:pPr>
      <w:r w:rsidRPr="008E4495">
        <w:t xml:space="preserve">Queen in Column 1 → Row 1 </w:t>
      </w:r>
    </w:p>
    <w:p w14:paraId="3F90F586" w14:textId="77777777" w:rsidR="008E4495" w:rsidRPr="008E4495" w:rsidRDefault="008E4495" w:rsidP="008E4495">
      <w:pPr>
        <w:numPr>
          <w:ilvl w:val="0"/>
          <w:numId w:val="18"/>
        </w:numPr>
      </w:pPr>
      <w:r w:rsidRPr="008E4495">
        <w:t xml:space="preserve">Queen in Column 2 → Row 5 </w:t>
      </w:r>
    </w:p>
    <w:p w14:paraId="3727E7A7" w14:textId="77777777" w:rsidR="008E4495" w:rsidRPr="008E4495" w:rsidRDefault="008E4495" w:rsidP="008E4495">
      <w:pPr>
        <w:numPr>
          <w:ilvl w:val="0"/>
          <w:numId w:val="18"/>
        </w:numPr>
      </w:pPr>
      <w:r w:rsidRPr="008E4495">
        <w:t xml:space="preserve">Queen in Column 3 → Row 8 </w:t>
      </w:r>
    </w:p>
    <w:p w14:paraId="10EEC092" w14:textId="77777777" w:rsidR="008E4495" w:rsidRPr="008E4495" w:rsidRDefault="008E4495" w:rsidP="008E4495">
      <w:pPr>
        <w:numPr>
          <w:ilvl w:val="0"/>
          <w:numId w:val="18"/>
        </w:numPr>
      </w:pPr>
      <w:r w:rsidRPr="008E4495">
        <w:t xml:space="preserve">etc. </w:t>
      </w:r>
    </w:p>
    <w:p w14:paraId="325E5EC8" w14:textId="77777777" w:rsidR="008E4495" w:rsidRPr="008E4495" w:rsidRDefault="008E4495" w:rsidP="008E4495">
      <w:r w:rsidRPr="008E4495">
        <w:t>Since one queen is placed in each column, there will automatically be no conflicts between queens in the same column.</w:t>
      </w:r>
    </w:p>
    <w:p w14:paraId="6966EBE8" w14:textId="0426B77D" w:rsidR="008E4495" w:rsidRPr="008E4495" w:rsidRDefault="008E4495" w:rsidP="008E4495"/>
    <w:p w14:paraId="2C750789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B. Initial State</w:t>
      </w:r>
    </w:p>
    <w:p w14:paraId="20AEEDF6" w14:textId="77777777" w:rsidR="008E4495" w:rsidRPr="008E4495" w:rsidRDefault="008E4495" w:rsidP="008E4495">
      <w:r w:rsidRPr="008E4495">
        <w:t>The initial state is:</w:t>
      </w:r>
    </w:p>
    <w:p w14:paraId="71EBAC03" w14:textId="77777777" w:rsidR="008E4495" w:rsidRPr="008E4495" w:rsidRDefault="008E4495" w:rsidP="008E4495">
      <w:r w:rsidRPr="008E4495">
        <w:rPr>
          <w:b/>
          <w:bCs/>
        </w:rPr>
        <w:t>An empty 8 × 8 chessboard.</w:t>
      </w:r>
    </w:p>
    <w:p w14:paraId="7932F163" w14:textId="77777777" w:rsidR="008E4495" w:rsidRPr="008E4495" w:rsidRDefault="008E4495" w:rsidP="008E4495">
      <w:r w:rsidRPr="008E4495">
        <w:t>Represented as:</w:t>
      </w:r>
    </w:p>
    <w:p w14:paraId="32635E5F" w14:textId="1F4612D9" w:rsidR="008E4495" w:rsidRPr="008E4495" w:rsidRDefault="008E4495" w:rsidP="008E449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__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</m:e>
          </m:d>
          <m:r>
            <w:br/>
          </m:r>
        </m:oMath>
      </m:oMathPara>
    </w:p>
    <w:p w14:paraId="292842A5" w14:textId="5C59EB3C" w:rsidR="008E4495" w:rsidRPr="008E4495" w:rsidRDefault="008E4495" w:rsidP="008E4495"/>
    <w:p w14:paraId="08918F82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C. Actions / Operators</w:t>
      </w:r>
    </w:p>
    <w:p w14:paraId="533B205A" w14:textId="77777777" w:rsidR="008E4495" w:rsidRPr="008E4495" w:rsidRDefault="008E4495" w:rsidP="008E4495">
      <w:r w:rsidRPr="008E4495">
        <w:t>The action is:</w:t>
      </w:r>
    </w:p>
    <w:p w14:paraId="1E550A65" w14:textId="77777777" w:rsidR="008E4495" w:rsidRPr="008E4495" w:rsidRDefault="008E4495" w:rsidP="008E4495">
      <w:r w:rsidRPr="008E4495">
        <w:rPr>
          <w:b/>
          <w:bCs/>
        </w:rPr>
        <w:t>Place a queen in an empty row of the next column, provided it does not attack any previously placed queen.</w:t>
      </w:r>
    </w:p>
    <w:p w14:paraId="3F7C752C" w14:textId="77777777" w:rsidR="008E4495" w:rsidRPr="008E4495" w:rsidRDefault="008E4495" w:rsidP="008E4495">
      <w:r w:rsidRPr="008E4495">
        <w:t>For example:</w:t>
      </w:r>
    </w:p>
    <w:p w14:paraId="24A7E078" w14:textId="24F4F6FC" w:rsidR="008E4495" w:rsidRPr="008E4495" w:rsidRDefault="008E4495" w:rsidP="008E449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</m:e>
          </m:d>
          <m:r>
            <w:br/>
          </m:r>
        </m:oMath>
      </m:oMathPara>
    </w:p>
    <w:p w14:paraId="575B1A02" w14:textId="77777777" w:rsidR="008E4495" w:rsidRPr="008E4495" w:rsidRDefault="008E4495" w:rsidP="008E4495">
      <w:r w:rsidRPr="008E4495">
        <w:t>Then the next queen can be placed in any row of Column 2 except rows or diagonals attacked by the first queen.</w:t>
      </w:r>
    </w:p>
    <w:p w14:paraId="5D01A454" w14:textId="00A238D0" w:rsidR="008E4495" w:rsidRPr="008E4495" w:rsidRDefault="008E4495" w:rsidP="008E4495"/>
    <w:p w14:paraId="230A100C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D. State Representation</w:t>
      </w:r>
    </w:p>
    <w:p w14:paraId="5416548E" w14:textId="77777777" w:rsidR="008E4495" w:rsidRPr="008E4495" w:rsidRDefault="008E4495" w:rsidP="008E4495">
      <w:r w:rsidRPr="008E4495">
        <w:t>A state can be represented as:</w:t>
      </w:r>
    </w:p>
    <w:p w14:paraId="77B6AE43" w14:textId="5D9BA7F8" w:rsidR="008E4495" w:rsidRPr="008E4495" w:rsidRDefault="008E4495" w:rsidP="008E449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br/>
          </m:r>
        </m:oMath>
      </m:oMathPara>
    </w:p>
    <w:p w14:paraId="36484903" w14:textId="6FDDE3FD" w:rsidR="008E4495" w:rsidRPr="008E4495" w:rsidRDefault="008E4495" w:rsidP="008E4495">
      <w:r w:rsidRPr="008E4495">
        <w:t xml:space="preserve">where </w:t>
      </w:r>
      <m:oMath>
        <m:r>
          <w:rPr>
            <w:rFonts w:ascii="Cambria Math" w:hAnsi="Cambria Math"/>
          </w:rPr>
          <m:t>k</m:t>
        </m:r>
      </m:oMath>
      <w:r w:rsidRPr="008E4495">
        <w:t>queens have already been placed.</w:t>
      </w:r>
    </w:p>
    <w:p w14:paraId="0E25B78F" w14:textId="77777777" w:rsidR="008E4495" w:rsidRPr="008E4495" w:rsidRDefault="008E4495" w:rsidP="008E4495">
      <w:r w:rsidRPr="008E4495">
        <w:lastRenderedPageBreak/>
        <w:t>For example:</w:t>
      </w:r>
    </w:p>
    <w:p w14:paraId="57FF96A8" w14:textId="170A5E2A" w:rsidR="008E4495" w:rsidRPr="008E4495" w:rsidRDefault="008E4495" w:rsidP="008E449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br/>
          </m:r>
        </m:oMath>
      </m:oMathPara>
    </w:p>
    <w:p w14:paraId="03437D3B" w14:textId="77777777" w:rsidR="008E4495" w:rsidRPr="008E4495" w:rsidRDefault="008E4495" w:rsidP="008E4495">
      <w:r w:rsidRPr="008E4495">
        <w:t>means that queens have been placed in:</w:t>
      </w:r>
    </w:p>
    <w:p w14:paraId="4F27FDE0" w14:textId="77777777" w:rsidR="008E4495" w:rsidRPr="008E4495" w:rsidRDefault="008E4495" w:rsidP="008E4495">
      <w:pPr>
        <w:numPr>
          <w:ilvl w:val="0"/>
          <w:numId w:val="19"/>
        </w:numPr>
      </w:pPr>
      <w:r w:rsidRPr="008E4495">
        <w:t xml:space="preserve">Column 1, Row 1 </w:t>
      </w:r>
    </w:p>
    <w:p w14:paraId="4C43521E" w14:textId="77777777" w:rsidR="008E4495" w:rsidRPr="008E4495" w:rsidRDefault="008E4495" w:rsidP="008E4495">
      <w:pPr>
        <w:numPr>
          <w:ilvl w:val="0"/>
          <w:numId w:val="19"/>
        </w:numPr>
      </w:pPr>
      <w:r w:rsidRPr="008E4495">
        <w:t xml:space="preserve">Column 2, Row 5 </w:t>
      </w:r>
    </w:p>
    <w:p w14:paraId="4DB22E47" w14:textId="77777777" w:rsidR="008E4495" w:rsidRPr="008E4495" w:rsidRDefault="008E4495" w:rsidP="008E4495">
      <w:pPr>
        <w:numPr>
          <w:ilvl w:val="0"/>
          <w:numId w:val="19"/>
        </w:numPr>
      </w:pPr>
      <w:r w:rsidRPr="008E4495">
        <w:t xml:space="preserve">Column 3, Row 8 </w:t>
      </w:r>
    </w:p>
    <w:p w14:paraId="47A62A6A" w14:textId="6A6A3922" w:rsidR="008E4495" w:rsidRPr="008E4495" w:rsidRDefault="008E4495" w:rsidP="008E4495"/>
    <w:p w14:paraId="4CB60F6E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E. Goal Test</w:t>
      </w:r>
    </w:p>
    <w:p w14:paraId="7F7AD084" w14:textId="77777777" w:rsidR="008E4495" w:rsidRPr="008E4495" w:rsidRDefault="008E4495" w:rsidP="008E4495">
      <w:r w:rsidRPr="008E4495">
        <w:t>A state is a goal state when:</w:t>
      </w:r>
    </w:p>
    <w:p w14:paraId="259E44D3" w14:textId="59134580" w:rsidR="008E4495" w:rsidRPr="008E4495" w:rsidRDefault="008E4495" w:rsidP="008E4495">
      <m:oMathPara>
        <m:oMath>
          <m:r>
            <w:rPr>
              <w:rFonts w:ascii="Cambria Math" w:hAnsi="Cambria Math"/>
            </w:rPr>
            <m:t>k=8</m:t>
          </m:r>
          <m:r>
            <w:rPr>
              <w:i/>
            </w:rPr>
            <w:br/>
          </m:r>
        </m:oMath>
      </m:oMathPara>
    </w:p>
    <w:p w14:paraId="43C329A5" w14:textId="77777777" w:rsidR="008E4495" w:rsidRPr="008E4495" w:rsidRDefault="008E4495" w:rsidP="008E4495">
      <w:r w:rsidRPr="008E4495">
        <w:t>and no two queens attack each other.</w:t>
      </w:r>
    </w:p>
    <w:p w14:paraId="3121745C" w14:textId="77777777" w:rsidR="008E4495" w:rsidRPr="008E4495" w:rsidRDefault="008E4495" w:rsidP="008E4495">
      <w:r w:rsidRPr="008E4495">
        <w:t>The conditions are:</w:t>
      </w:r>
    </w:p>
    <w:p w14:paraId="6B79C9F5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Same row condition:</w:t>
      </w:r>
    </w:p>
    <w:p w14:paraId="3A45A25B" w14:textId="67FD27CF" w:rsidR="008E4495" w:rsidRPr="008E4495" w:rsidRDefault="008E4495" w:rsidP="008E449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1C725BB2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Diagonal condition:</w:t>
      </w:r>
    </w:p>
    <w:p w14:paraId="6A347EF3" w14:textId="13027404" w:rsidR="008E4495" w:rsidRPr="008E4495" w:rsidRDefault="008E4495" w:rsidP="008E4495">
      <m:oMathPara>
        <m:oMath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∣≠∣i-j∣</m:t>
          </m:r>
          <m:r>
            <w:rPr>
              <w:i/>
            </w:rPr>
            <w:br/>
          </m:r>
        </m:oMath>
      </m:oMathPara>
    </w:p>
    <w:p w14:paraId="7AF70E75" w14:textId="3E560F37" w:rsidR="008E4495" w:rsidRPr="008E4495" w:rsidRDefault="008E4495" w:rsidP="008E4495">
      <w:r w:rsidRPr="008E4495">
        <w:t xml:space="preserve">for every pair of queens </w:t>
      </w:r>
      <m:oMath>
        <m:r>
          <w:rPr>
            <w:rFonts w:ascii="Cambria Math" w:hAnsi="Cambria Math"/>
          </w:rPr>
          <m:t>i</m:t>
        </m:r>
      </m:oMath>
      <w:r w:rsidRPr="008E4495">
        <w:t xml:space="preserve">and </w:t>
      </w:r>
      <m:oMath>
        <m:r>
          <w:rPr>
            <w:rFonts w:ascii="Cambria Math" w:hAnsi="Cambria Math"/>
          </w:rPr>
          <m:t>j</m:t>
        </m:r>
      </m:oMath>
      <w:r w:rsidRPr="008E4495">
        <w:t>.</w:t>
      </w:r>
    </w:p>
    <w:p w14:paraId="72F2AB11" w14:textId="081EC8B0" w:rsidR="008E4495" w:rsidRPr="008E4495" w:rsidRDefault="008E4495" w:rsidP="008E4495"/>
    <w:p w14:paraId="6299A216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F. Example of a Solution</w:t>
      </w:r>
    </w:p>
    <w:p w14:paraId="3AEC0A06" w14:textId="77777777" w:rsidR="008E4495" w:rsidRPr="008E4495" w:rsidRDefault="008E4495" w:rsidP="008E4495">
      <w:r w:rsidRPr="008E4495">
        <w:t>One valid solution is:</w:t>
      </w:r>
    </w:p>
    <w:p w14:paraId="0C494E77" w14:textId="411CB31B" w:rsidR="008E4495" w:rsidRPr="008E4495" w:rsidRDefault="008E4495" w:rsidP="008E449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br/>
          </m:r>
        </m:oMath>
      </m:oMathPara>
    </w:p>
    <w:p w14:paraId="7353ED3D" w14:textId="77777777" w:rsidR="008E4495" w:rsidRPr="008E4495" w:rsidRDefault="008E4495" w:rsidP="008E4495">
      <w:r w:rsidRPr="008E4495">
        <w:t>This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546"/>
      </w:tblGrid>
      <w:tr w:rsidR="008E4495" w:rsidRPr="008E4495" w14:paraId="27D1C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13E55" w14:textId="77777777" w:rsidR="008E4495" w:rsidRPr="008E4495" w:rsidRDefault="008E4495" w:rsidP="008E4495">
            <w:pPr>
              <w:rPr>
                <w:b/>
                <w:bCs/>
              </w:rPr>
            </w:pPr>
            <w:r w:rsidRPr="008E449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8148C7" w14:textId="77777777" w:rsidR="008E4495" w:rsidRPr="008E4495" w:rsidRDefault="008E4495" w:rsidP="008E4495">
            <w:pPr>
              <w:rPr>
                <w:b/>
                <w:bCs/>
              </w:rPr>
            </w:pPr>
            <w:r w:rsidRPr="008E4495">
              <w:rPr>
                <w:b/>
                <w:bCs/>
              </w:rPr>
              <w:t>Row</w:t>
            </w:r>
          </w:p>
        </w:tc>
      </w:tr>
      <w:tr w:rsidR="008E4495" w:rsidRPr="008E4495" w14:paraId="4D05C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08ED" w14:textId="77777777" w:rsidR="008E4495" w:rsidRPr="008E4495" w:rsidRDefault="008E4495" w:rsidP="008E4495">
            <w:r w:rsidRPr="008E4495">
              <w:t>1</w:t>
            </w:r>
          </w:p>
        </w:tc>
        <w:tc>
          <w:tcPr>
            <w:tcW w:w="0" w:type="auto"/>
            <w:vAlign w:val="center"/>
            <w:hideMark/>
          </w:tcPr>
          <w:p w14:paraId="59592C4F" w14:textId="77777777" w:rsidR="008E4495" w:rsidRPr="008E4495" w:rsidRDefault="008E4495" w:rsidP="008E4495">
            <w:r w:rsidRPr="008E4495">
              <w:t>1</w:t>
            </w:r>
          </w:p>
        </w:tc>
      </w:tr>
      <w:tr w:rsidR="008E4495" w:rsidRPr="008E4495" w14:paraId="587A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2FB4" w14:textId="77777777" w:rsidR="008E4495" w:rsidRPr="008E4495" w:rsidRDefault="008E4495" w:rsidP="008E4495">
            <w:r w:rsidRPr="008E449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06BF3F1" w14:textId="77777777" w:rsidR="008E4495" w:rsidRPr="008E4495" w:rsidRDefault="008E4495" w:rsidP="008E4495">
            <w:r w:rsidRPr="008E4495">
              <w:t>5</w:t>
            </w:r>
          </w:p>
        </w:tc>
      </w:tr>
      <w:tr w:rsidR="008E4495" w:rsidRPr="008E4495" w14:paraId="627F9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51EE" w14:textId="77777777" w:rsidR="008E4495" w:rsidRPr="008E4495" w:rsidRDefault="008E4495" w:rsidP="008E4495">
            <w:r w:rsidRPr="008E4495">
              <w:t>3</w:t>
            </w:r>
          </w:p>
        </w:tc>
        <w:tc>
          <w:tcPr>
            <w:tcW w:w="0" w:type="auto"/>
            <w:vAlign w:val="center"/>
            <w:hideMark/>
          </w:tcPr>
          <w:p w14:paraId="72E1FBA3" w14:textId="77777777" w:rsidR="008E4495" w:rsidRPr="008E4495" w:rsidRDefault="008E4495" w:rsidP="008E4495">
            <w:r w:rsidRPr="008E4495">
              <w:t>8</w:t>
            </w:r>
          </w:p>
        </w:tc>
      </w:tr>
      <w:tr w:rsidR="008E4495" w:rsidRPr="008E4495" w14:paraId="6DB46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F03E" w14:textId="77777777" w:rsidR="008E4495" w:rsidRPr="008E4495" w:rsidRDefault="008E4495" w:rsidP="008E4495">
            <w:r w:rsidRPr="008E4495">
              <w:t>4</w:t>
            </w:r>
          </w:p>
        </w:tc>
        <w:tc>
          <w:tcPr>
            <w:tcW w:w="0" w:type="auto"/>
            <w:vAlign w:val="center"/>
            <w:hideMark/>
          </w:tcPr>
          <w:p w14:paraId="5EB55616" w14:textId="77777777" w:rsidR="008E4495" w:rsidRPr="008E4495" w:rsidRDefault="008E4495" w:rsidP="008E4495">
            <w:r w:rsidRPr="008E4495">
              <w:t>6</w:t>
            </w:r>
          </w:p>
        </w:tc>
      </w:tr>
      <w:tr w:rsidR="008E4495" w:rsidRPr="008E4495" w14:paraId="71E2F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F661" w14:textId="77777777" w:rsidR="008E4495" w:rsidRPr="008E4495" w:rsidRDefault="008E4495" w:rsidP="008E4495">
            <w:r w:rsidRPr="008E4495">
              <w:t>5</w:t>
            </w:r>
          </w:p>
        </w:tc>
        <w:tc>
          <w:tcPr>
            <w:tcW w:w="0" w:type="auto"/>
            <w:vAlign w:val="center"/>
            <w:hideMark/>
          </w:tcPr>
          <w:p w14:paraId="0A22BE15" w14:textId="77777777" w:rsidR="008E4495" w:rsidRPr="008E4495" w:rsidRDefault="008E4495" w:rsidP="008E4495">
            <w:r w:rsidRPr="008E4495">
              <w:t>3</w:t>
            </w:r>
          </w:p>
        </w:tc>
      </w:tr>
      <w:tr w:rsidR="008E4495" w:rsidRPr="008E4495" w14:paraId="65C43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5DF4" w14:textId="77777777" w:rsidR="008E4495" w:rsidRPr="008E4495" w:rsidRDefault="008E4495" w:rsidP="008E4495">
            <w:r w:rsidRPr="008E4495">
              <w:t>6</w:t>
            </w:r>
          </w:p>
        </w:tc>
        <w:tc>
          <w:tcPr>
            <w:tcW w:w="0" w:type="auto"/>
            <w:vAlign w:val="center"/>
            <w:hideMark/>
          </w:tcPr>
          <w:p w14:paraId="3F4218F5" w14:textId="77777777" w:rsidR="008E4495" w:rsidRPr="008E4495" w:rsidRDefault="008E4495" w:rsidP="008E4495">
            <w:r w:rsidRPr="008E4495">
              <w:t>7</w:t>
            </w:r>
          </w:p>
        </w:tc>
      </w:tr>
      <w:tr w:rsidR="008E4495" w:rsidRPr="008E4495" w14:paraId="728D0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5A28" w14:textId="77777777" w:rsidR="008E4495" w:rsidRPr="008E4495" w:rsidRDefault="008E4495" w:rsidP="008E4495">
            <w:r w:rsidRPr="008E4495">
              <w:t>7</w:t>
            </w:r>
          </w:p>
        </w:tc>
        <w:tc>
          <w:tcPr>
            <w:tcW w:w="0" w:type="auto"/>
            <w:vAlign w:val="center"/>
            <w:hideMark/>
          </w:tcPr>
          <w:p w14:paraId="6D8A6D39" w14:textId="77777777" w:rsidR="008E4495" w:rsidRPr="008E4495" w:rsidRDefault="008E4495" w:rsidP="008E4495">
            <w:r w:rsidRPr="008E4495">
              <w:t>2</w:t>
            </w:r>
          </w:p>
        </w:tc>
      </w:tr>
      <w:tr w:rsidR="008E4495" w:rsidRPr="008E4495" w14:paraId="0B5D8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6D13" w14:textId="77777777" w:rsidR="008E4495" w:rsidRPr="008E4495" w:rsidRDefault="008E4495" w:rsidP="008E4495">
            <w:r w:rsidRPr="008E4495">
              <w:t>8</w:t>
            </w:r>
          </w:p>
        </w:tc>
        <w:tc>
          <w:tcPr>
            <w:tcW w:w="0" w:type="auto"/>
            <w:vAlign w:val="center"/>
            <w:hideMark/>
          </w:tcPr>
          <w:p w14:paraId="33562887" w14:textId="77777777" w:rsidR="008E4495" w:rsidRPr="008E4495" w:rsidRDefault="008E4495" w:rsidP="008E4495">
            <w:r w:rsidRPr="008E4495">
              <w:t>4</w:t>
            </w:r>
          </w:p>
        </w:tc>
      </w:tr>
    </w:tbl>
    <w:p w14:paraId="1DFCE272" w14:textId="77777777" w:rsidR="008E4495" w:rsidRPr="008E4495" w:rsidRDefault="008E4495" w:rsidP="008E4495">
      <w:r w:rsidRPr="008E4495">
        <w:t>No two queens share:</w:t>
      </w:r>
    </w:p>
    <w:p w14:paraId="0987E704" w14:textId="77777777" w:rsidR="008E4495" w:rsidRPr="008E4495" w:rsidRDefault="008E4495" w:rsidP="008E4495">
      <w:pPr>
        <w:numPr>
          <w:ilvl w:val="0"/>
          <w:numId w:val="20"/>
        </w:numPr>
      </w:pPr>
      <w:r w:rsidRPr="008E4495">
        <w:t xml:space="preserve">The same row </w:t>
      </w:r>
    </w:p>
    <w:p w14:paraId="3DB62F63" w14:textId="77777777" w:rsidR="008E4495" w:rsidRPr="008E4495" w:rsidRDefault="008E4495" w:rsidP="008E4495">
      <w:pPr>
        <w:numPr>
          <w:ilvl w:val="0"/>
          <w:numId w:val="20"/>
        </w:numPr>
      </w:pPr>
      <w:r w:rsidRPr="008E4495">
        <w:t xml:space="preserve">The same column </w:t>
      </w:r>
    </w:p>
    <w:p w14:paraId="1144C5E1" w14:textId="77777777" w:rsidR="008E4495" w:rsidRPr="008E4495" w:rsidRDefault="008E4495" w:rsidP="008E4495">
      <w:pPr>
        <w:numPr>
          <w:ilvl w:val="0"/>
          <w:numId w:val="20"/>
        </w:numPr>
      </w:pPr>
      <w:r w:rsidRPr="008E4495">
        <w:t xml:space="preserve">The same diagonal </w:t>
      </w:r>
    </w:p>
    <w:p w14:paraId="16680535" w14:textId="77777777" w:rsidR="008E4495" w:rsidRPr="008E4495" w:rsidRDefault="008E4495" w:rsidP="008E4495">
      <w:r w:rsidRPr="008E4495">
        <w:t>Therefore, this is a valid solution.</w:t>
      </w:r>
    </w:p>
    <w:p w14:paraId="2F9C8C22" w14:textId="2005C621" w:rsidR="008E4495" w:rsidRPr="008E4495" w:rsidRDefault="008E4495" w:rsidP="008E4495"/>
    <w:p w14:paraId="23B8D1F0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G. Search Strategies</w:t>
      </w:r>
    </w:p>
    <w:p w14:paraId="045AB903" w14:textId="77777777" w:rsidR="008E4495" w:rsidRPr="008E4495" w:rsidRDefault="008E4495" w:rsidP="008E4495">
      <w:r w:rsidRPr="008E4495">
        <w:t>The 8-Queens problem can be solved using different search strategies.</w:t>
      </w:r>
    </w:p>
    <w:p w14:paraId="27784CE2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1. Breadth-First Search (BFS)</w:t>
      </w:r>
    </w:p>
    <w:p w14:paraId="4D2A34B2" w14:textId="77777777" w:rsidR="008E4495" w:rsidRPr="008E4495" w:rsidRDefault="008E4495" w:rsidP="008E4495">
      <w:r w:rsidRPr="008E4495">
        <w:t>BFS explores all possible placements level by level.</w:t>
      </w:r>
    </w:p>
    <w:p w14:paraId="67346C26" w14:textId="77777777" w:rsidR="008E4495" w:rsidRPr="008E4495" w:rsidRDefault="008E4495" w:rsidP="008E4495">
      <w:r w:rsidRPr="008E4495">
        <w:t>Example:</w:t>
      </w:r>
    </w:p>
    <w:p w14:paraId="6125E5B0" w14:textId="77777777" w:rsidR="008E4495" w:rsidRPr="008E4495" w:rsidRDefault="008E4495" w:rsidP="008E4495">
      <w:r w:rsidRPr="008E4495">
        <w:t>Place 1 queen</w:t>
      </w:r>
    </w:p>
    <w:p w14:paraId="05E982C2" w14:textId="77777777" w:rsidR="008E4495" w:rsidRPr="008E4495" w:rsidRDefault="008E4495" w:rsidP="008E4495">
      <w:r w:rsidRPr="008E4495">
        <w:t xml:space="preserve">        ↓</w:t>
      </w:r>
    </w:p>
    <w:p w14:paraId="6A49FC94" w14:textId="77777777" w:rsidR="008E4495" w:rsidRPr="008E4495" w:rsidRDefault="008E4495" w:rsidP="008E4495">
      <w:r w:rsidRPr="008E4495">
        <w:t>Place 2 queens</w:t>
      </w:r>
    </w:p>
    <w:p w14:paraId="336BAB22" w14:textId="77777777" w:rsidR="008E4495" w:rsidRPr="008E4495" w:rsidRDefault="008E4495" w:rsidP="008E4495">
      <w:r w:rsidRPr="008E4495">
        <w:t xml:space="preserve">        ↓</w:t>
      </w:r>
    </w:p>
    <w:p w14:paraId="44910A5F" w14:textId="77777777" w:rsidR="008E4495" w:rsidRPr="008E4495" w:rsidRDefault="008E4495" w:rsidP="008E4495">
      <w:r w:rsidRPr="008E4495">
        <w:t>Place 3 queens</w:t>
      </w:r>
    </w:p>
    <w:p w14:paraId="0B47C23F" w14:textId="77777777" w:rsidR="008E4495" w:rsidRPr="008E4495" w:rsidRDefault="008E4495" w:rsidP="008E4495">
      <w:r w:rsidRPr="008E4495">
        <w:t xml:space="preserve">        ↓</w:t>
      </w:r>
    </w:p>
    <w:p w14:paraId="5AF3954B" w14:textId="77777777" w:rsidR="008E4495" w:rsidRPr="008E4495" w:rsidRDefault="008E4495" w:rsidP="008E4495">
      <w:r w:rsidRPr="008E4495">
        <w:t>...</w:t>
      </w:r>
    </w:p>
    <w:p w14:paraId="4DB3571B" w14:textId="77777777" w:rsidR="008E4495" w:rsidRPr="008E4495" w:rsidRDefault="008E4495" w:rsidP="008E4495">
      <w:r w:rsidRPr="008E4495">
        <w:t>Place 8 queens</w:t>
      </w:r>
    </w:p>
    <w:p w14:paraId="7421801F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lastRenderedPageBreak/>
        <w:t>Disadvantage:</w:t>
      </w:r>
    </w:p>
    <w:p w14:paraId="443D12E2" w14:textId="77777777" w:rsidR="008E4495" w:rsidRPr="008E4495" w:rsidRDefault="008E4495" w:rsidP="008E4495">
      <w:r w:rsidRPr="008E4495">
        <w:t>It requires a large amount of memory because it stores many possible configurations.</w:t>
      </w:r>
    </w:p>
    <w:p w14:paraId="01151D4C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2. Depth-First Search (DFS)</w:t>
      </w:r>
    </w:p>
    <w:p w14:paraId="2211A6AE" w14:textId="77777777" w:rsidR="008E4495" w:rsidRPr="008E4495" w:rsidRDefault="008E4495" w:rsidP="008E4495">
      <w:r w:rsidRPr="008E4495">
        <w:t>DFS places queens one after another and continues as far as possible.</w:t>
      </w:r>
    </w:p>
    <w:p w14:paraId="1A34324A" w14:textId="77777777" w:rsidR="008E4495" w:rsidRPr="008E4495" w:rsidRDefault="008E4495" w:rsidP="008E4495">
      <w:r w:rsidRPr="008E4495">
        <w:t>Example:</w:t>
      </w:r>
    </w:p>
    <w:p w14:paraId="5F79EE07" w14:textId="77777777" w:rsidR="008E4495" w:rsidRPr="008E4495" w:rsidRDefault="008E4495" w:rsidP="008E4495">
      <w:r w:rsidRPr="008E4495">
        <w:t>Place Queen 1</w:t>
      </w:r>
    </w:p>
    <w:p w14:paraId="63AD5A05" w14:textId="77777777" w:rsidR="008E4495" w:rsidRPr="008E4495" w:rsidRDefault="008E4495" w:rsidP="008E4495">
      <w:r w:rsidRPr="008E4495">
        <w:t xml:space="preserve">    ↓</w:t>
      </w:r>
    </w:p>
    <w:p w14:paraId="0C636150" w14:textId="77777777" w:rsidR="008E4495" w:rsidRPr="008E4495" w:rsidRDefault="008E4495" w:rsidP="008E4495">
      <w:r w:rsidRPr="008E4495">
        <w:t>Place Queen 2</w:t>
      </w:r>
    </w:p>
    <w:p w14:paraId="5B98F854" w14:textId="77777777" w:rsidR="008E4495" w:rsidRPr="008E4495" w:rsidRDefault="008E4495" w:rsidP="008E4495">
      <w:r w:rsidRPr="008E4495">
        <w:t xml:space="preserve">    ↓</w:t>
      </w:r>
    </w:p>
    <w:p w14:paraId="167B862F" w14:textId="77777777" w:rsidR="008E4495" w:rsidRPr="008E4495" w:rsidRDefault="008E4495" w:rsidP="008E4495">
      <w:r w:rsidRPr="008E4495">
        <w:t>Place Queen 3</w:t>
      </w:r>
    </w:p>
    <w:p w14:paraId="1BD7807C" w14:textId="77777777" w:rsidR="008E4495" w:rsidRPr="008E4495" w:rsidRDefault="008E4495" w:rsidP="008E4495">
      <w:r w:rsidRPr="008E4495">
        <w:t xml:space="preserve">    ↓</w:t>
      </w:r>
    </w:p>
    <w:p w14:paraId="3568CC7F" w14:textId="77777777" w:rsidR="008E4495" w:rsidRPr="008E4495" w:rsidRDefault="008E4495" w:rsidP="008E4495">
      <w:r w:rsidRPr="008E4495">
        <w:t>...</w:t>
      </w:r>
    </w:p>
    <w:p w14:paraId="1079E780" w14:textId="77777777" w:rsidR="008E4495" w:rsidRPr="008E4495" w:rsidRDefault="008E4495" w:rsidP="008E4495">
      <w:r w:rsidRPr="008E4495">
        <w:t>If conflict occurs:</w:t>
      </w:r>
    </w:p>
    <w:p w14:paraId="2FB2D84B" w14:textId="77777777" w:rsidR="008E4495" w:rsidRPr="008E4495" w:rsidRDefault="008E4495" w:rsidP="008E4495">
      <w:r w:rsidRPr="008E4495">
        <w:t xml:space="preserve">    Backtrack</w:t>
      </w:r>
    </w:p>
    <w:p w14:paraId="7B2070F6" w14:textId="77777777" w:rsidR="008E4495" w:rsidRPr="008E4495" w:rsidRDefault="008E4495" w:rsidP="008E4495">
      <w:r w:rsidRPr="008E4495">
        <w:t>DFS is commonly used for the 8-Queens problem because it uses less memory.</w:t>
      </w:r>
    </w:p>
    <w:p w14:paraId="269A84A8" w14:textId="351D1B77" w:rsidR="008E4495" w:rsidRPr="008E4495" w:rsidRDefault="008E4495" w:rsidP="008E4495"/>
    <w:p w14:paraId="10DFDB1B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3. Backtracking Search</w:t>
      </w:r>
    </w:p>
    <w:p w14:paraId="76E54584" w14:textId="77777777" w:rsidR="008E4495" w:rsidRPr="008E4495" w:rsidRDefault="008E4495" w:rsidP="008E4495">
      <w:r w:rsidRPr="008E4495">
        <w:t>Backtracking is an improved form of DFS.</w:t>
      </w:r>
    </w:p>
    <w:p w14:paraId="54A8C752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Process:</w:t>
      </w:r>
    </w:p>
    <w:p w14:paraId="69F3840E" w14:textId="77777777" w:rsidR="008E4495" w:rsidRPr="008E4495" w:rsidRDefault="008E4495" w:rsidP="008E4495">
      <w:pPr>
        <w:numPr>
          <w:ilvl w:val="0"/>
          <w:numId w:val="21"/>
        </w:numPr>
      </w:pPr>
      <w:r w:rsidRPr="008E4495">
        <w:t xml:space="preserve">Place a queen. </w:t>
      </w:r>
    </w:p>
    <w:p w14:paraId="3E1E032C" w14:textId="77777777" w:rsidR="008E4495" w:rsidRPr="008E4495" w:rsidRDefault="008E4495" w:rsidP="008E4495">
      <w:pPr>
        <w:numPr>
          <w:ilvl w:val="0"/>
          <w:numId w:val="21"/>
        </w:numPr>
      </w:pPr>
      <w:r w:rsidRPr="008E4495">
        <w:t xml:space="preserve">Check whether it is safe. </w:t>
      </w:r>
    </w:p>
    <w:p w14:paraId="206C9304" w14:textId="77777777" w:rsidR="008E4495" w:rsidRPr="008E4495" w:rsidRDefault="008E4495" w:rsidP="008E4495">
      <w:pPr>
        <w:numPr>
          <w:ilvl w:val="0"/>
          <w:numId w:val="21"/>
        </w:numPr>
      </w:pPr>
      <w:r w:rsidRPr="008E4495">
        <w:t xml:space="preserve">If safe, continue to the next column. </w:t>
      </w:r>
    </w:p>
    <w:p w14:paraId="0050C6BD" w14:textId="77777777" w:rsidR="008E4495" w:rsidRPr="008E4495" w:rsidRDefault="008E4495" w:rsidP="008E4495">
      <w:pPr>
        <w:numPr>
          <w:ilvl w:val="0"/>
          <w:numId w:val="21"/>
        </w:numPr>
      </w:pPr>
      <w:r w:rsidRPr="008E4495">
        <w:t xml:space="preserve">If unsafe, try another row. </w:t>
      </w:r>
    </w:p>
    <w:p w14:paraId="35E502AC" w14:textId="77777777" w:rsidR="008E4495" w:rsidRPr="008E4495" w:rsidRDefault="008E4495" w:rsidP="008E4495">
      <w:pPr>
        <w:numPr>
          <w:ilvl w:val="0"/>
          <w:numId w:val="21"/>
        </w:numPr>
      </w:pPr>
      <w:r w:rsidRPr="008E4495">
        <w:t xml:space="preserve">If no row is possible, go back to the previous column. </w:t>
      </w:r>
    </w:p>
    <w:p w14:paraId="2DA45B4D" w14:textId="77777777" w:rsidR="008E4495" w:rsidRPr="008E4495" w:rsidRDefault="008E4495" w:rsidP="008E4495">
      <w:pPr>
        <w:numPr>
          <w:ilvl w:val="0"/>
          <w:numId w:val="21"/>
        </w:numPr>
      </w:pPr>
      <w:r w:rsidRPr="008E4495">
        <w:t xml:space="preserve">Move the previous queen to another possible position. </w:t>
      </w:r>
    </w:p>
    <w:p w14:paraId="154F6088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Example:</w:t>
      </w:r>
    </w:p>
    <w:p w14:paraId="213706CB" w14:textId="77777777" w:rsidR="008E4495" w:rsidRPr="008E4495" w:rsidRDefault="008E4495" w:rsidP="008E4495">
      <w:r w:rsidRPr="008E4495">
        <w:t>Start</w:t>
      </w:r>
    </w:p>
    <w:p w14:paraId="570C54DD" w14:textId="77777777" w:rsidR="008E4495" w:rsidRPr="008E4495" w:rsidRDefault="008E4495" w:rsidP="008E4495">
      <w:r w:rsidRPr="008E4495">
        <w:t xml:space="preserve">  ↓</w:t>
      </w:r>
    </w:p>
    <w:p w14:paraId="0F208831" w14:textId="77777777" w:rsidR="008E4495" w:rsidRPr="008E4495" w:rsidRDefault="008E4495" w:rsidP="008E4495">
      <w:r w:rsidRPr="008E4495">
        <w:lastRenderedPageBreak/>
        <w:t>Place Queen</w:t>
      </w:r>
    </w:p>
    <w:p w14:paraId="6E157479" w14:textId="77777777" w:rsidR="008E4495" w:rsidRPr="008E4495" w:rsidRDefault="008E4495" w:rsidP="008E4495">
      <w:r w:rsidRPr="008E4495">
        <w:t xml:space="preserve">  ↓</w:t>
      </w:r>
    </w:p>
    <w:p w14:paraId="48223A65" w14:textId="77777777" w:rsidR="008E4495" w:rsidRPr="008E4495" w:rsidRDefault="008E4495" w:rsidP="008E4495">
      <w:r w:rsidRPr="008E4495">
        <w:t>Is position safe?</w:t>
      </w:r>
    </w:p>
    <w:p w14:paraId="64271905" w14:textId="77777777" w:rsidR="008E4495" w:rsidRPr="008E4495" w:rsidRDefault="008E4495" w:rsidP="008E4495">
      <w:r w:rsidRPr="008E4495">
        <w:t xml:space="preserve">  ↓</w:t>
      </w:r>
    </w:p>
    <w:p w14:paraId="4AF7B6F9" w14:textId="77777777" w:rsidR="008E4495" w:rsidRPr="008E4495" w:rsidRDefault="008E4495" w:rsidP="008E4495">
      <w:r w:rsidRPr="008E4495">
        <w:t>Yes → Place next queen</w:t>
      </w:r>
    </w:p>
    <w:p w14:paraId="1C33465A" w14:textId="77777777" w:rsidR="008E4495" w:rsidRPr="008E4495" w:rsidRDefault="008E4495" w:rsidP="008E4495">
      <w:r w:rsidRPr="008E4495">
        <w:t xml:space="preserve">  ↓</w:t>
      </w:r>
    </w:p>
    <w:p w14:paraId="761EA0A4" w14:textId="77777777" w:rsidR="008E4495" w:rsidRPr="008E4495" w:rsidRDefault="008E4495" w:rsidP="008E4495">
      <w:r w:rsidRPr="008E4495">
        <w:t>No → Try another position</w:t>
      </w:r>
    </w:p>
    <w:p w14:paraId="1005AB64" w14:textId="77777777" w:rsidR="008E4495" w:rsidRPr="008E4495" w:rsidRDefault="008E4495" w:rsidP="008E4495">
      <w:r w:rsidRPr="008E4495">
        <w:t xml:space="preserve">  ↓</w:t>
      </w:r>
    </w:p>
    <w:p w14:paraId="448CDFE3" w14:textId="77777777" w:rsidR="008E4495" w:rsidRPr="008E4495" w:rsidRDefault="008E4495" w:rsidP="008E4495">
      <w:r w:rsidRPr="008E4495">
        <w:t>No valid position?</w:t>
      </w:r>
    </w:p>
    <w:p w14:paraId="6B75E905" w14:textId="77777777" w:rsidR="008E4495" w:rsidRPr="008E4495" w:rsidRDefault="008E4495" w:rsidP="008E4495">
      <w:r w:rsidRPr="008E4495">
        <w:t xml:space="preserve">  ↓</w:t>
      </w:r>
    </w:p>
    <w:p w14:paraId="257951B0" w14:textId="77777777" w:rsidR="008E4495" w:rsidRPr="008E4495" w:rsidRDefault="008E4495" w:rsidP="008E4495">
      <w:r w:rsidRPr="008E4495">
        <w:t>Backtrack</w:t>
      </w:r>
    </w:p>
    <w:p w14:paraId="3A3FA3EE" w14:textId="38B381AB" w:rsidR="008E4495" w:rsidRPr="008E4495" w:rsidRDefault="008E4495" w:rsidP="008E4495"/>
    <w:p w14:paraId="3680B6E1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H. Formulation of the 8-Queens Problem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86"/>
        <w:gridCol w:w="2272"/>
        <w:gridCol w:w="6557"/>
      </w:tblGrid>
      <w:tr w:rsidR="008E4495" w:rsidRPr="008E4495" w14:paraId="32E59025" w14:textId="77777777" w:rsidTr="008E4495">
        <w:trPr>
          <w:tblHeader/>
          <w:tblCellSpacing w:w="15" w:type="dxa"/>
        </w:trPr>
        <w:tc>
          <w:tcPr>
            <w:tcW w:w="0" w:type="auto"/>
          </w:tcPr>
          <w:p w14:paraId="272B3877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021E92C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F4B247" w14:textId="05DDC069" w:rsidR="008E4495" w:rsidRPr="008E4495" w:rsidRDefault="008E4495" w:rsidP="008E4495">
            <w:pPr>
              <w:rPr>
                <w:b/>
                <w:bCs/>
              </w:rPr>
            </w:pPr>
            <w:r w:rsidRPr="008E4495">
              <w:rPr>
                <w:b/>
                <w:bCs/>
              </w:rPr>
              <w:t>Problem Component</w:t>
            </w:r>
          </w:p>
        </w:tc>
        <w:tc>
          <w:tcPr>
            <w:tcW w:w="0" w:type="auto"/>
            <w:vAlign w:val="center"/>
            <w:hideMark/>
          </w:tcPr>
          <w:p w14:paraId="00680DC9" w14:textId="77777777" w:rsidR="008E4495" w:rsidRPr="008E4495" w:rsidRDefault="008E4495" w:rsidP="008E4495">
            <w:pPr>
              <w:rPr>
                <w:b/>
                <w:bCs/>
              </w:rPr>
            </w:pPr>
            <w:r w:rsidRPr="008E4495">
              <w:rPr>
                <w:b/>
                <w:bCs/>
              </w:rPr>
              <w:t>Description</w:t>
            </w:r>
          </w:p>
        </w:tc>
      </w:tr>
      <w:tr w:rsidR="008E4495" w:rsidRPr="008E4495" w14:paraId="1A0E145E" w14:textId="77777777" w:rsidTr="008E4495">
        <w:trPr>
          <w:tblCellSpacing w:w="15" w:type="dxa"/>
        </w:trPr>
        <w:tc>
          <w:tcPr>
            <w:tcW w:w="0" w:type="auto"/>
          </w:tcPr>
          <w:p w14:paraId="107359A3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4426E33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D7A7CA" w14:textId="6FFB22CF" w:rsidR="008E4495" w:rsidRPr="008E4495" w:rsidRDefault="008E4495" w:rsidP="008E4495">
            <w:r w:rsidRPr="008E4495">
              <w:rPr>
                <w:b/>
                <w:bCs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0B4CBD7D" w14:textId="77777777" w:rsidR="008E4495" w:rsidRPr="008E4495" w:rsidRDefault="008E4495" w:rsidP="008E4495">
            <w:r w:rsidRPr="008E4495">
              <w:t>Empty 8 × 8 chessboard</w:t>
            </w:r>
          </w:p>
        </w:tc>
      </w:tr>
      <w:tr w:rsidR="008E4495" w:rsidRPr="008E4495" w14:paraId="14335182" w14:textId="77777777" w:rsidTr="008E4495">
        <w:trPr>
          <w:tblCellSpacing w:w="15" w:type="dxa"/>
        </w:trPr>
        <w:tc>
          <w:tcPr>
            <w:tcW w:w="0" w:type="auto"/>
          </w:tcPr>
          <w:p w14:paraId="1F7444C8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A7F7BDB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301737" w14:textId="738A65E7" w:rsidR="008E4495" w:rsidRPr="008E4495" w:rsidRDefault="008E4495" w:rsidP="008E4495">
            <w:r w:rsidRPr="008E4495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4F7743E" w14:textId="77777777" w:rsidR="008E4495" w:rsidRPr="008E4495" w:rsidRDefault="008E4495" w:rsidP="008E4495">
            <w:r w:rsidRPr="008E4495">
              <w:t>A partial arrangement of queens</w:t>
            </w:r>
          </w:p>
        </w:tc>
      </w:tr>
      <w:tr w:rsidR="008E4495" w:rsidRPr="008E4495" w14:paraId="5EBB8627" w14:textId="77777777" w:rsidTr="008E4495">
        <w:trPr>
          <w:tblCellSpacing w:w="15" w:type="dxa"/>
        </w:trPr>
        <w:tc>
          <w:tcPr>
            <w:tcW w:w="0" w:type="auto"/>
          </w:tcPr>
          <w:p w14:paraId="22F32D1E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169749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CA99AF" w14:textId="17BF5A2D" w:rsidR="008E4495" w:rsidRPr="008E4495" w:rsidRDefault="008E4495" w:rsidP="008E4495">
            <w:r w:rsidRPr="008E4495">
              <w:rPr>
                <w:b/>
                <w:bCs/>
              </w:rPr>
              <w:t>State Representation</w:t>
            </w:r>
          </w:p>
        </w:tc>
        <w:tc>
          <w:tcPr>
            <w:tcW w:w="0" w:type="auto"/>
            <w:vAlign w:val="center"/>
            <w:hideMark/>
          </w:tcPr>
          <w:p w14:paraId="6A767D8D" w14:textId="77777777" w:rsidR="008E4495" w:rsidRPr="008E4495" w:rsidRDefault="008E4495" w:rsidP="008E4495">
            <w:r w:rsidRPr="008E4495">
              <w:t>[c₁, c₂, ..., c</w:t>
            </w:r>
            <w:r w:rsidRPr="008E4495">
              <w:rPr>
                <w:rFonts w:ascii="Cambria Math" w:hAnsi="Cambria Math" w:cs="Cambria Math"/>
              </w:rPr>
              <w:t>ₖ</w:t>
            </w:r>
            <w:r w:rsidRPr="008E4495">
              <w:t>], where each value represents the row of a queen in a column</w:t>
            </w:r>
          </w:p>
        </w:tc>
      </w:tr>
      <w:tr w:rsidR="008E4495" w:rsidRPr="008E4495" w14:paraId="2BD53C2C" w14:textId="77777777" w:rsidTr="008E4495">
        <w:trPr>
          <w:tblCellSpacing w:w="15" w:type="dxa"/>
        </w:trPr>
        <w:tc>
          <w:tcPr>
            <w:tcW w:w="0" w:type="auto"/>
          </w:tcPr>
          <w:p w14:paraId="7CC99FDC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06C4B7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1670A4" w14:textId="0BB6BEFD" w:rsidR="008E4495" w:rsidRPr="008E4495" w:rsidRDefault="008E4495" w:rsidP="008E4495">
            <w:r w:rsidRPr="008E4495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06EC21B1" w14:textId="77777777" w:rsidR="008E4495" w:rsidRPr="008E4495" w:rsidRDefault="008E4495" w:rsidP="008E4495">
            <w:r w:rsidRPr="008E4495">
              <w:t>Place a queen in a safe position in the next column</w:t>
            </w:r>
          </w:p>
        </w:tc>
      </w:tr>
      <w:tr w:rsidR="008E4495" w:rsidRPr="008E4495" w14:paraId="2B9E5416" w14:textId="77777777" w:rsidTr="008E4495">
        <w:trPr>
          <w:tblCellSpacing w:w="15" w:type="dxa"/>
        </w:trPr>
        <w:tc>
          <w:tcPr>
            <w:tcW w:w="0" w:type="auto"/>
          </w:tcPr>
          <w:p w14:paraId="015BEAE1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4E6712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7238A8" w14:textId="44B57BD1" w:rsidR="008E4495" w:rsidRPr="008E4495" w:rsidRDefault="008E4495" w:rsidP="008E4495">
            <w:r w:rsidRPr="008E4495">
              <w:rPr>
                <w:b/>
                <w:bCs/>
              </w:rPr>
              <w:t>Transition Model</w:t>
            </w:r>
          </w:p>
        </w:tc>
        <w:tc>
          <w:tcPr>
            <w:tcW w:w="0" w:type="auto"/>
            <w:vAlign w:val="center"/>
            <w:hideMark/>
          </w:tcPr>
          <w:p w14:paraId="6EF4423F" w14:textId="77777777" w:rsidR="008E4495" w:rsidRPr="008E4495" w:rsidRDefault="008E4495" w:rsidP="008E4495">
            <w:r w:rsidRPr="008E4495">
              <w:t>Adding a queen to an empty column</w:t>
            </w:r>
          </w:p>
        </w:tc>
      </w:tr>
      <w:tr w:rsidR="008E4495" w:rsidRPr="008E4495" w14:paraId="57601CF3" w14:textId="77777777" w:rsidTr="008E4495">
        <w:trPr>
          <w:tblCellSpacing w:w="15" w:type="dxa"/>
        </w:trPr>
        <w:tc>
          <w:tcPr>
            <w:tcW w:w="0" w:type="auto"/>
          </w:tcPr>
          <w:p w14:paraId="6485087C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A37142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0CAABA" w14:textId="60D4F342" w:rsidR="008E4495" w:rsidRPr="008E4495" w:rsidRDefault="008E4495" w:rsidP="008E4495">
            <w:r w:rsidRPr="008E4495">
              <w:rPr>
                <w:b/>
                <w:bCs/>
              </w:rPr>
              <w:t>Goal Test</w:t>
            </w:r>
          </w:p>
        </w:tc>
        <w:tc>
          <w:tcPr>
            <w:tcW w:w="0" w:type="auto"/>
            <w:vAlign w:val="center"/>
            <w:hideMark/>
          </w:tcPr>
          <w:p w14:paraId="24FEA080" w14:textId="77777777" w:rsidR="008E4495" w:rsidRPr="008E4495" w:rsidRDefault="008E4495" w:rsidP="008E4495">
            <w:r w:rsidRPr="008E4495">
              <w:t>8 queens placed with no attacks between any two queens</w:t>
            </w:r>
          </w:p>
        </w:tc>
      </w:tr>
      <w:tr w:rsidR="008E4495" w:rsidRPr="008E4495" w14:paraId="08F75E7C" w14:textId="77777777" w:rsidTr="008E4495">
        <w:trPr>
          <w:tblCellSpacing w:w="15" w:type="dxa"/>
        </w:trPr>
        <w:tc>
          <w:tcPr>
            <w:tcW w:w="0" w:type="auto"/>
          </w:tcPr>
          <w:p w14:paraId="1E67F59F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5468D69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4376F0" w14:textId="3F3CE69D" w:rsidR="008E4495" w:rsidRPr="008E4495" w:rsidRDefault="008E4495" w:rsidP="008E4495">
            <w:r w:rsidRPr="008E4495">
              <w:rPr>
                <w:b/>
                <w:bCs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403694CD" w14:textId="77777777" w:rsidR="008E4495" w:rsidRPr="008E4495" w:rsidRDefault="008E4495" w:rsidP="008E4495">
            <w:r w:rsidRPr="008E4495">
              <w:t>Usually not important; every placement has equal cost</w:t>
            </w:r>
          </w:p>
        </w:tc>
      </w:tr>
      <w:tr w:rsidR="008E4495" w:rsidRPr="008E4495" w14:paraId="09DE9145" w14:textId="77777777" w:rsidTr="008E4495">
        <w:trPr>
          <w:tblCellSpacing w:w="15" w:type="dxa"/>
        </w:trPr>
        <w:tc>
          <w:tcPr>
            <w:tcW w:w="0" w:type="auto"/>
          </w:tcPr>
          <w:p w14:paraId="2C48183A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4D62AC8" w14:textId="77777777" w:rsidR="008E4495" w:rsidRPr="008E4495" w:rsidRDefault="008E4495" w:rsidP="008E44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F05EA4" w14:textId="4EABB4E8" w:rsidR="008E4495" w:rsidRPr="008E4495" w:rsidRDefault="008E4495" w:rsidP="008E4495">
            <w:r w:rsidRPr="008E4495">
              <w:rPr>
                <w:b/>
                <w:bCs/>
              </w:rPr>
              <w:t>Search Strategy</w:t>
            </w:r>
          </w:p>
        </w:tc>
        <w:tc>
          <w:tcPr>
            <w:tcW w:w="0" w:type="auto"/>
            <w:vAlign w:val="center"/>
            <w:hideMark/>
          </w:tcPr>
          <w:p w14:paraId="646B77C4" w14:textId="77777777" w:rsidR="008E4495" w:rsidRPr="008E4495" w:rsidRDefault="008E4495" w:rsidP="008E4495">
            <w:r w:rsidRPr="008E4495">
              <w:t>DFS with backtracking is commonly used</w:t>
            </w:r>
          </w:p>
        </w:tc>
      </w:tr>
    </w:tbl>
    <w:p w14:paraId="3A77A93B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Final conclusion:</w:t>
      </w:r>
    </w:p>
    <w:p w14:paraId="1BA419DF" w14:textId="77777777" w:rsidR="008E4495" w:rsidRDefault="008E4495" w:rsidP="008E4495">
      <w:r w:rsidRPr="008E4495">
        <w:t xml:space="preserve">The </w:t>
      </w:r>
      <w:r w:rsidRPr="008E4495">
        <w:rPr>
          <w:b/>
          <w:bCs/>
        </w:rPr>
        <w:t>8-Queens problem</w:t>
      </w:r>
      <w:r w:rsidRPr="008E4495">
        <w:t xml:space="preserve"> is a </w:t>
      </w:r>
      <w:r w:rsidRPr="008E4495">
        <w:rPr>
          <w:b/>
          <w:bCs/>
        </w:rPr>
        <w:t>constraint satisfaction problem</w:t>
      </w:r>
      <w:r w:rsidRPr="008E4495">
        <w:t xml:space="preserve">. The most efficient basic search approach is generally </w:t>
      </w:r>
      <w:r w:rsidRPr="008E4495">
        <w:rPr>
          <w:b/>
          <w:bCs/>
        </w:rPr>
        <w:t>Depth-First Search with Backtracking</w:t>
      </w:r>
      <w:r w:rsidRPr="008E4495">
        <w:t xml:space="preserve">, because invalid </w:t>
      </w:r>
      <w:r w:rsidRPr="008E4495">
        <w:lastRenderedPageBreak/>
        <w:t>configurations can be detected early and abandoned without exploring the entire search branch.</w:t>
      </w:r>
    </w:p>
    <w:p w14:paraId="2C7B5541" w14:textId="77777777" w:rsidR="008E4495" w:rsidRDefault="008E4495" w:rsidP="008E4495"/>
    <w:p w14:paraId="7BA1CC47" w14:textId="77777777" w:rsidR="008E4495" w:rsidRDefault="008E4495" w:rsidP="008E4495"/>
    <w:p w14:paraId="19E66C55" w14:textId="6EADD3EE" w:rsidR="008E4495" w:rsidRPr="008E4495" w:rsidRDefault="008E4495" w:rsidP="008E4495">
      <w:pPr>
        <w:rPr>
          <w:b/>
          <w:bCs/>
        </w:rPr>
      </w:pPr>
      <w:r>
        <w:t>4.</w:t>
      </w:r>
      <w:r w:rsidRPr="008E4495">
        <w:rPr>
          <w:b/>
          <w:bCs/>
        </w:rPr>
        <w:t>OLA Cab Booking Problem</w:t>
      </w:r>
    </w:p>
    <w:p w14:paraId="37D6B86B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Problem-solving agent used: Utility-Based Agent</w:t>
      </w:r>
    </w:p>
    <w:p w14:paraId="436DBBE9" w14:textId="77777777" w:rsidR="008E4495" w:rsidRPr="008E4495" w:rsidRDefault="008E4495" w:rsidP="008E4495">
      <w:r w:rsidRPr="008E4495">
        <w:t xml:space="preserve">A </w:t>
      </w:r>
      <w:r w:rsidRPr="008E4495">
        <w:rPr>
          <w:b/>
          <w:bCs/>
        </w:rPr>
        <w:t>utility-based problem-solving agent</w:t>
      </w:r>
      <w:r w:rsidRPr="008E4495">
        <w:t xml:space="preserve"> is most suitable for this problem.</w:t>
      </w:r>
    </w:p>
    <w:p w14:paraId="63CEA7B8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Why?</w:t>
      </w:r>
    </w:p>
    <w:p w14:paraId="0A052207" w14:textId="77777777" w:rsidR="008E4495" w:rsidRPr="008E4495" w:rsidRDefault="008E4495" w:rsidP="008E4495">
      <w:r w:rsidRPr="008E4495">
        <w:t>The customer has multiple cab choices:</w:t>
      </w:r>
    </w:p>
    <w:p w14:paraId="01F71467" w14:textId="77777777" w:rsidR="008E4495" w:rsidRPr="008E4495" w:rsidRDefault="008E4495" w:rsidP="008E4495">
      <w:pPr>
        <w:numPr>
          <w:ilvl w:val="0"/>
          <w:numId w:val="22"/>
        </w:numPr>
      </w:pPr>
      <w:r w:rsidRPr="008E4495">
        <w:t xml:space="preserve">Mini </w:t>
      </w:r>
    </w:p>
    <w:p w14:paraId="7ED66D2F" w14:textId="77777777" w:rsidR="008E4495" w:rsidRPr="008E4495" w:rsidRDefault="008E4495" w:rsidP="008E4495">
      <w:pPr>
        <w:numPr>
          <w:ilvl w:val="0"/>
          <w:numId w:val="22"/>
        </w:numPr>
      </w:pPr>
      <w:r w:rsidRPr="008E4495">
        <w:t xml:space="preserve">Micro </w:t>
      </w:r>
    </w:p>
    <w:p w14:paraId="0327A602" w14:textId="77777777" w:rsidR="008E4495" w:rsidRPr="008E4495" w:rsidRDefault="008E4495" w:rsidP="008E4495">
      <w:pPr>
        <w:numPr>
          <w:ilvl w:val="0"/>
          <w:numId w:val="22"/>
        </w:numPr>
      </w:pPr>
      <w:r w:rsidRPr="008E4495">
        <w:t xml:space="preserve">Sedan </w:t>
      </w:r>
    </w:p>
    <w:p w14:paraId="23183D92" w14:textId="77777777" w:rsidR="008E4495" w:rsidRPr="008E4495" w:rsidRDefault="008E4495" w:rsidP="008E4495">
      <w:pPr>
        <w:numPr>
          <w:ilvl w:val="0"/>
          <w:numId w:val="22"/>
        </w:numPr>
      </w:pPr>
      <w:r w:rsidRPr="008E4495">
        <w:t xml:space="preserve">Prime </w:t>
      </w:r>
    </w:p>
    <w:p w14:paraId="73FECF46" w14:textId="77777777" w:rsidR="008E4495" w:rsidRPr="008E4495" w:rsidRDefault="008E4495" w:rsidP="008E4495">
      <w:pPr>
        <w:numPr>
          <w:ilvl w:val="0"/>
          <w:numId w:val="22"/>
        </w:numPr>
      </w:pPr>
      <w:r w:rsidRPr="008E4495">
        <w:t xml:space="preserve">Shared </w:t>
      </w:r>
    </w:p>
    <w:p w14:paraId="11629AFB" w14:textId="77777777" w:rsidR="008E4495" w:rsidRPr="008E4495" w:rsidRDefault="008E4495" w:rsidP="008E4495">
      <w:pPr>
        <w:numPr>
          <w:ilvl w:val="0"/>
          <w:numId w:val="22"/>
        </w:numPr>
      </w:pPr>
      <w:r w:rsidRPr="008E4495">
        <w:t xml:space="preserve">Other cab types </w:t>
      </w:r>
    </w:p>
    <w:p w14:paraId="0EE04E0D" w14:textId="77777777" w:rsidR="008E4495" w:rsidRPr="008E4495" w:rsidRDefault="008E4495" w:rsidP="008E4495">
      <w:r w:rsidRPr="008E4495">
        <w:t>Each cab type has different:</w:t>
      </w:r>
    </w:p>
    <w:p w14:paraId="4E1F0B69" w14:textId="77777777" w:rsidR="008E4495" w:rsidRPr="008E4495" w:rsidRDefault="008E4495" w:rsidP="008E4495">
      <w:pPr>
        <w:numPr>
          <w:ilvl w:val="0"/>
          <w:numId w:val="23"/>
        </w:numPr>
      </w:pPr>
      <w:r w:rsidRPr="008E4495">
        <w:t xml:space="preserve">Cost </w:t>
      </w:r>
    </w:p>
    <w:p w14:paraId="180587F3" w14:textId="77777777" w:rsidR="008E4495" w:rsidRPr="008E4495" w:rsidRDefault="008E4495" w:rsidP="008E4495">
      <w:pPr>
        <w:numPr>
          <w:ilvl w:val="0"/>
          <w:numId w:val="23"/>
        </w:numPr>
      </w:pPr>
      <w:r w:rsidRPr="008E4495">
        <w:t xml:space="preserve">Comfort </w:t>
      </w:r>
    </w:p>
    <w:p w14:paraId="273D2FB9" w14:textId="77777777" w:rsidR="008E4495" w:rsidRPr="008E4495" w:rsidRDefault="008E4495" w:rsidP="008E4495">
      <w:pPr>
        <w:numPr>
          <w:ilvl w:val="0"/>
          <w:numId w:val="23"/>
        </w:numPr>
      </w:pPr>
      <w:r w:rsidRPr="008E4495">
        <w:t xml:space="preserve">Travel time </w:t>
      </w:r>
    </w:p>
    <w:p w14:paraId="715C99C1" w14:textId="77777777" w:rsidR="008E4495" w:rsidRPr="008E4495" w:rsidRDefault="008E4495" w:rsidP="008E4495">
      <w:pPr>
        <w:numPr>
          <w:ilvl w:val="0"/>
          <w:numId w:val="23"/>
        </w:numPr>
      </w:pPr>
      <w:r w:rsidRPr="008E4495">
        <w:t xml:space="preserve">Availability </w:t>
      </w:r>
    </w:p>
    <w:p w14:paraId="0883813F" w14:textId="77777777" w:rsidR="008E4495" w:rsidRPr="008E4495" w:rsidRDefault="008E4495" w:rsidP="008E4495">
      <w:pPr>
        <w:numPr>
          <w:ilvl w:val="0"/>
          <w:numId w:val="23"/>
        </w:numPr>
      </w:pPr>
      <w:r w:rsidRPr="008E4495">
        <w:t xml:space="preserve">Number of passengers </w:t>
      </w:r>
    </w:p>
    <w:p w14:paraId="3801F261" w14:textId="77777777" w:rsidR="008E4495" w:rsidRPr="008E4495" w:rsidRDefault="008E4495" w:rsidP="008E4495">
      <w:r w:rsidRPr="008E4495">
        <w:t xml:space="preserve">The agent can compare these factors and select the cab that provides the </w:t>
      </w:r>
      <w:r w:rsidRPr="008E4495">
        <w:rPr>
          <w:b/>
          <w:bCs/>
        </w:rPr>
        <w:t>maximum utility</w:t>
      </w:r>
      <w:r w:rsidRPr="008E4495">
        <w:t xml:space="preserve"> according to the customer's preferences.</w:t>
      </w:r>
    </w:p>
    <w:p w14:paraId="3DBC3853" w14:textId="77777777" w:rsidR="008E4495" w:rsidRPr="008E4495" w:rsidRDefault="008E4495" w:rsidP="008E4495">
      <w:pPr>
        <w:rPr>
          <w:b/>
          <w:bCs/>
        </w:rPr>
      </w:pPr>
      <w:r w:rsidRPr="008E4495">
        <w:rPr>
          <w:b/>
          <w:bCs/>
        </w:rPr>
        <w:t>Example:</w:t>
      </w:r>
    </w:p>
    <w:p w14:paraId="78C98DC2" w14:textId="77777777" w:rsidR="008E4495" w:rsidRPr="008E4495" w:rsidRDefault="008E4495" w:rsidP="008E4495">
      <w:r w:rsidRPr="008E4495">
        <w:t>If the customer wants:</w:t>
      </w:r>
    </w:p>
    <w:p w14:paraId="675041DC" w14:textId="77777777" w:rsidR="008E4495" w:rsidRPr="008E4495" w:rsidRDefault="008E4495" w:rsidP="008E4495">
      <w:pPr>
        <w:numPr>
          <w:ilvl w:val="0"/>
          <w:numId w:val="24"/>
        </w:numPr>
      </w:pPr>
      <w:r w:rsidRPr="008E4495">
        <w:rPr>
          <w:b/>
          <w:bCs/>
        </w:rPr>
        <w:t>Low cost</w:t>
      </w:r>
      <w:r w:rsidRPr="008E4495">
        <w:t xml:space="preserve"> → Shared or Micro </w:t>
      </w:r>
    </w:p>
    <w:p w14:paraId="0CFB94D4" w14:textId="77777777" w:rsidR="008E4495" w:rsidRPr="008E4495" w:rsidRDefault="008E4495" w:rsidP="008E4495">
      <w:pPr>
        <w:numPr>
          <w:ilvl w:val="0"/>
          <w:numId w:val="24"/>
        </w:numPr>
      </w:pPr>
      <w:r w:rsidRPr="008E4495">
        <w:rPr>
          <w:b/>
          <w:bCs/>
        </w:rPr>
        <w:t>More comfort</w:t>
      </w:r>
      <w:r w:rsidRPr="008E4495">
        <w:t xml:space="preserve"> → Sedan or Prime </w:t>
      </w:r>
    </w:p>
    <w:p w14:paraId="2A893ED1" w14:textId="77777777" w:rsidR="008E4495" w:rsidRPr="008E4495" w:rsidRDefault="008E4495" w:rsidP="008E4495">
      <w:pPr>
        <w:numPr>
          <w:ilvl w:val="0"/>
          <w:numId w:val="24"/>
        </w:numPr>
      </w:pPr>
      <w:r w:rsidRPr="008E4495">
        <w:rPr>
          <w:b/>
          <w:bCs/>
        </w:rPr>
        <w:t>Fast travel</w:t>
      </w:r>
      <w:r w:rsidRPr="008E4495">
        <w:t xml:space="preserve"> → Prime </w:t>
      </w:r>
    </w:p>
    <w:p w14:paraId="6E3B9B6F" w14:textId="77777777" w:rsidR="008E4495" w:rsidRPr="008E4495" w:rsidRDefault="008E4495" w:rsidP="008E4495">
      <w:pPr>
        <w:numPr>
          <w:ilvl w:val="0"/>
          <w:numId w:val="24"/>
        </w:numPr>
      </w:pPr>
      <w:r w:rsidRPr="008E4495">
        <w:rPr>
          <w:b/>
          <w:bCs/>
        </w:rPr>
        <w:t>Best overall option</w:t>
      </w:r>
      <w:r w:rsidRPr="008E4495">
        <w:t xml:space="preserve"> → The agent compares cost, time, and comfort </w:t>
      </w:r>
    </w:p>
    <w:p w14:paraId="7FC6E469" w14:textId="77777777" w:rsidR="008E4495" w:rsidRPr="008E4495" w:rsidRDefault="008E4495" w:rsidP="008E4495">
      <w:r w:rsidRPr="008E4495">
        <w:lastRenderedPageBreak/>
        <w:t>Therefore, the best agent is:</w:t>
      </w:r>
    </w:p>
    <w:p w14:paraId="0C35905A" w14:textId="77777777" w:rsidR="008E4495" w:rsidRPr="008E4495" w:rsidRDefault="008E4495" w:rsidP="008E4495">
      <w:r w:rsidRPr="008E4495">
        <w:rPr>
          <w:b/>
          <w:bCs/>
        </w:rPr>
        <w:t>Utility-Based Problem-Solving Agent</w:t>
      </w:r>
    </w:p>
    <w:p w14:paraId="2D449B1C" w14:textId="7DEF7813" w:rsidR="008E4495" w:rsidRDefault="008E4495" w:rsidP="008E4495"/>
    <w:p w14:paraId="5B2131A6" w14:textId="24DF7312" w:rsidR="008E4495" w:rsidRPr="008E4495" w:rsidRDefault="008E4495" w:rsidP="008E44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4495">
        <w:rPr>
          <w:rFonts w:ascii="Times New Roman" w:hAnsi="Times New Roman" w:cs="Times New Roman"/>
          <w:b/>
          <w:bCs/>
          <w:sz w:val="36"/>
          <w:szCs w:val="36"/>
        </w:rPr>
        <w:t>Pseudocode:</w:t>
      </w:r>
    </w:p>
    <w:p w14:paraId="64ACABC3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>ALGORITHM OLA_CAB_BOOKING</w:t>
      </w:r>
    </w:p>
    <w:p w14:paraId="4F4648FB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566AA9A9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>BEGIN</w:t>
      </w:r>
    </w:p>
    <w:p w14:paraId="54FBA87C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557B930F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INPUT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source_location</w:t>
      </w:r>
      <w:proofErr w:type="spellEnd"/>
    </w:p>
    <w:p w14:paraId="00C58384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INPUT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destination_location</w:t>
      </w:r>
      <w:proofErr w:type="spellEnd"/>
    </w:p>
    <w:p w14:paraId="345302FF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INPUT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customer_preferences</w:t>
      </w:r>
      <w:proofErr w:type="spellEnd"/>
    </w:p>
    <w:p w14:paraId="6FA6B246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69121144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DISPLAY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available_cab_types</w:t>
      </w:r>
      <w:proofErr w:type="spellEnd"/>
    </w:p>
    <w:p w14:paraId="752D3A3D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63201C83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FOR each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cab_type</w:t>
      </w:r>
      <w:proofErr w:type="spellEnd"/>
      <w:r w:rsidRPr="008E449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available_cab_types</w:t>
      </w:r>
      <w:proofErr w:type="spellEnd"/>
      <w:r w:rsidRPr="008E4495">
        <w:rPr>
          <w:rFonts w:ascii="Times New Roman" w:hAnsi="Times New Roman" w:cs="Times New Roman"/>
          <w:sz w:val="28"/>
          <w:szCs w:val="28"/>
        </w:rPr>
        <w:t xml:space="preserve"> DO</w:t>
      </w:r>
    </w:p>
    <w:p w14:paraId="61F2AC39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35C5F05B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FIND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estimated_fare</w:t>
      </w:r>
      <w:proofErr w:type="spellEnd"/>
    </w:p>
    <w:p w14:paraId="05A2B13F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FIND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estimated_time</w:t>
      </w:r>
      <w:proofErr w:type="spellEnd"/>
    </w:p>
    <w:p w14:paraId="4D767DBA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FIND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comfort_level</w:t>
      </w:r>
      <w:proofErr w:type="spellEnd"/>
    </w:p>
    <w:p w14:paraId="55C2191E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FIND availability</w:t>
      </w:r>
    </w:p>
    <w:p w14:paraId="124A77DB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4DE4CBDF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CALCULATE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utility_value</w:t>
      </w:r>
      <w:proofErr w:type="spellEnd"/>
      <w:r w:rsidRPr="008E4495">
        <w:rPr>
          <w:rFonts w:ascii="Times New Roman" w:hAnsi="Times New Roman" w:cs="Times New Roman"/>
          <w:sz w:val="28"/>
          <w:szCs w:val="28"/>
        </w:rPr>
        <w:t xml:space="preserve"> based on:</w:t>
      </w:r>
    </w:p>
    <w:p w14:paraId="5D6E1682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    cost</w:t>
      </w:r>
    </w:p>
    <w:p w14:paraId="636253AA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travel_time</w:t>
      </w:r>
      <w:proofErr w:type="spellEnd"/>
    </w:p>
    <w:p w14:paraId="4E3083D0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    comfort</w:t>
      </w:r>
    </w:p>
    <w:p w14:paraId="363DA159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customer_preferences</w:t>
      </w:r>
      <w:proofErr w:type="spellEnd"/>
    </w:p>
    <w:p w14:paraId="7563A48D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0AACB188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1E236F12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5068D603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SELECT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cab_type</w:t>
      </w:r>
      <w:proofErr w:type="spellEnd"/>
      <w:r w:rsidRPr="008E4495">
        <w:rPr>
          <w:rFonts w:ascii="Times New Roman" w:hAnsi="Times New Roman" w:cs="Times New Roman"/>
          <w:sz w:val="28"/>
          <w:szCs w:val="28"/>
        </w:rPr>
        <w:t xml:space="preserve"> with the highest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utility_value</w:t>
      </w:r>
      <w:proofErr w:type="spellEnd"/>
    </w:p>
    <w:p w14:paraId="60E70E13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1B13D8B4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DISPLAY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selected_cab_type</w:t>
      </w:r>
      <w:proofErr w:type="spellEnd"/>
    </w:p>
    <w:p w14:paraId="636D3726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DISPLAY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estimated_fare</w:t>
      </w:r>
      <w:proofErr w:type="spellEnd"/>
    </w:p>
    <w:p w14:paraId="6FE98AC3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DISPLAY </w:t>
      </w:r>
      <w:proofErr w:type="spellStart"/>
      <w:r w:rsidRPr="008E4495">
        <w:rPr>
          <w:rFonts w:ascii="Times New Roman" w:hAnsi="Times New Roman" w:cs="Times New Roman"/>
          <w:sz w:val="28"/>
          <w:szCs w:val="28"/>
        </w:rPr>
        <w:t>estimated_time</w:t>
      </w:r>
      <w:proofErr w:type="spellEnd"/>
    </w:p>
    <w:p w14:paraId="6D7D527F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7BD2D57C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IF customer confirms booking THEN</w:t>
      </w:r>
    </w:p>
    <w:p w14:paraId="6254DFEB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BOOK the selected cab</w:t>
      </w:r>
    </w:p>
    <w:p w14:paraId="6D1F2D89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DISPLAY "Cab booked successfully"</w:t>
      </w:r>
    </w:p>
    <w:p w14:paraId="6022C193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30691851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    DISPLAY "Booking cancelled"</w:t>
      </w:r>
    </w:p>
    <w:p w14:paraId="4AD6B531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29F1E382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14262631" w14:textId="3FB1A960" w:rsidR="00C96C5C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>END</w:t>
      </w:r>
    </w:p>
    <w:p w14:paraId="406BCFD8" w14:textId="77777777" w:rsid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6A16A55C" w14:textId="2C505954" w:rsidR="008E4495" w:rsidRPr="008E4495" w:rsidRDefault="00DE187D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8E4495" w:rsidRPr="008E4495">
        <w:rPr>
          <w:rFonts w:ascii="Times New Roman" w:hAnsi="Times New Roman" w:cs="Times New Roman"/>
          <w:b/>
          <w:bCs/>
          <w:sz w:val="28"/>
          <w:szCs w:val="28"/>
        </w:rPr>
        <w:t>. Logistics Delivery Network Using Uniform Cost Search (UCS)</w:t>
      </w:r>
    </w:p>
    <w:p w14:paraId="01D2AABE" w14:textId="77777777" w:rsidR="008E4495" w:rsidRPr="008E4495" w:rsidRDefault="008E4495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495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09ECF938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A logistics company wants to find the </w:t>
      </w:r>
      <w:r w:rsidRPr="008E4495">
        <w:rPr>
          <w:rFonts w:ascii="Times New Roman" w:hAnsi="Times New Roman" w:cs="Times New Roman"/>
          <w:b/>
          <w:bCs/>
          <w:sz w:val="28"/>
          <w:szCs w:val="28"/>
        </w:rPr>
        <w:t>least-cost path</w:t>
      </w:r>
      <w:r w:rsidRPr="008E4495">
        <w:rPr>
          <w:rFonts w:ascii="Times New Roman" w:hAnsi="Times New Roman" w:cs="Times New Roman"/>
          <w:sz w:val="28"/>
          <w:szCs w:val="28"/>
        </w:rPr>
        <w:t xml:space="preserve"> from:</w:t>
      </w:r>
    </w:p>
    <w:p w14:paraId="632183AE" w14:textId="77777777" w:rsidR="008E4495" w:rsidRPr="008E4495" w:rsidRDefault="008E4495" w:rsidP="008E449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b/>
          <w:bCs/>
          <w:sz w:val="28"/>
          <w:szCs w:val="28"/>
        </w:rPr>
        <w:t>Starting warehouse:</w:t>
      </w:r>
      <w:r w:rsidRPr="008E4495">
        <w:rPr>
          <w:rFonts w:ascii="Times New Roman" w:hAnsi="Times New Roman" w:cs="Times New Roman"/>
          <w:sz w:val="28"/>
          <w:szCs w:val="28"/>
        </w:rPr>
        <w:t xml:space="preserve"> S </w:t>
      </w:r>
    </w:p>
    <w:p w14:paraId="17C58CBC" w14:textId="77777777" w:rsidR="008E4495" w:rsidRPr="008E4495" w:rsidRDefault="008E4495" w:rsidP="008E449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b/>
          <w:bCs/>
          <w:sz w:val="28"/>
          <w:szCs w:val="28"/>
        </w:rPr>
        <w:t>Goal warehouse:</w:t>
      </w:r>
      <w:r w:rsidRPr="008E4495">
        <w:rPr>
          <w:rFonts w:ascii="Times New Roman" w:hAnsi="Times New Roman" w:cs="Times New Roman"/>
          <w:sz w:val="28"/>
          <w:szCs w:val="28"/>
        </w:rPr>
        <w:t xml:space="preserve"> G </w:t>
      </w:r>
    </w:p>
    <w:p w14:paraId="10B4CD62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>Each route has a cost based on:</w:t>
      </w:r>
    </w:p>
    <w:p w14:paraId="0337EE37" w14:textId="77777777" w:rsidR="008E4495" w:rsidRPr="008E4495" w:rsidRDefault="008E4495" w:rsidP="008E449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Fuel consumption </w:t>
      </w:r>
    </w:p>
    <w:p w14:paraId="13BA5DA5" w14:textId="77777777" w:rsidR="008E4495" w:rsidRPr="008E4495" w:rsidRDefault="008E4495" w:rsidP="008E449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Travel time </w:t>
      </w:r>
    </w:p>
    <w:p w14:paraId="6FA7361E" w14:textId="77777777" w:rsidR="008E4495" w:rsidRPr="008E4495" w:rsidRDefault="008E4495" w:rsidP="008E449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lastRenderedPageBreak/>
        <w:t xml:space="preserve">Other transportation expenses </w:t>
      </w:r>
    </w:p>
    <w:p w14:paraId="7CD4100F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>The algorithm used is:</w:t>
      </w:r>
    </w:p>
    <w:p w14:paraId="6E7916B1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b/>
          <w:bCs/>
          <w:sz w:val="28"/>
          <w:szCs w:val="28"/>
        </w:rPr>
        <w:t>Uniform Cost Search (UCS)</w:t>
      </w:r>
    </w:p>
    <w:p w14:paraId="36687F42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UCS always expands the node with the </w:t>
      </w:r>
      <w:r w:rsidRPr="008E4495">
        <w:rPr>
          <w:rFonts w:ascii="Times New Roman" w:hAnsi="Times New Roman" w:cs="Times New Roman"/>
          <w:b/>
          <w:bCs/>
          <w:sz w:val="28"/>
          <w:szCs w:val="28"/>
        </w:rPr>
        <w:t>lowest total path cost from the starting node</w:t>
      </w:r>
      <w:r w:rsidRPr="008E4495">
        <w:rPr>
          <w:rFonts w:ascii="Times New Roman" w:hAnsi="Times New Roman" w:cs="Times New Roman"/>
          <w:sz w:val="28"/>
          <w:szCs w:val="28"/>
        </w:rPr>
        <w:t>.</w:t>
      </w:r>
    </w:p>
    <w:p w14:paraId="61E6E3A9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pict w14:anchorId="45F88517">
          <v:rect id="_x0000_i1202" style="width:0;height:1.5pt" o:hralign="center" o:hrstd="t" o:hr="t" fillcolor="#a0a0a0" stroked="f"/>
        </w:pict>
      </w:r>
    </w:p>
    <w:p w14:paraId="71B8BEAE" w14:textId="77777777" w:rsidR="008E4495" w:rsidRPr="008E4495" w:rsidRDefault="008E4495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495">
        <w:rPr>
          <w:rFonts w:ascii="Times New Roman" w:hAnsi="Times New Roman" w:cs="Times New Roman"/>
          <w:b/>
          <w:bCs/>
          <w:sz w:val="28"/>
          <w:szCs w:val="28"/>
        </w:rPr>
        <w:t>Problem Formulation</w:t>
      </w:r>
    </w:p>
    <w:p w14:paraId="577815D1" w14:textId="77777777" w:rsidR="008E4495" w:rsidRPr="008E4495" w:rsidRDefault="008E4495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495">
        <w:rPr>
          <w:rFonts w:ascii="Times New Roman" w:hAnsi="Times New Roman" w:cs="Times New Roman"/>
          <w:b/>
          <w:bCs/>
          <w:sz w:val="28"/>
          <w:szCs w:val="28"/>
        </w:rPr>
        <w:t>Initial State</w:t>
      </w:r>
    </w:p>
    <w:p w14:paraId="34E9CF77" w14:textId="11BADC51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08C8C839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The search starts at warehouse </w:t>
      </w:r>
      <w:r w:rsidRPr="008E4495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8E4495">
        <w:rPr>
          <w:rFonts w:ascii="Times New Roman" w:hAnsi="Times New Roman" w:cs="Times New Roman"/>
          <w:sz w:val="28"/>
          <w:szCs w:val="28"/>
        </w:rPr>
        <w:t>.</w:t>
      </w:r>
    </w:p>
    <w:p w14:paraId="19B5EAD5" w14:textId="77777777" w:rsidR="008E4495" w:rsidRPr="008E4495" w:rsidRDefault="008E4495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495">
        <w:rPr>
          <w:rFonts w:ascii="Times New Roman" w:hAnsi="Times New Roman" w:cs="Times New Roman"/>
          <w:b/>
          <w:bCs/>
          <w:sz w:val="28"/>
          <w:szCs w:val="28"/>
        </w:rPr>
        <w:t>Goal State</w:t>
      </w:r>
    </w:p>
    <w:p w14:paraId="72FEA2BA" w14:textId="26A60EE5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DB5A000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 xml:space="preserve">The search ends when warehouse </w:t>
      </w:r>
      <w:r w:rsidRPr="008E4495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8E4495">
        <w:rPr>
          <w:rFonts w:ascii="Times New Roman" w:hAnsi="Times New Roman" w:cs="Times New Roman"/>
          <w:sz w:val="28"/>
          <w:szCs w:val="28"/>
        </w:rPr>
        <w:t xml:space="preserve"> is reached.</w:t>
      </w:r>
    </w:p>
    <w:p w14:paraId="2BC7DF2B" w14:textId="77777777" w:rsidR="008E4495" w:rsidRPr="008E4495" w:rsidRDefault="008E4495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495">
        <w:rPr>
          <w:rFonts w:ascii="Times New Roman" w:hAnsi="Times New Roman" w:cs="Times New Roman"/>
          <w:b/>
          <w:bCs/>
          <w:sz w:val="28"/>
          <w:szCs w:val="28"/>
        </w:rPr>
        <w:t>Actions</w:t>
      </w:r>
    </w:p>
    <w:p w14:paraId="2DC92CD2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>Move from one warehouse to a connected warehouse.</w:t>
      </w:r>
    </w:p>
    <w:p w14:paraId="19C9309C" w14:textId="77777777" w:rsidR="008E4495" w:rsidRPr="008E4495" w:rsidRDefault="008E4495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495">
        <w:rPr>
          <w:rFonts w:ascii="Times New Roman" w:hAnsi="Times New Roman" w:cs="Times New Roman"/>
          <w:b/>
          <w:bCs/>
          <w:sz w:val="28"/>
          <w:szCs w:val="28"/>
        </w:rPr>
        <w:t>Path Cost</w:t>
      </w:r>
    </w:p>
    <w:p w14:paraId="565A8C9D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>The total cost of all routes travelled.</w:t>
      </w:r>
    </w:p>
    <w:p w14:paraId="6AD148DC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>For example:</w:t>
      </w:r>
    </w:p>
    <w:p w14:paraId="79E51A5A" w14:textId="50AE9B2F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S→A→B→G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530E767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>Total cost:</w:t>
      </w:r>
    </w:p>
    <w:p w14:paraId="202A4C3C" w14:textId="405647B2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Cost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+Cost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+Cost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1BB7044" w14:textId="77777777" w:rsidR="008E4495" w:rsidRPr="008E4495" w:rsidRDefault="008E4495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495">
        <w:rPr>
          <w:rFonts w:ascii="Times New Roman" w:hAnsi="Times New Roman" w:cs="Times New Roman"/>
          <w:b/>
          <w:bCs/>
          <w:sz w:val="28"/>
          <w:szCs w:val="28"/>
        </w:rPr>
        <w:t>Goal</w:t>
      </w:r>
    </w:p>
    <w:p w14:paraId="5ECEABB4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8E4495">
        <w:rPr>
          <w:rFonts w:ascii="Times New Roman" w:hAnsi="Times New Roman" w:cs="Times New Roman"/>
          <w:sz w:val="28"/>
          <w:szCs w:val="28"/>
        </w:rPr>
        <w:t>Find:</w:t>
      </w:r>
    </w:p>
    <w:p w14:paraId="4F513BBB" w14:textId="365EE9BD" w:rsid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w:lastRenderedPageBreak/>
            <m:t>Minimum-cost path from </m:t>
          </m:r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to </m:t>
          </m:r>
          <m:r>
            <w:rPr>
              <w:rFonts w:ascii="Cambria Math" w:hAnsi="Cambria Math" w:cs="Times New Roman"/>
              <w:sz w:val="28"/>
              <w:szCs w:val="28"/>
            </w:rPr>
            <m:t>G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DD97C2D" w14:textId="77777777" w:rsid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6AEBBB51" w14:textId="77777777" w:rsid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074A270F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Pseudocod</w:t>
      </w:r>
      <w:r w:rsidRPr="008E4495">
        <w:rPr>
          <w:rFonts w:ascii="Times New Roman" w:hAnsi="Times New Roman" w:cs="Times New Roman"/>
          <w:sz w:val="36"/>
          <w:szCs w:val="36"/>
        </w:rPr>
        <w:t>ALGORITHM</w:t>
      </w:r>
      <w:proofErr w:type="spellEnd"/>
      <w:r w:rsidRPr="008E4495">
        <w:rPr>
          <w:rFonts w:ascii="Times New Roman" w:hAnsi="Times New Roman" w:cs="Times New Roman"/>
          <w:sz w:val="36"/>
          <w:szCs w:val="36"/>
        </w:rPr>
        <w:t xml:space="preserve"> UNIFORM_COST_</w:t>
      </w:r>
      <w:proofErr w:type="gramStart"/>
      <w:r w:rsidRPr="008E4495">
        <w:rPr>
          <w:rFonts w:ascii="Times New Roman" w:hAnsi="Times New Roman" w:cs="Times New Roman"/>
          <w:sz w:val="36"/>
          <w:szCs w:val="36"/>
        </w:rPr>
        <w:t>SEARCH(</w:t>
      </w:r>
      <w:proofErr w:type="gramEnd"/>
      <w:r w:rsidRPr="008E4495">
        <w:rPr>
          <w:rFonts w:ascii="Times New Roman" w:hAnsi="Times New Roman" w:cs="Times New Roman"/>
          <w:sz w:val="36"/>
          <w:szCs w:val="36"/>
        </w:rPr>
        <w:t>Graph, Start, Goal)</w:t>
      </w:r>
    </w:p>
    <w:p w14:paraId="42C91635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3765CC17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>BEGIN</w:t>
      </w:r>
    </w:p>
    <w:p w14:paraId="57536A37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361EB458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CREATE an empty priority queue FRONTIER</w:t>
      </w:r>
    </w:p>
    <w:p w14:paraId="52F9712E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4677CA0D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INSERT (Start, cost = 0) into FRONTIER</w:t>
      </w:r>
    </w:p>
    <w:p w14:paraId="7C8F347A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1CDD31C5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CREATE an empty set EXPLORED</w:t>
      </w:r>
    </w:p>
    <w:p w14:paraId="6CCB195F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4699444D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WHILE FRONTIER is not empty DO</w:t>
      </w:r>
    </w:p>
    <w:p w14:paraId="00DE224E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64D6C620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REMOVE the node with the lowest path cost</w:t>
      </w:r>
    </w:p>
    <w:p w14:paraId="1E7BB7E2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from FRONTIER</w:t>
      </w:r>
    </w:p>
    <w:p w14:paraId="0B4A1A84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34E80362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IF node is </w:t>
      </w:r>
      <w:proofErr w:type="gramStart"/>
      <w:r w:rsidRPr="008E4495">
        <w:rPr>
          <w:rFonts w:ascii="Times New Roman" w:hAnsi="Times New Roman" w:cs="Times New Roman"/>
          <w:sz w:val="36"/>
          <w:szCs w:val="36"/>
        </w:rPr>
        <w:t>Goal</w:t>
      </w:r>
      <w:proofErr w:type="gramEnd"/>
      <w:r w:rsidRPr="008E4495">
        <w:rPr>
          <w:rFonts w:ascii="Times New Roman" w:hAnsi="Times New Roman" w:cs="Times New Roman"/>
          <w:sz w:val="36"/>
          <w:szCs w:val="36"/>
        </w:rPr>
        <w:t xml:space="preserve"> THEN</w:t>
      </w:r>
    </w:p>
    <w:p w14:paraId="43D6A0BE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    RETURN the path and its total cost</w:t>
      </w:r>
    </w:p>
    <w:p w14:paraId="1BE16035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END IF</w:t>
      </w:r>
    </w:p>
    <w:p w14:paraId="30349A29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6D0AE69E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ADD node to EXPLORED</w:t>
      </w:r>
    </w:p>
    <w:p w14:paraId="563E1F6D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28488552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FOR each neighbour of node DO</w:t>
      </w:r>
    </w:p>
    <w:p w14:paraId="012F63C6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12135343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    CALCULATE:</w:t>
      </w:r>
    </w:p>
    <w:p w14:paraId="0A6DEAE4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35D8D8A0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8E4495">
        <w:rPr>
          <w:rFonts w:ascii="Times New Roman" w:hAnsi="Times New Roman" w:cs="Times New Roman"/>
          <w:sz w:val="36"/>
          <w:szCs w:val="36"/>
        </w:rPr>
        <w:t>new_cost</w:t>
      </w:r>
      <w:proofErr w:type="spellEnd"/>
      <w:r w:rsidRPr="008E4495">
        <w:rPr>
          <w:rFonts w:ascii="Times New Roman" w:hAnsi="Times New Roman" w:cs="Times New Roman"/>
          <w:sz w:val="36"/>
          <w:szCs w:val="36"/>
        </w:rPr>
        <w:t xml:space="preserve"> =</w:t>
      </w:r>
    </w:p>
    <w:p w14:paraId="5AFB3F43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        cost of current node</w:t>
      </w:r>
    </w:p>
    <w:p w14:paraId="73B6DA48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        + cost of route to neighbour</w:t>
      </w:r>
    </w:p>
    <w:p w14:paraId="48E10068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7AD9602F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    IF neighbour is not in EXPLORED</w:t>
      </w:r>
    </w:p>
    <w:p w14:paraId="004BD314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       OR </w:t>
      </w:r>
      <w:proofErr w:type="spellStart"/>
      <w:r w:rsidRPr="008E4495">
        <w:rPr>
          <w:rFonts w:ascii="Times New Roman" w:hAnsi="Times New Roman" w:cs="Times New Roman"/>
          <w:sz w:val="36"/>
          <w:szCs w:val="36"/>
        </w:rPr>
        <w:t>new_cost</w:t>
      </w:r>
      <w:proofErr w:type="spellEnd"/>
      <w:r w:rsidRPr="008E4495">
        <w:rPr>
          <w:rFonts w:ascii="Times New Roman" w:hAnsi="Times New Roman" w:cs="Times New Roman"/>
          <w:sz w:val="36"/>
          <w:szCs w:val="36"/>
        </w:rPr>
        <w:t xml:space="preserve"> is less than its previous cost THEN</w:t>
      </w:r>
    </w:p>
    <w:p w14:paraId="77ED5E3C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684517EF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        INSERT neighbour into FRONTIER</w:t>
      </w:r>
    </w:p>
    <w:p w14:paraId="3DB428E1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        with </w:t>
      </w:r>
      <w:proofErr w:type="spellStart"/>
      <w:r w:rsidRPr="008E4495">
        <w:rPr>
          <w:rFonts w:ascii="Times New Roman" w:hAnsi="Times New Roman" w:cs="Times New Roman"/>
          <w:sz w:val="36"/>
          <w:szCs w:val="36"/>
        </w:rPr>
        <w:t>new_cost</w:t>
      </w:r>
      <w:proofErr w:type="spellEnd"/>
    </w:p>
    <w:p w14:paraId="43911FA6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3177E9F7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    END IF</w:t>
      </w:r>
    </w:p>
    <w:p w14:paraId="60576738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141FBBEB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    END FOR</w:t>
      </w:r>
    </w:p>
    <w:p w14:paraId="2078E16B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586C7E71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END WHILE</w:t>
      </w:r>
    </w:p>
    <w:p w14:paraId="553B9435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69B1A951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  <w:r w:rsidRPr="008E4495">
        <w:rPr>
          <w:rFonts w:ascii="Times New Roman" w:hAnsi="Times New Roman" w:cs="Times New Roman"/>
          <w:sz w:val="36"/>
          <w:szCs w:val="36"/>
        </w:rPr>
        <w:t xml:space="preserve">    RETURN "No path found"</w:t>
      </w:r>
    </w:p>
    <w:p w14:paraId="5FB97020" w14:textId="77777777" w:rsidR="008E4495" w:rsidRP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2FFF37D7" w14:textId="318D6E0A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END</w:t>
      </w:r>
      <w:r w:rsidRPr="00DE187D">
        <w:rPr>
          <w:rFonts w:ascii="Times New Roman" w:hAnsi="Times New Roman" w:cs="Times New Roman"/>
          <w:sz w:val="28"/>
          <w:szCs w:val="28"/>
        </w:rPr>
        <w:t>:</w:t>
      </w:r>
    </w:p>
    <w:p w14:paraId="52FE60A4" w14:textId="77777777" w:rsidR="008E4495" w:rsidRPr="00DE187D" w:rsidRDefault="008E4495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87D">
        <w:rPr>
          <w:rFonts w:ascii="Times New Roman" w:hAnsi="Times New Roman" w:cs="Times New Roman"/>
          <w:b/>
          <w:bCs/>
          <w:sz w:val="28"/>
          <w:szCs w:val="28"/>
        </w:rPr>
        <w:t>How UCS Works</w:t>
      </w:r>
    </w:p>
    <w:p w14:paraId="03CE4C72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 xml:space="preserve">Suppose the search starts at </w:t>
      </w:r>
      <w:r w:rsidRPr="00DE187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DE187D">
        <w:rPr>
          <w:rFonts w:ascii="Times New Roman" w:hAnsi="Times New Roman" w:cs="Times New Roman"/>
          <w:sz w:val="28"/>
          <w:szCs w:val="28"/>
        </w:rPr>
        <w:t>.</w:t>
      </w:r>
    </w:p>
    <w:p w14:paraId="1C57753A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Step 1:</w:t>
      </w:r>
    </w:p>
    <w:p w14:paraId="6238F44E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Expand S</w:t>
      </w:r>
    </w:p>
    <w:p w14:paraId="3E01440E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519CA041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Step 2:</w:t>
      </w:r>
    </w:p>
    <w:p w14:paraId="00BCCF49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Add all connected warehouses to the priority queue.</w:t>
      </w:r>
    </w:p>
    <w:p w14:paraId="6668C5AF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5C74C42F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Step 3:</w:t>
      </w:r>
    </w:p>
    <w:p w14:paraId="06971CD0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Choose the warehouse with the smallest total cost.</w:t>
      </w:r>
    </w:p>
    <w:p w14:paraId="6E3913F4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1EBF60EB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Step 4:</w:t>
      </w:r>
    </w:p>
    <w:p w14:paraId="2EF5D2CA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Expand that warehouse.</w:t>
      </w:r>
    </w:p>
    <w:p w14:paraId="27A46ACC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69A1DEA9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Step 5:</w:t>
      </w:r>
    </w:p>
    <w:p w14:paraId="01E7EF56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Continue selecting the lowest-cost path.</w:t>
      </w:r>
    </w:p>
    <w:p w14:paraId="39D565F9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p w14:paraId="4AB5CFFC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Step 6:</w:t>
      </w:r>
    </w:p>
    <w:p w14:paraId="3BF8CED0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When G is removed from the priority queue,</w:t>
      </w:r>
    </w:p>
    <w:p w14:paraId="5322DA5A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the least-cost path has been found.</w:t>
      </w:r>
    </w:p>
    <w:p w14:paraId="7B1F91E6" w14:textId="77777777" w:rsidR="008E4495" w:rsidRPr="00DE187D" w:rsidRDefault="008E4495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87D">
        <w:rPr>
          <w:rFonts w:ascii="Times New Roman" w:hAnsi="Times New Roman" w:cs="Times New Roman"/>
          <w:b/>
          <w:bCs/>
          <w:sz w:val="28"/>
          <w:szCs w:val="28"/>
        </w:rPr>
        <w:t>Important:</w:t>
      </w:r>
    </w:p>
    <w:p w14:paraId="052D1148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lastRenderedPageBreak/>
        <w:t>UCS chooses based on:</w:t>
      </w:r>
    </w:p>
    <w:p w14:paraId="2CFC99D9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Lowest total path cost from S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1A6F77D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 xml:space="preserve">It does </w:t>
      </w:r>
      <w:r w:rsidRPr="00DE187D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DE187D">
        <w:rPr>
          <w:rFonts w:ascii="Times New Roman" w:hAnsi="Times New Roman" w:cs="Times New Roman"/>
          <w:sz w:val="28"/>
          <w:szCs w:val="28"/>
        </w:rPr>
        <w:t xml:space="preserve"> simply choose the nearest next warehouse.</w:t>
      </w:r>
    </w:p>
    <w:p w14:paraId="2D717890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pict w14:anchorId="2C6C54CF">
          <v:rect id="_x0000_i1210" style="width:0;height:1.5pt" o:hralign="center" o:hrstd="t" o:hr="t" fillcolor="#a0a0a0" stroked="f"/>
        </w:pict>
      </w:r>
    </w:p>
    <w:p w14:paraId="752AF36B" w14:textId="77777777" w:rsidR="008E4495" w:rsidRPr="00DE187D" w:rsidRDefault="008E4495" w:rsidP="008E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87D">
        <w:rPr>
          <w:rFonts w:ascii="Times New Roman" w:hAnsi="Times New Roman" w:cs="Times New Roman"/>
          <w:b/>
          <w:bCs/>
          <w:sz w:val="28"/>
          <w:szCs w:val="28"/>
        </w:rPr>
        <w:t>Example of UCS</w:t>
      </w:r>
    </w:p>
    <w:p w14:paraId="0BC9382D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Suppose the possible paths are:</w:t>
      </w:r>
    </w:p>
    <w:p w14:paraId="417CC3D4" w14:textId="28AA6AB1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S→A→G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A717FAB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Cost:</w:t>
      </w:r>
    </w:p>
    <w:p w14:paraId="1F3BB34B" w14:textId="23E339EF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2+8=10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059F480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and:</w:t>
      </w:r>
    </w:p>
    <w:p w14:paraId="2605AB71" w14:textId="302DA108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S→B→G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28ED8D4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Cost:</w:t>
      </w:r>
    </w:p>
    <w:p w14:paraId="7D21217E" w14:textId="244C9DA2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4+3=7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7B0ECEDD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 xml:space="preserve">Although the first route starts with a cheaper edge, UCS compares the </w:t>
      </w:r>
      <w:r w:rsidRPr="00DE187D">
        <w:rPr>
          <w:rFonts w:ascii="Times New Roman" w:hAnsi="Times New Roman" w:cs="Times New Roman"/>
          <w:b/>
          <w:bCs/>
          <w:sz w:val="28"/>
          <w:szCs w:val="28"/>
        </w:rPr>
        <w:t>total cost</w:t>
      </w:r>
      <w:r w:rsidRPr="00DE187D">
        <w:rPr>
          <w:rFonts w:ascii="Times New Roman" w:hAnsi="Times New Roman" w:cs="Times New Roman"/>
          <w:sz w:val="28"/>
          <w:szCs w:val="28"/>
        </w:rPr>
        <w:t>.</w:t>
      </w:r>
    </w:p>
    <w:p w14:paraId="0222EA4D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Therefore:</w:t>
      </w:r>
    </w:p>
    <w:p w14:paraId="108342C0" w14:textId="0384502C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S→B→G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6A46AC4" w14:textId="77777777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>is selected because:</w:t>
      </w:r>
    </w:p>
    <w:p w14:paraId="71F2877A" w14:textId="70946B45" w:rsidR="008E4495" w:rsidRPr="00DE187D" w:rsidRDefault="008E4495" w:rsidP="008E449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7&lt;10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448923F" w14:textId="77777777" w:rsidR="00DE187D" w:rsidRPr="00DE187D" w:rsidRDefault="00DE187D" w:rsidP="00DE18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87D">
        <w:rPr>
          <w:rFonts w:ascii="Times New Roman" w:hAnsi="Times New Roman" w:cs="Times New Roman"/>
          <w:b/>
          <w:bCs/>
          <w:sz w:val="28"/>
          <w:szCs w:val="28"/>
        </w:rPr>
        <w:t>Graph paths and costs</w:t>
      </w:r>
    </w:p>
    <w:p w14:paraId="0F1F4226" w14:textId="5291C067" w:rsidR="00DE187D" w:rsidRPr="00DE187D" w:rsidRDefault="00DE187D" w:rsidP="00DE187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S→A=1</m:t>
        </m:r>
      </m:oMath>
    </w:p>
    <w:p w14:paraId="3D395551" w14:textId="677788CF" w:rsidR="00DE187D" w:rsidRPr="00DE187D" w:rsidRDefault="00DE187D" w:rsidP="00DE187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S→G=12</m:t>
        </m:r>
      </m:oMath>
    </w:p>
    <w:p w14:paraId="5B8AD007" w14:textId="270CC47C" w:rsidR="00DE187D" w:rsidRPr="00DE187D" w:rsidRDefault="00DE187D" w:rsidP="00DE187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A→B=3</m:t>
        </m:r>
      </m:oMath>
    </w:p>
    <w:p w14:paraId="775B80F2" w14:textId="18A2499F" w:rsidR="00DE187D" w:rsidRPr="00DE187D" w:rsidRDefault="00DE187D" w:rsidP="00DE187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A→C=1</m:t>
        </m:r>
      </m:oMath>
    </w:p>
    <w:p w14:paraId="0C6EAD0B" w14:textId="100D0D34" w:rsidR="00DE187D" w:rsidRPr="00DE187D" w:rsidRDefault="00DE187D" w:rsidP="00DE187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B→D=3</m:t>
        </m:r>
      </m:oMath>
    </w:p>
    <w:p w14:paraId="0CF12C7B" w14:textId="1AF5D0D0" w:rsidR="00DE187D" w:rsidRPr="00DE187D" w:rsidRDefault="00DE187D" w:rsidP="00DE187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C→D=1</m:t>
        </m:r>
      </m:oMath>
    </w:p>
    <w:p w14:paraId="1B4427FA" w14:textId="1B36C4C5" w:rsidR="00DE187D" w:rsidRPr="00DE187D" w:rsidRDefault="00DE187D" w:rsidP="00DE187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C→G=2</m:t>
        </m:r>
      </m:oMath>
    </w:p>
    <w:p w14:paraId="20BE6BA0" w14:textId="039BB3B3" w:rsidR="00DE187D" w:rsidRPr="00DE187D" w:rsidRDefault="00DE187D" w:rsidP="00DE187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D→G=3</m:t>
        </m:r>
      </m:oMath>
    </w:p>
    <w:p w14:paraId="4433AFBE" w14:textId="77777777" w:rsidR="00DE187D" w:rsidRP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pict w14:anchorId="74D180D6">
          <v:rect id="_x0000_i1218" style="width:0;height:1.5pt" o:hralign="center" o:hrstd="t" o:hr="t" fillcolor="#a0a0a0" stroked="f"/>
        </w:pict>
      </w:r>
    </w:p>
    <w:p w14:paraId="0DE9E4F7" w14:textId="77777777" w:rsidR="00DE187D" w:rsidRPr="00DE187D" w:rsidRDefault="00DE187D" w:rsidP="00DE18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87D">
        <w:rPr>
          <w:rFonts w:ascii="Times New Roman" w:hAnsi="Times New Roman" w:cs="Times New Roman"/>
          <w:b/>
          <w:bCs/>
          <w:sz w:val="28"/>
          <w:szCs w:val="28"/>
        </w:rPr>
        <w:t>Uniform Cost Search (UCS)</w:t>
      </w:r>
    </w:p>
    <w:p w14:paraId="6101A282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  <w:r w:rsidRPr="00DE187D">
        <w:rPr>
          <w:rFonts w:ascii="Times New Roman" w:hAnsi="Times New Roman" w:cs="Times New Roman"/>
          <w:sz w:val="28"/>
          <w:szCs w:val="28"/>
        </w:rPr>
        <w:t xml:space="preserve">UCS always expands the node with the </w:t>
      </w:r>
      <w:r w:rsidRPr="00DE187D">
        <w:rPr>
          <w:rFonts w:ascii="Times New Roman" w:hAnsi="Times New Roman" w:cs="Times New Roman"/>
          <w:b/>
          <w:bCs/>
          <w:sz w:val="28"/>
          <w:szCs w:val="28"/>
        </w:rPr>
        <w:t>lowest total path cost from S</w:t>
      </w:r>
      <w:r w:rsidRPr="00DE187D">
        <w:rPr>
          <w:rFonts w:ascii="Times New Roman" w:hAnsi="Times New Roman" w:cs="Times New Roman"/>
          <w:sz w:val="28"/>
          <w:szCs w:val="28"/>
        </w:rPr>
        <w:t>.</w:t>
      </w:r>
    </w:p>
    <w:p w14:paraId="35FCEC7B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485C0441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06BF8086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03AEDF60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5B41CB0D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54E0F07A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5C62A7BC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09B40556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00CC4F01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3C414302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5AC0F230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2CD61A37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3F24681B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00569774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45547E55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1B86157A" w14:textId="77777777" w:rsidR="00DE187D" w:rsidRDefault="00DE187D" w:rsidP="00DE187D">
      <w:pPr>
        <w:rPr>
          <w:rFonts w:ascii="Times New Roman" w:hAnsi="Times New Roman" w:cs="Times New Roman"/>
          <w:sz w:val="28"/>
          <w:szCs w:val="28"/>
        </w:rPr>
      </w:pPr>
    </w:p>
    <w:p w14:paraId="4DBDE372" w14:textId="77777777" w:rsidR="00DE187D" w:rsidRPr="00DE187D" w:rsidRDefault="00DE187D" w:rsidP="00DE187D">
      <w:pPr>
        <w:rPr>
          <w:rFonts w:ascii="Times New Roman" w:hAnsi="Times New Roman" w:cs="Times New Roman"/>
          <w:sz w:val="32"/>
          <w:szCs w:val="32"/>
        </w:rPr>
      </w:pPr>
      <w:r w:rsidRPr="00DE187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248"/>
        <w:gridCol w:w="1701"/>
        <w:gridCol w:w="1455"/>
        <w:gridCol w:w="1585"/>
        <w:gridCol w:w="1455"/>
      </w:tblGrid>
      <w:tr w:rsidR="00DE187D" w:rsidRPr="00DE187D" w14:paraId="38818D49" w14:textId="77777777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CB7D42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911596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F5CF58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20311F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094283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4963AC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Level 1 (Beginning)</w:t>
            </w:r>
          </w:p>
        </w:tc>
      </w:tr>
      <w:tr w:rsidR="00DE187D" w:rsidRPr="00DE187D" w14:paraId="248FB085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15EE27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5E36B2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650D0E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Clearly interprets problem, identifies all parameters and requirements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B28304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Understands problem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58FB61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Partial understanding; misses key elements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B0AAA7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Misinterprets or unable to understand problem</w:t>
            </w:r>
          </w:p>
        </w:tc>
      </w:tr>
      <w:tr w:rsidR="00DE187D" w:rsidRPr="00DE187D" w14:paraId="179E40E5" w14:textId="77777777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73AEB7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Method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02787F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D58E0F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Selects most appropriate method/formula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B79AE8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Selects correct method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BE9EBC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Inappropriate or partially correct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DC4DB7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Unable to select method</w:t>
            </w:r>
          </w:p>
        </w:tc>
      </w:tr>
      <w:tr w:rsidR="00DE187D" w:rsidRPr="00DE187D" w14:paraId="12BEDC85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2C5BBF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Solution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C87DF7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951C76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Logical, systematic steps with correct approach throughout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71A964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Mostly correct steps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7C48F4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Disorganized steps; multiple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079A7F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No clear process</w:t>
            </w:r>
          </w:p>
        </w:tc>
      </w:tr>
      <w:tr w:rsidR="00DE187D" w:rsidRPr="00DE187D" w14:paraId="3AFCB826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1EA0C0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Accuracy of Calculation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09B5B4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8C6699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All calculations accurate; correct final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48DBDE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Minor calculation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2796C9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Frequent errors; incorrect final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D06D45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No valid calculations</w:t>
            </w:r>
          </w:p>
        </w:tc>
      </w:tr>
      <w:tr w:rsidR="00DE187D" w:rsidRPr="00DE187D" w14:paraId="51783EA9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31599B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Interpretation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4753F1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6C2D14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Clearly interprets results with units and engineering relevance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0A1AA7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Basic interpretation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AD4FF6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Limited or unclear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E15B4C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No interpretation</w:t>
            </w:r>
          </w:p>
        </w:tc>
      </w:tr>
      <w:tr w:rsidR="00DE187D" w:rsidRPr="00DE187D" w14:paraId="47E80FE1" w14:textId="77777777">
        <w:trPr>
          <w:trHeight w:val="2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08C140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EA5E49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2FEC89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Clearly interprets problem, identifies all parameters and requirements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9231B0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Understands problem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8918C2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Partial understanding; misses key elements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87B2ED" w14:textId="77777777" w:rsidR="00DE187D" w:rsidRPr="00DE187D" w:rsidRDefault="00DE187D" w:rsidP="00DE18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E187D">
              <w:rPr>
                <w:rFonts w:ascii="Times New Roman" w:hAnsi="Times New Roman" w:cs="Times New Roman"/>
                <w:sz w:val="32"/>
                <w:szCs w:val="32"/>
              </w:rPr>
              <w:t>Misinterprets or unable to understand problem</w:t>
            </w:r>
          </w:p>
        </w:tc>
      </w:tr>
    </w:tbl>
    <w:p w14:paraId="576CCDA1" w14:textId="77777777" w:rsidR="00DE187D" w:rsidRPr="00DE187D" w:rsidRDefault="00DE187D" w:rsidP="00DE187D">
      <w:pPr>
        <w:rPr>
          <w:rFonts w:ascii="Times New Roman" w:hAnsi="Times New Roman" w:cs="Times New Roman"/>
          <w:sz w:val="32"/>
          <w:szCs w:val="32"/>
        </w:rPr>
      </w:pPr>
    </w:p>
    <w:p w14:paraId="3214D71A" w14:textId="77777777" w:rsid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2809A2B7" w14:textId="77777777" w:rsidR="008E4495" w:rsidRDefault="008E4495" w:rsidP="008E4495">
      <w:pPr>
        <w:rPr>
          <w:rFonts w:ascii="Times New Roman" w:hAnsi="Times New Roman" w:cs="Times New Roman"/>
          <w:sz w:val="36"/>
          <w:szCs w:val="36"/>
        </w:rPr>
      </w:pPr>
    </w:p>
    <w:p w14:paraId="58DF0E49" w14:textId="77777777" w:rsidR="008E4495" w:rsidRPr="008E4495" w:rsidRDefault="008E4495" w:rsidP="008E4495">
      <w:pPr>
        <w:rPr>
          <w:rFonts w:ascii="Times New Roman" w:hAnsi="Times New Roman" w:cs="Times New Roman"/>
          <w:sz w:val="28"/>
          <w:szCs w:val="28"/>
        </w:rPr>
      </w:pPr>
    </w:p>
    <w:sectPr w:rsidR="008E4495" w:rsidRPr="008E4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98B"/>
    <w:multiLevelType w:val="multilevel"/>
    <w:tmpl w:val="CD9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4610"/>
    <w:multiLevelType w:val="multilevel"/>
    <w:tmpl w:val="33A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22BF"/>
    <w:multiLevelType w:val="multilevel"/>
    <w:tmpl w:val="86B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F3DEE"/>
    <w:multiLevelType w:val="multilevel"/>
    <w:tmpl w:val="111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941FE"/>
    <w:multiLevelType w:val="multilevel"/>
    <w:tmpl w:val="E714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46514"/>
    <w:multiLevelType w:val="multilevel"/>
    <w:tmpl w:val="1B7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9395C"/>
    <w:multiLevelType w:val="multilevel"/>
    <w:tmpl w:val="806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5174F"/>
    <w:multiLevelType w:val="multilevel"/>
    <w:tmpl w:val="E0DA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F222D"/>
    <w:multiLevelType w:val="multilevel"/>
    <w:tmpl w:val="9D2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76D8F"/>
    <w:multiLevelType w:val="multilevel"/>
    <w:tmpl w:val="8C3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E5BB4"/>
    <w:multiLevelType w:val="multilevel"/>
    <w:tmpl w:val="BE7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15EF6"/>
    <w:multiLevelType w:val="multilevel"/>
    <w:tmpl w:val="8AEE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320E2"/>
    <w:multiLevelType w:val="multilevel"/>
    <w:tmpl w:val="704E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D4732"/>
    <w:multiLevelType w:val="multilevel"/>
    <w:tmpl w:val="1C50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7B6E8A"/>
    <w:multiLevelType w:val="multilevel"/>
    <w:tmpl w:val="D17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82295"/>
    <w:multiLevelType w:val="multilevel"/>
    <w:tmpl w:val="EB02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604191"/>
    <w:multiLevelType w:val="multilevel"/>
    <w:tmpl w:val="1B5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128DC"/>
    <w:multiLevelType w:val="multilevel"/>
    <w:tmpl w:val="633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239BF"/>
    <w:multiLevelType w:val="multilevel"/>
    <w:tmpl w:val="02D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93E54"/>
    <w:multiLevelType w:val="multilevel"/>
    <w:tmpl w:val="B8C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52FE7"/>
    <w:multiLevelType w:val="multilevel"/>
    <w:tmpl w:val="E47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13B2D"/>
    <w:multiLevelType w:val="multilevel"/>
    <w:tmpl w:val="B83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51CC4"/>
    <w:multiLevelType w:val="multilevel"/>
    <w:tmpl w:val="7A8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838DB"/>
    <w:multiLevelType w:val="multilevel"/>
    <w:tmpl w:val="D10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E77FF"/>
    <w:multiLevelType w:val="multilevel"/>
    <w:tmpl w:val="8D3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A6F26"/>
    <w:multiLevelType w:val="multilevel"/>
    <w:tmpl w:val="8860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B448D"/>
    <w:multiLevelType w:val="multilevel"/>
    <w:tmpl w:val="1AE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658935">
    <w:abstractNumId w:val="3"/>
  </w:num>
  <w:num w:numId="2" w16cid:durableId="725107537">
    <w:abstractNumId w:val="24"/>
  </w:num>
  <w:num w:numId="3" w16cid:durableId="1901362135">
    <w:abstractNumId w:val="12"/>
  </w:num>
  <w:num w:numId="4" w16cid:durableId="1329599266">
    <w:abstractNumId w:val="7"/>
  </w:num>
  <w:num w:numId="5" w16cid:durableId="943223107">
    <w:abstractNumId w:val="8"/>
  </w:num>
  <w:num w:numId="6" w16cid:durableId="1808738372">
    <w:abstractNumId w:val="22"/>
  </w:num>
  <w:num w:numId="7" w16cid:durableId="908927708">
    <w:abstractNumId w:val="21"/>
  </w:num>
  <w:num w:numId="8" w16cid:durableId="1379892203">
    <w:abstractNumId w:val="2"/>
  </w:num>
  <w:num w:numId="9" w16cid:durableId="1110393255">
    <w:abstractNumId w:val="11"/>
  </w:num>
  <w:num w:numId="10" w16cid:durableId="1966033809">
    <w:abstractNumId w:val="20"/>
  </w:num>
  <w:num w:numId="11" w16cid:durableId="569190836">
    <w:abstractNumId w:val="14"/>
  </w:num>
  <w:num w:numId="12" w16cid:durableId="315498766">
    <w:abstractNumId w:val="4"/>
  </w:num>
  <w:num w:numId="13" w16cid:durableId="1311129223">
    <w:abstractNumId w:val="16"/>
  </w:num>
  <w:num w:numId="14" w16cid:durableId="49959615">
    <w:abstractNumId w:val="0"/>
  </w:num>
  <w:num w:numId="15" w16cid:durableId="553004840">
    <w:abstractNumId w:val="10"/>
  </w:num>
  <w:num w:numId="16" w16cid:durableId="1714766633">
    <w:abstractNumId w:val="15"/>
  </w:num>
  <w:num w:numId="17" w16cid:durableId="970943787">
    <w:abstractNumId w:val="1"/>
  </w:num>
  <w:num w:numId="18" w16cid:durableId="937369932">
    <w:abstractNumId w:val="23"/>
  </w:num>
  <w:num w:numId="19" w16cid:durableId="241570039">
    <w:abstractNumId w:val="25"/>
  </w:num>
  <w:num w:numId="20" w16cid:durableId="401611108">
    <w:abstractNumId w:val="19"/>
  </w:num>
  <w:num w:numId="21" w16cid:durableId="1658072672">
    <w:abstractNumId w:val="13"/>
  </w:num>
  <w:num w:numId="22" w16cid:durableId="321593122">
    <w:abstractNumId w:val="9"/>
  </w:num>
  <w:num w:numId="23" w16cid:durableId="1260069368">
    <w:abstractNumId w:val="5"/>
  </w:num>
  <w:num w:numId="24" w16cid:durableId="925577274">
    <w:abstractNumId w:val="17"/>
  </w:num>
  <w:num w:numId="25" w16cid:durableId="471410036">
    <w:abstractNumId w:val="18"/>
  </w:num>
  <w:num w:numId="26" w16cid:durableId="341905444">
    <w:abstractNumId w:val="26"/>
  </w:num>
  <w:num w:numId="27" w16cid:durableId="652294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95"/>
    <w:rsid w:val="00827718"/>
    <w:rsid w:val="008E4495"/>
    <w:rsid w:val="00C96C5C"/>
    <w:rsid w:val="00DE187D"/>
    <w:rsid w:val="00F9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A0F5"/>
  <w15:chartTrackingRefBased/>
  <w15:docId w15:val="{CCB11D92-AEEF-4145-A7FB-931D1CBA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4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18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0038F-83F8-434B-8422-CD8348E15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25</Pages>
  <Words>2331</Words>
  <Characters>13291</Characters>
  <Application>Microsoft Office Word</Application>
  <DocSecurity>0</DocSecurity>
  <Lines>110</Lines>
  <Paragraphs>31</Paragraphs>
  <ScaleCrop>false</ScaleCrop>
  <Company/>
  <LinksUpToDate>false</LinksUpToDate>
  <CharactersWithSpaces>15591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1</cp:revision>
  <dcterms:created xsi:type="dcterms:W3CDTF">2026-07-20T15:20:00Z</dcterms:created>
  <dcterms:modified xsi:type="dcterms:W3CDTF">2026-07-20T15:36:00Z</dcterms:modified>
</cp:coreProperties>
</file>