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9FCA" w14:textId="77777777" w:rsidR="00725601" w:rsidRPr="00730C63" w:rsidRDefault="00725601" w:rsidP="00BD76ED">
      <w:pPr>
        <w:spacing w:after="0"/>
        <w:jc w:val="center"/>
        <w:rPr>
          <w:rFonts w:cs="Times New Roman"/>
          <w:sz w:val="28"/>
          <w:szCs w:val="24"/>
        </w:rPr>
      </w:pPr>
      <w:r w:rsidRPr="00730C63">
        <w:rPr>
          <w:rFonts w:cs="Times New Roman"/>
          <w:noProof/>
          <w:sz w:val="28"/>
          <w:szCs w:val="24"/>
        </w:rPr>
        <w:drawing>
          <wp:inline distT="0" distB="0" distL="0" distR="0" wp14:anchorId="6467A8C0" wp14:editId="77C1B885">
            <wp:extent cx="2938429" cy="1828800"/>
            <wp:effectExtent l="0" t="0" r="0" b="0"/>
            <wp:docPr id="1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EE54C027-0675-4EAF-9E17-E617B611F9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119" cy="1831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1BF315" w14:textId="77777777" w:rsidR="00725601" w:rsidRPr="00730C63" w:rsidRDefault="00725601" w:rsidP="00BD76ED">
      <w:pPr>
        <w:spacing w:after="0"/>
        <w:jc w:val="center"/>
        <w:rPr>
          <w:rFonts w:cs="Times New Roman"/>
          <w:sz w:val="28"/>
          <w:szCs w:val="24"/>
        </w:rPr>
      </w:pPr>
    </w:p>
    <w:p w14:paraId="47493948" w14:textId="7B9DDA98" w:rsidR="00725601" w:rsidRPr="00730C63" w:rsidRDefault="003D59B0" w:rsidP="00BD76ED">
      <w:pPr>
        <w:spacing w:after="0"/>
        <w:jc w:val="center"/>
        <w:rPr>
          <w:rFonts w:cs="Times New Roman"/>
          <w:b/>
          <w:bCs/>
          <w:sz w:val="28"/>
          <w:szCs w:val="24"/>
        </w:rPr>
      </w:pPr>
      <w:r w:rsidRPr="00730C63">
        <w:rPr>
          <w:rFonts w:cs="Times New Roman"/>
          <w:b/>
          <w:bCs/>
          <w:sz w:val="28"/>
          <w:szCs w:val="24"/>
        </w:rPr>
        <w:t>SUSTENTADO POR:</w:t>
      </w:r>
    </w:p>
    <w:p w14:paraId="5F275206" w14:textId="4007496A" w:rsidR="00725601" w:rsidRPr="00730C63" w:rsidRDefault="003D59B0" w:rsidP="00BD76ED">
      <w:pPr>
        <w:spacing w:after="0"/>
        <w:jc w:val="center"/>
        <w:rPr>
          <w:rFonts w:cs="Times New Roman"/>
          <w:sz w:val="28"/>
          <w:szCs w:val="24"/>
        </w:rPr>
      </w:pPr>
      <w:r w:rsidRPr="00730C63">
        <w:rPr>
          <w:rFonts w:cs="Times New Roman"/>
          <w:sz w:val="28"/>
          <w:szCs w:val="24"/>
        </w:rPr>
        <w:t>JERLYN RODRIGUEZ A00113235</w:t>
      </w:r>
    </w:p>
    <w:p w14:paraId="6A1A3841" w14:textId="114E1B6F" w:rsidR="00725601" w:rsidRDefault="00725601" w:rsidP="00BD76ED">
      <w:pPr>
        <w:spacing w:after="0"/>
        <w:rPr>
          <w:rFonts w:cs="Times New Roman"/>
          <w:sz w:val="28"/>
          <w:szCs w:val="24"/>
        </w:rPr>
      </w:pPr>
    </w:p>
    <w:p w14:paraId="308F7227" w14:textId="77777777" w:rsidR="00BD76ED" w:rsidRDefault="00BD76ED" w:rsidP="00BD76ED">
      <w:pPr>
        <w:spacing w:after="0"/>
        <w:rPr>
          <w:rFonts w:cs="Times New Roman"/>
          <w:sz w:val="28"/>
          <w:szCs w:val="24"/>
        </w:rPr>
      </w:pPr>
    </w:p>
    <w:p w14:paraId="4B50BE72" w14:textId="77777777" w:rsidR="00BD76ED" w:rsidRPr="00730C63" w:rsidRDefault="00BD76ED" w:rsidP="00BD76ED">
      <w:pPr>
        <w:spacing w:after="0"/>
        <w:rPr>
          <w:rFonts w:cs="Times New Roman"/>
          <w:sz w:val="28"/>
          <w:szCs w:val="24"/>
        </w:rPr>
      </w:pPr>
    </w:p>
    <w:p w14:paraId="0AED0DBB" w14:textId="77777777" w:rsidR="00725601" w:rsidRPr="00730C63" w:rsidRDefault="00725601" w:rsidP="00BD76ED">
      <w:pPr>
        <w:spacing w:after="0"/>
        <w:jc w:val="center"/>
        <w:rPr>
          <w:rFonts w:cs="Times New Roman"/>
          <w:sz w:val="28"/>
          <w:szCs w:val="24"/>
        </w:rPr>
      </w:pPr>
    </w:p>
    <w:p w14:paraId="43346991" w14:textId="3E3FBABD" w:rsidR="00725601" w:rsidRPr="00730C63" w:rsidRDefault="003D59B0" w:rsidP="00BD76ED">
      <w:pPr>
        <w:spacing w:after="0"/>
        <w:jc w:val="center"/>
        <w:rPr>
          <w:rFonts w:cs="Times New Roman"/>
          <w:b/>
          <w:bCs/>
          <w:sz w:val="28"/>
          <w:szCs w:val="24"/>
        </w:rPr>
      </w:pPr>
      <w:r w:rsidRPr="00730C63">
        <w:rPr>
          <w:rFonts w:cs="Times New Roman"/>
          <w:b/>
          <w:bCs/>
          <w:sz w:val="28"/>
          <w:szCs w:val="24"/>
        </w:rPr>
        <w:t>ASIGANATURA</w:t>
      </w:r>
    </w:p>
    <w:p w14:paraId="2716C665" w14:textId="5533308B" w:rsidR="005B1192" w:rsidRDefault="005B1192" w:rsidP="00BD76ED">
      <w:pPr>
        <w:spacing w:after="0"/>
        <w:jc w:val="center"/>
        <w:rPr>
          <w:rFonts w:cs="Times New Roman"/>
          <w:sz w:val="28"/>
          <w:szCs w:val="24"/>
        </w:rPr>
      </w:pPr>
      <w:r w:rsidRPr="005B1192">
        <w:rPr>
          <w:rFonts w:cs="Times New Roman"/>
          <w:sz w:val="28"/>
          <w:szCs w:val="24"/>
        </w:rPr>
        <w:t>DESARROLLO DE SOFTWARE CON TEC</w:t>
      </w:r>
      <w:r>
        <w:rPr>
          <w:rFonts w:cs="Times New Roman"/>
          <w:sz w:val="28"/>
          <w:szCs w:val="24"/>
        </w:rPr>
        <w:t xml:space="preserve">NOLOGIA </w:t>
      </w:r>
      <w:r w:rsidR="00E6137D">
        <w:rPr>
          <w:rFonts w:cs="Times New Roman"/>
          <w:sz w:val="28"/>
          <w:szCs w:val="24"/>
        </w:rPr>
        <w:t>OPEN SOURCE</w:t>
      </w:r>
    </w:p>
    <w:p w14:paraId="76C0DA7A" w14:textId="7659E537" w:rsidR="00C04990" w:rsidRDefault="00B05342" w:rsidP="00BD76ED">
      <w:pPr>
        <w:spacing w:after="0"/>
        <w:jc w:val="center"/>
        <w:rPr>
          <w:rFonts w:cs="Times New Roman"/>
          <w:sz w:val="28"/>
          <w:szCs w:val="24"/>
        </w:rPr>
      </w:pPr>
      <w:r w:rsidRPr="00B05342">
        <w:rPr>
          <w:rFonts w:cs="Times New Roman"/>
          <w:sz w:val="28"/>
          <w:szCs w:val="24"/>
        </w:rPr>
        <w:t>202610 ISO81</w:t>
      </w:r>
      <w:r w:rsidR="00E6137D">
        <w:rPr>
          <w:rFonts w:cs="Times New Roman"/>
          <w:sz w:val="28"/>
          <w:szCs w:val="24"/>
        </w:rPr>
        <w:t>5</w:t>
      </w:r>
      <w:r w:rsidRPr="00B05342">
        <w:rPr>
          <w:rFonts w:cs="Times New Roman"/>
          <w:sz w:val="28"/>
          <w:szCs w:val="24"/>
        </w:rPr>
        <w:t>-</w:t>
      </w:r>
      <w:r w:rsidR="00A16001">
        <w:rPr>
          <w:rFonts w:cs="Times New Roman"/>
          <w:sz w:val="28"/>
          <w:szCs w:val="24"/>
        </w:rPr>
        <w:t>3173</w:t>
      </w:r>
    </w:p>
    <w:p w14:paraId="1CBFAFDA" w14:textId="77777777" w:rsidR="00BD76ED" w:rsidRDefault="00BD76ED" w:rsidP="00BD76ED">
      <w:pPr>
        <w:spacing w:after="0"/>
        <w:jc w:val="center"/>
        <w:rPr>
          <w:rFonts w:cs="Times New Roman"/>
          <w:sz w:val="28"/>
          <w:szCs w:val="24"/>
        </w:rPr>
      </w:pPr>
    </w:p>
    <w:p w14:paraId="62E3B021" w14:textId="77777777" w:rsidR="00BD76ED" w:rsidRDefault="00BD76ED" w:rsidP="00BD76ED">
      <w:pPr>
        <w:spacing w:after="0"/>
        <w:jc w:val="center"/>
        <w:rPr>
          <w:rFonts w:cs="Times New Roman"/>
          <w:sz w:val="28"/>
          <w:szCs w:val="24"/>
        </w:rPr>
      </w:pPr>
    </w:p>
    <w:p w14:paraId="27E9D28F" w14:textId="77777777" w:rsidR="00BD76ED" w:rsidRPr="00730C63" w:rsidRDefault="00BD76ED" w:rsidP="00BD76ED">
      <w:pPr>
        <w:spacing w:after="0"/>
        <w:jc w:val="center"/>
        <w:rPr>
          <w:rFonts w:cs="Times New Roman"/>
          <w:sz w:val="28"/>
          <w:szCs w:val="24"/>
        </w:rPr>
      </w:pPr>
    </w:p>
    <w:p w14:paraId="262A2541" w14:textId="5D5ACCCD" w:rsidR="00725601" w:rsidRPr="00730C63" w:rsidRDefault="003D59B0" w:rsidP="00BD76ED">
      <w:pPr>
        <w:spacing w:after="0"/>
        <w:jc w:val="center"/>
        <w:rPr>
          <w:rFonts w:cs="Times New Roman"/>
          <w:b/>
          <w:bCs/>
          <w:sz w:val="28"/>
          <w:szCs w:val="24"/>
        </w:rPr>
      </w:pPr>
      <w:r w:rsidRPr="00730C63">
        <w:rPr>
          <w:rFonts w:cs="Times New Roman"/>
          <w:b/>
          <w:bCs/>
          <w:sz w:val="28"/>
          <w:szCs w:val="24"/>
        </w:rPr>
        <w:t>FACILITADOR</w:t>
      </w:r>
    </w:p>
    <w:p w14:paraId="03041CB7" w14:textId="40D9C7EE" w:rsidR="00E8739D" w:rsidRPr="00E8739D" w:rsidRDefault="00E8739D" w:rsidP="00E8739D">
      <w:pPr>
        <w:jc w:val="center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t>OMAR REYES</w:t>
      </w:r>
    </w:p>
    <w:p w14:paraId="36FFC85F" w14:textId="6507C835" w:rsidR="00BD76ED" w:rsidRDefault="00BD76ED" w:rsidP="00BD76ED">
      <w:pPr>
        <w:spacing w:after="0"/>
        <w:rPr>
          <w:rFonts w:cs="Times New Roman"/>
          <w:b/>
          <w:bCs/>
          <w:sz w:val="28"/>
          <w:szCs w:val="24"/>
        </w:rPr>
      </w:pPr>
    </w:p>
    <w:p w14:paraId="34F98828" w14:textId="77777777" w:rsidR="00BD76ED" w:rsidRDefault="00BD76ED" w:rsidP="00BD76ED">
      <w:pPr>
        <w:spacing w:after="0"/>
        <w:jc w:val="center"/>
        <w:rPr>
          <w:rFonts w:cs="Times New Roman"/>
          <w:b/>
          <w:bCs/>
          <w:sz w:val="28"/>
          <w:szCs w:val="24"/>
        </w:rPr>
      </w:pPr>
    </w:p>
    <w:p w14:paraId="03075457" w14:textId="77777777" w:rsidR="00BD76ED" w:rsidRDefault="00BD76ED" w:rsidP="00BD76ED">
      <w:pPr>
        <w:spacing w:after="0"/>
        <w:jc w:val="center"/>
        <w:rPr>
          <w:rFonts w:cs="Times New Roman"/>
          <w:b/>
          <w:bCs/>
          <w:sz w:val="28"/>
          <w:szCs w:val="24"/>
        </w:rPr>
      </w:pPr>
    </w:p>
    <w:p w14:paraId="396249A5" w14:textId="77777777" w:rsidR="00BD76ED" w:rsidRDefault="00BD76ED" w:rsidP="00BD76ED">
      <w:pPr>
        <w:spacing w:after="0"/>
        <w:jc w:val="center"/>
        <w:rPr>
          <w:rFonts w:cs="Times New Roman"/>
          <w:b/>
          <w:bCs/>
          <w:sz w:val="28"/>
          <w:szCs w:val="24"/>
        </w:rPr>
      </w:pPr>
    </w:p>
    <w:p w14:paraId="216FBC0D" w14:textId="3E80E274" w:rsidR="00725601" w:rsidRPr="00730C63" w:rsidRDefault="00794288" w:rsidP="00794288">
      <w:pPr>
        <w:spacing w:after="0"/>
        <w:jc w:val="center"/>
        <w:rPr>
          <w:rFonts w:cs="Times New Roman"/>
          <w:b/>
          <w:bCs/>
          <w:sz w:val="28"/>
          <w:szCs w:val="24"/>
        </w:rPr>
      </w:pPr>
      <w:r w:rsidRPr="00730C63">
        <w:rPr>
          <w:rFonts w:cs="Times New Roman"/>
          <w:b/>
          <w:bCs/>
          <w:sz w:val="28"/>
          <w:szCs w:val="24"/>
        </w:rPr>
        <w:t>TEMA</w:t>
      </w:r>
    </w:p>
    <w:p w14:paraId="7CDEBAF3" w14:textId="7C2C0BF7" w:rsidR="005B1192" w:rsidRDefault="00665401" w:rsidP="009B3353">
      <w:pPr>
        <w:spacing w:after="0"/>
        <w:jc w:val="center"/>
        <w:rPr>
          <w:rFonts w:cs="Times New Roman"/>
          <w:sz w:val="28"/>
          <w:szCs w:val="28"/>
        </w:rPr>
      </w:pPr>
      <w:r w:rsidRPr="002F0C0F">
        <w:rPr>
          <w:rFonts w:cs="Times New Roman"/>
          <w:sz w:val="28"/>
          <w:szCs w:val="28"/>
        </w:rPr>
        <w:t>LABORATORIO: INTEGRACIÓN DE APLICACIONES MEDIANTE SERVICIOS REST</w:t>
      </w:r>
      <w:r>
        <w:rPr>
          <w:rFonts w:cs="Times New Roman"/>
          <w:sz w:val="28"/>
          <w:szCs w:val="28"/>
        </w:rPr>
        <w:t xml:space="preserve"> </w:t>
      </w:r>
      <w:r w:rsidRPr="009B3353">
        <w:rPr>
          <w:rFonts w:cs="Times New Roman"/>
          <w:sz w:val="28"/>
          <w:szCs w:val="28"/>
        </w:rPr>
        <w:t>ESTRUCTURA</w:t>
      </w:r>
    </w:p>
    <w:p w14:paraId="126847C7" w14:textId="77777777" w:rsidR="005B1192" w:rsidRDefault="005B1192" w:rsidP="00BD76ED">
      <w:pPr>
        <w:spacing w:after="0"/>
        <w:jc w:val="right"/>
        <w:rPr>
          <w:rFonts w:cs="Times New Roman"/>
          <w:sz w:val="28"/>
          <w:szCs w:val="28"/>
        </w:rPr>
      </w:pPr>
    </w:p>
    <w:p w14:paraId="56E68420" w14:textId="2421DCAF" w:rsidR="00725601" w:rsidRDefault="002F0C0F" w:rsidP="00BD76ED">
      <w:pPr>
        <w:spacing w:after="0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</w:t>
      </w:r>
      <w:r w:rsidR="003D59B0" w:rsidRPr="6F99E922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>2</w:t>
      </w:r>
      <w:r w:rsidR="003D59B0" w:rsidRPr="6F99E922">
        <w:rPr>
          <w:rFonts w:cs="Times New Roman"/>
          <w:sz w:val="28"/>
          <w:szCs w:val="28"/>
        </w:rPr>
        <w:t>/202</w:t>
      </w:r>
      <w:r w:rsidR="007364FB">
        <w:rPr>
          <w:rFonts w:cs="Times New Roman"/>
          <w:sz w:val="28"/>
          <w:szCs w:val="28"/>
        </w:rPr>
        <w:t>6</w:t>
      </w:r>
    </w:p>
    <w:p w14:paraId="2E72B4F6" w14:textId="0490DF76" w:rsidR="00FC3BD4" w:rsidRDefault="003D59B0" w:rsidP="000128CF">
      <w:pPr>
        <w:spacing w:after="0"/>
        <w:jc w:val="left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br w:type="page"/>
      </w:r>
    </w:p>
    <w:p w14:paraId="49CAE4D5" w14:textId="77777777" w:rsidR="00974757" w:rsidRDefault="00974757" w:rsidP="0011259C">
      <w:pPr>
        <w:spacing w:after="0"/>
        <w:rPr>
          <w:rFonts w:cs="Times New Roman"/>
          <w:b/>
          <w:bCs/>
          <w:sz w:val="28"/>
          <w:szCs w:val="24"/>
        </w:rPr>
      </w:pPr>
    </w:p>
    <w:p w14:paraId="1C5177C5" w14:textId="77777777" w:rsidR="00A32A75" w:rsidRDefault="00A32A75" w:rsidP="0011259C">
      <w:pPr>
        <w:spacing w:after="0"/>
        <w:rPr>
          <w:rFonts w:cs="Times New Roman"/>
          <w:b/>
          <w:bCs/>
          <w:sz w:val="28"/>
          <w:szCs w:val="24"/>
        </w:rPr>
      </w:pPr>
    </w:p>
    <w:p w14:paraId="6FCE134F" w14:textId="29AE9D93" w:rsidR="00883CEA" w:rsidRDefault="00E93D7D" w:rsidP="0011259C">
      <w:pPr>
        <w:spacing w:after="0"/>
        <w:rPr>
          <w:rFonts w:cs="Times New Roman"/>
          <w:b/>
          <w:bCs/>
          <w:sz w:val="28"/>
          <w:szCs w:val="24"/>
        </w:rPr>
      </w:pPr>
      <w:r>
        <w:rPr>
          <w:rFonts w:cs="Times New Roman"/>
          <w:b/>
          <w:bCs/>
          <w:sz w:val="28"/>
          <w:szCs w:val="24"/>
        </w:rPr>
        <w:t>Resultado</w:t>
      </w:r>
    </w:p>
    <w:p w14:paraId="3ACA8FBD" w14:textId="77777777" w:rsidR="00883CEA" w:rsidRDefault="00883CEA" w:rsidP="0011259C">
      <w:pPr>
        <w:spacing w:after="0"/>
        <w:rPr>
          <w:rFonts w:cs="Times New Roman"/>
          <w:b/>
          <w:bCs/>
          <w:sz w:val="28"/>
          <w:szCs w:val="24"/>
        </w:rPr>
      </w:pPr>
    </w:p>
    <w:p w14:paraId="67DA9999" w14:textId="1F8EA781" w:rsidR="00A32A75" w:rsidRDefault="00A32A75" w:rsidP="0011259C">
      <w:pPr>
        <w:spacing w:after="0"/>
        <w:rPr>
          <w:rFonts w:cs="Times New Roman"/>
          <w:sz w:val="28"/>
          <w:szCs w:val="24"/>
        </w:rPr>
      </w:pPr>
      <w:r w:rsidRPr="00A32A75">
        <w:rPr>
          <w:rFonts w:cs="Times New Roman"/>
          <w:sz w:val="28"/>
          <w:szCs w:val="24"/>
        </w:rPr>
        <w:drawing>
          <wp:inline distT="0" distB="0" distL="0" distR="0" wp14:anchorId="3EBCB00B" wp14:editId="5F45B57D">
            <wp:extent cx="5731510" cy="5950585"/>
            <wp:effectExtent l="0" t="0" r="2540" b="0"/>
            <wp:docPr id="136136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69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E54E" w14:textId="0EF5D687" w:rsidR="00E93D7D" w:rsidRDefault="00E93D7D">
      <w:pPr>
        <w:jc w:val="left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br w:type="page"/>
      </w:r>
    </w:p>
    <w:p w14:paraId="172C796E" w14:textId="28F026BE" w:rsidR="00E93D7D" w:rsidRDefault="00E93D7D" w:rsidP="0011259C">
      <w:pPr>
        <w:spacing w:after="0"/>
        <w:rPr>
          <w:rFonts w:cs="Times New Roman"/>
          <w:sz w:val="28"/>
          <w:szCs w:val="24"/>
        </w:rPr>
      </w:pPr>
      <w:proofErr w:type="gramStart"/>
      <w:r>
        <w:rPr>
          <w:rFonts w:cs="Times New Roman"/>
          <w:sz w:val="28"/>
          <w:szCs w:val="24"/>
        </w:rPr>
        <w:t>Link</w:t>
      </w:r>
      <w:proofErr w:type="gramEnd"/>
      <w:r>
        <w:rPr>
          <w:rFonts w:cs="Times New Roman"/>
          <w:sz w:val="28"/>
          <w:szCs w:val="24"/>
        </w:rPr>
        <w:t xml:space="preserve"> de </w:t>
      </w:r>
      <w:proofErr w:type="spellStart"/>
      <w:r>
        <w:rPr>
          <w:rFonts w:cs="Times New Roman"/>
          <w:sz w:val="28"/>
          <w:szCs w:val="24"/>
        </w:rPr>
        <w:t>git</w:t>
      </w:r>
      <w:proofErr w:type="spellEnd"/>
    </w:p>
    <w:p w14:paraId="19983B5A" w14:textId="77777777" w:rsidR="00E93D7D" w:rsidRDefault="00E93D7D" w:rsidP="0011259C">
      <w:pPr>
        <w:spacing w:after="0"/>
        <w:rPr>
          <w:rFonts w:cs="Times New Roman"/>
          <w:sz w:val="28"/>
          <w:szCs w:val="24"/>
        </w:rPr>
      </w:pPr>
    </w:p>
    <w:p w14:paraId="0833AFD2" w14:textId="25CF2789" w:rsidR="00E93D7D" w:rsidRDefault="00E93D7D" w:rsidP="0011259C">
      <w:pPr>
        <w:spacing w:after="0"/>
        <w:rPr>
          <w:rFonts w:cs="Times New Roman"/>
          <w:sz w:val="28"/>
          <w:szCs w:val="24"/>
        </w:rPr>
      </w:pPr>
      <w:proofErr w:type="spellStart"/>
      <w:r>
        <w:rPr>
          <w:rFonts w:cs="Times New Roman"/>
          <w:sz w:val="28"/>
          <w:szCs w:val="24"/>
        </w:rPr>
        <w:t>Codigo</w:t>
      </w:r>
      <w:proofErr w:type="spellEnd"/>
      <w:r>
        <w:rPr>
          <w:rFonts w:cs="Times New Roman"/>
          <w:sz w:val="28"/>
          <w:szCs w:val="24"/>
        </w:rPr>
        <w:t xml:space="preserve"> </w:t>
      </w:r>
    </w:p>
    <w:p w14:paraId="4F03384D" w14:textId="5DF5BAC8" w:rsidR="00E93D7D" w:rsidRDefault="00E93D7D" w:rsidP="0011259C">
      <w:pPr>
        <w:spacing w:after="0"/>
        <w:rPr>
          <w:rFonts w:cs="Times New Roman"/>
          <w:sz w:val="28"/>
          <w:szCs w:val="24"/>
        </w:rPr>
      </w:pPr>
      <w:r w:rsidRPr="00E93D7D">
        <w:rPr>
          <w:rFonts w:cs="Times New Roman"/>
          <w:sz w:val="28"/>
          <w:szCs w:val="24"/>
        </w:rPr>
        <w:drawing>
          <wp:inline distT="0" distB="0" distL="0" distR="0" wp14:anchorId="370B6159" wp14:editId="470D1DE2">
            <wp:extent cx="5731510" cy="3298825"/>
            <wp:effectExtent l="0" t="0" r="2540" b="0"/>
            <wp:docPr id="151784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2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7855" w14:textId="49381638" w:rsidR="00F72389" w:rsidRDefault="00F72389" w:rsidP="0011259C">
      <w:pPr>
        <w:spacing w:after="0"/>
        <w:rPr>
          <w:rFonts w:cs="Times New Roman"/>
          <w:sz w:val="28"/>
          <w:szCs w:val="24"/>
        </w:rPr>
      </w:pPr>
      <w:r w:rsidRPr="00F72389">
        <w:rPr>
          <w:rFonts w:cs="Times New Roman"/>
          <w:sz w:val="28"/>
          <w:szCs w:val="24"/>
        </w:rPr>
        <w:drawing>
          <wp:inline distT="0" distB="0" distL="0" distR="0" wp14:anchorId="07B943E7" wp14:editId="25DC0114">
            <wp:extent cx="5731510" cy="2272665"/>
            <wp:effectExtent l="0" t="0" r="2540" b="0"/>
            <wp:docPr id="56564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47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E0D6" w14:textId="591B2B9E" w:rsidR="00974757" w:rsidRDefault="004475B7" w:rsidP="0011259C">
      <w:pPr>
        <w:spacing w:after="0"/>
        <w:rPr>
          <w:rFonts w:cs="Times New Roman"/>
          <w:sz w:val="28"/>
          <w:szCs w:val="24"/>
        </w:rPr>
      </w:pPr>
      <w:r w:rsidRPr="004475B7">
        <w:rPr>
          <w:rFonts w:cs="Times New Roman"/>
          <w:sz w:val="28"/>
          <w:szCs w:val="24"/>
        </w:rPr>
        <w:drawing>
          <wp:inline distT="0" distB="0" distL="0" distR="0" wp14:anchorId="02653215" wp14:editId="0022761A">
            <wp:extent cx="5731510" cy="1696085"/>
            <wp:effectExtent l="0" t="0" r="2540" b="0"/>
            <wp:docPr id="161504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446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436C" w14:textId="2B576B23" w:rsidR="00F510B6" w:rsidRPr="000128CF" w:rsidRDefault="00F510B6" w:rsidP="0011259C">
      <w:pPr>
        <w:spacing w:after="0"/>
        <w:rPr>
          <w:rFonts w:cs="Times New Roman"/>
          <w:sz w:val="28"/>
          <w:szCs w:val="24"/>
        </w:rPr>
      </w:pPr>
    </w:p>
    <w:sectPr w:rsidR="00F510B6" w:rsidRPr="000128CF" w:rsidSect="00725601">
      <w:pgSz w:w="11906" w:h="16838"/>
      <w:pgMar w:top="1440" w:right="1440" w:bottom="1440" w:left="1440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C54"/>
    <w:multiLevelType w:val="hybridMultilevel"/>
    <w:tmpl w:val="E1F2837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6CBF"/>
    <w:multiLevelType w:val="multilevel"/>
    <w:tmpl w:val="7430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B63FF7"/>
    <w:multiLevelType w:val="multilevel"/>
    <w:tmpl w:val="44BE9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90E4B"/>
    <w:multiLevelType w:val="hybridMultilevel"/>
    <w:tmpl w:val="1E5E462C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D3E89"/>
    <w:multiLevelType w:val="multilevel"/>
    <w:tmpl w:val="AFE806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1D795563"/>
    <w:multiLevelType w:val="hybridMultilevel"/>
    <w:tmpl w:val="DCA2F69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A479F4"/>
    <w:multiLevelType w:val="hybridMultilevel"/>
    <w:tmpl w:val="89A64F4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565CC"/>
    <w:multiLevelType w:val="multilevel"/>
    <w:tmpl w:val="19F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E2B9C"/>
    <w:multiLevelType w:val="multilevel"/>
    <w:tmpl w:val="AFE806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22704D7C"/>
    <w:multiLevelType w:val="multilevel"/>
    <w:tmpl w:val="88DC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173C56"/>
    <w:multiLevelType w:val="hybridMultilevel"/>
    <w:tmpl w:val="8BACEA64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A21FF"/>
    <w:multiLevelType w:val="hybridMultilevel"/>
    <w:tmpl w:val="DED4FBC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656C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07E08"/>
    <w:multiLevelType w:val="hybridMultilevel"/>
    <w:tmpl w:val="991AF28E"/>
    <w:lvl w:ilvl="0" w:tplc="1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D050FD"/>
    <w:multiLevelType w:val="hybridMultilevel"/>
    <w:tmpl w:val="7FAC7F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3369D"/>
    <w:multiLevelType w:val="multilevel"/>
    <w:tmpl w:val="B436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F076CB"/>
    <w:multiLevelType w:val="multilevel"/>
    <w:tmpl w:val="771038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3CF25FA4"/>
    <w:multiLevelType w:val="hybridMultilevel"/>
    <w:tmpl w:val="B30A0B14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318CE"/>
    <w:multiLevelType w:val="hybridMultilevel"/>
    <w:tmpl w:val="B3EAB96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543C1"/>
    <w:multiLevelType w:val="hybridMultilevel"/>
    <w:tmpl w:val="0F4C12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033FA"/>
    <w:multiLevelType w:val="hybridMultilevel"/>
    <w:tmpl w:val="759A0D90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E5D5D"/>
    <w:multiLevelType w:val="multilevel"/>
    <w:tmpl w:val="AFE806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5A287FAB"/>
    <w:multiLevelType w:val="multilevel"/>
    <w:tmpl w:val="4DE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2E5238"/>
    <w:multiLevelType w:val="hybridMultilevel"/>
    <w:tmpl w:val="F4F4BE1A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AA3758"/>
    <w:multiLevelType w:val="hybridMultilevel"/>
    <w:tmpl w:val="DE448E82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2D50E2"/>
    <w:multiLevelType w:val="hybridMultilevel"/>
    <w:tmpl w:val="BB48701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C6408A"/>
    <w:multiLevelType w:val="multilevel"/>
    <w:tmpl w:val="85B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0913AC7"/>
    <w:multiLevelType w:val="hybridMultilevel"/>
    <w:tmpl w:val="8C4C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63C86"/>
    <w:multiLevelType w:val="hybridMultilevel"/>
    <w:tmpl w:val="E7867C2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F1700F"/>
    <w:multiLevelType w:val="multilevel"/>
    <w:tmpl w:val="732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CB772A"/>
    <w:multiLevelType w:val="hybridMultilevel"/>
    <w:tmpl w:val="B8F07C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A77394"/>
    <w:multiLevelType w:val="hybridMultilevel"/>
    <w:tmpl w:val="A72CD146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159680">
    <w:abstractNumId w:val="9"/>
  </w:num>
  <w:num w:numId="2" w16cid:durableId="1893538597">
    <w:abstractNumId w:val="26"/>
  </w:num>
  <w:num w:numId="3" w16cid:durableId="1996758351">
    <w:abstractNumId w:val="7"/>
  </w:num>
  <w:num w:numId="4" w16cid:durableId="2112427842">
    <w:abstractNumId w:val="1"/>
  </w:num>
  <w:num w:numId="5" w16cid:durableId="1643999494">
    <w:abstractNumId w:val="10"/>
  </w:num>
  <w:num w:numId="6" w16cid:durableId="900601049">
    <w:abstractNumId w:val="0"/>
  </w:num>
  <w:num w:numId="7" w16cid:durableId="1724476516">
    <w:abstractNumId w:val="3"/>
  </w:num>
  <w:num w:numId="8" w16cid:durableId="665476880">
    <w:abstractNumId w:val="6"/>
  </w:num>
  <w:num w:numId="9" w16cid:durableId="1662659214">
    <w:abstractNumId w:val="2"/>
  </w:num>
  <w:num w:numId="10" w16cid:durableId="490484104">
    <w:abstractNumId w:val="16"/>
  </w:num>
  <w:num w:numId="11" w16cid:durableId="2013487901">
    <w:abstractNumId w:val="11"/>
  </w:num>
  <w:num w:numId="12" w16cid:durableId="57481108">
    <w:abstractNumId w:val="17"/>
  </w:num>
  <w:num w:numId="13" w16cid:durableId="219169101">
    <w:abstractNumId w:val="21"/>
  </w:num>
  <w:num w:numId="14" w16cid:durableId="742144884">
    <w:abstractNumId w:val="8"/>
  </w:num>
  <w:num w:numId="15" w16cid:durableId="1422066284">
    <w:abstractNumId w:val="4"/>
  </w:num>
  <w:num w:numId="16" w16cid:durableId="1172186280">
    <w:abstractNumId w:val="28"/>
  </w:num>
  <w:num w:numId="17" w16cid:durableId="1864972629">
    <w:abstractNumId w:val="20"/>
  </w:num>
  <w:num w:numId="18" w16cid:durableId="937522285">
    <w:abstractNumId w:val="18"/>
  </w:num>
  <w:num w:numId="19" w16cid:durableId="745810364">
    <w:abstractNumId w:val="29"/>
  </w:num>
  <w:num w:numId="20" w16cid:durableId="36976981">
    <w:abstractNumId w:val="22"/>
  </w:num>
  <w:num w:numId="21" w16cid:durableId="984895608">
    <w:abstractNumId w:val="15"/>
  </w:num>
  <w:num w:numId="22" w16cid:durableId="2075885224">
    <w:abstractNumId w:val="13"/>
  </w:num>
  <w:num w:numId="23" w16cid:durableId="1241986536">
    <w:abstractNumId w:val="14"/>
  </w:num>
  <w:num w:numId="24" w16cid:durableId="101146826">
    <w:abstractNumId w:val="30"/>
  </w:num>
  <w:num w:numId="25" w16cid:durableId="560484632">
    <w:abstractNumId w:val="19"/>
  </w:num>
  <w:num w:numId="26" w16cid:durableId="146748851">
    <w:abstractNumId w:val="12"/>
  </w:num>
  <w:num w:numId="27" w16cid:durableId="1102918721">
    <w:abstractNumId w:val="23"/>
  </w:num>
  <w:num w:numId="28" w16cid:durableId="686715153">
    <w:abstractNumId w:val="25"/>
  </w:num>
  <w:num w:numId="29" w16cid:durableId="2116174091">
    <w:abstractNumId w:val="31"/>
  </w:num>
  <w:num w:numId="30" w16cid:durableId="1471825064">
    <w:abstractNumId w:val="5"/>
  </w:num>
  <w:num w:numId="31" w16cid:durableId="1827895623">
    <w:abstractNumId w:val="24"/>
  </w:num>
  <w:num w:numId="32" w16cid:durableId="196353077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F5"/>
    <w:rsid w:val="000056D9"/>
    <w:rsid w:val="000128CF"/>
    <w:rsid w:val="00053816"/>
    <w:rsid w:val="00061423"/>
    <w:rsid w:val="00072C06"/>
    <w:rsid w:val="000839F8"/>
    <w:rsid w:val="000D14AF"/>
    <w:rsid w:val="000D74D2"/>
    <w:rsid w:val="000E0750"/>
    <w:rsid w:val="000E620B"/>
    <w:rsid w:val="000F2AC4"/>
    <w:rsid w:val="000F554D"/>
    <w:rsid w:val="00111743"/>
    <w:rsid w:val="0011259C"/>
    <w:rsid w:val="00115443"/>
    <w:rsid w:val="0012032C"/>
    <w:rsid w:val="0012284F"/>
    <w:rsid w:val="00170B85"/>
    <w:rsid w:val="00171291"/>
    <w:rsid w:val="001B1BCD"/>
    <w:rsid w:val="001B2438"/>
    <w:rsid w:val="001E20ED"/>
    <w:rsid w:val="001E22D8"/>
    <w:rsid w:val="001F604A"/>
    <w:rsid w:val="002011C6"/>
    <w:rsid w:val="00201A02"/>
    <w:rsid w:val="002329C2"/>
    <w:rsid w:val="00236361"/>
    <w:rsid w:val="002647AD"/>
    <w:rsid w:val="00270507"/>
    <w:rsid w:val="002746FB"/>
    <w:rsid w:val="00293A8E"/>
    <w:rsid w:val="002960AE"/>
    <w:rsid w:val="002C2777"/>
    <w:rsid w:val="002D78C4"/>
    <w:rsid w:val="002D7ED0"/>
    <w:rsid w:val="002F0C0F"/>
    <w:rsid w:val="00301B0E"/>
    <w:rsid w:val="003051A2"/>
    <w:rsid w:val="00305DEB"/>
    <w:rsid w:val="0034432E"/>
    <w:rsid w:val="0039285A"/>
    <w:rsid w:val="00394B95"/>
    <w:rsid w:val="003A10E8"/>
    <w:rsid w:val="003A5045"/>
    <w:rsid w:val="003B3430"/>
    <w:rsid w:val="003D59B0"/>
    <w:rsid w:val="00404929"/>
    <w:rsid w:val="004475B7"/>
    <w:rsid w:val="0045452E"/>
    <w:rsid w:val="004979C6"/>
    <w:rsid w:val="004C556C"/>
    <w:rsid w:val="004D1E2E"/>
    <w:rsid w:val="004E2191"/>
    <w:rsid w:val="004E75C1"/>
    <w:rsid w:val="004F58C3"/>
    <w:rsid w:val="00520794"/>
    <w:rsid w:val="00526AD4"/>
    <w:rsid w:val="00534836"/>
    <w:rsid w:val="00557E2A"/>
    <w:rsid w:val="00565C80"/>
    <w:rsid w:val="00585727"/>
    <w:rsid w:val="005B1192"/>
    <w:rsid w:val="005D11E5"/>
    <w:rsid w:val="005E43DC"/>
    <w:rsid w:val="00610F3A"/>
    <w:rsid w:val="006167C4"/>
    <w:rsid w:val="00621EFB"/>
    <w:rsid w:val="0062395A"/>
    <w:rsid w:val="0062572C"/>
    <w:rsid w:val="00661BAD"/>
    <w:rsid w:val="00665401"/>
    <w:rsid w:val="0068635D"/>
    <w:rsid w:val="006B129C"/>
    <w:rsid w:val="006B2D60"/>
    <w:rsid w:val="006B3E30"/>
    <w:rsid w:val="006B6A5E"/>
    <w:rsid w:val="006E18AD"/>
    <w:rsid w:val="006F7E8F"/>
    <w:rsid w:val="00700F79"/>
    <w:rsid w:val="007211A8"/>
    <w:rsid w:val="00725601"/>
    <w:rsid w:val="007364FB"/>
    <w:rsid w:val="007547E6"/>
    <w:rsid w:val="007903F8"/>
    <w:rsid w:val="00793DFB"/>
    <w:rsid w:val="00794288"/>
    <w:rsid w:val="007A5A05"/>
    <w:rsid w:val="007A5BA8"/>
    <w:rsid w:val="007B0D21"/>
    <w:rsid w:val="007B4529"/>
    <w:rsid w:val="007C68F7"/>
    <w:rsid w:val="007E1F1E"/>
    <w:rsid w:val="007F4ED2"/>
    <w:rsid w:val="008000E6"/>
    <w:rsid w:val="00806EBC"/>
    <w:rsid w:val="008325C6"/>
    <w:rsid w:val="00844B37"/>
    <w:rsid w:val="008458F5"/>
    <w:rsid w:val="00853D4F"/>
    <w:rsid w:val="008604FB"/>
    <w:rsid w:val="00883CEA"/>
    <w:rsid w:val="008875E0"/>
    <w:rsid w:val="008905B4"/>
    <w:rsid w:val="008A4448"/>
    <w:rsid w:val="008A50AC"/>
    <w:rsid w:val="008B1196"/>
    <w:rsid w:val="008B7153"/>
    <w:rsid w:val="008C2C60"/>
    <w:rsid w:val="008E21D2"/>
    <w:rsid w:val="008E768A"/>
    <w:rsid w:val="00904161"/>
    <w:rsid w:val="00943317"/>
    <w:rsid w:val="0094391A"/>
    <w:rsid w:val="00962299"/>
    <w:rsid w:val="00974757"/>
    <w:rsid w:val="009A6516"/>
    <w:rsid w:val="009A7172"/>
    <w:rsid w:val="009B3353"/>
    <w:rsid w:val="009B5CB0"/>
    <w:rsid w:val="009B7444"/>
    <w:rsid w:val="009C768F"/>
    <w:rsid w:val="009D4E7B"/>
    <w:rsid w:val="009F2BC5"/>
    <w:rsid w:val="00A16001"/>
    <w:rsid w:val="00A2647A"/>
    <w:rsid w:val="00A32A75"/>
    <w:rsid w:val="00AA002F"/>
    <w:rsid w:val="00AA217A"/>
    <w:rsid w:val="00AA30C8"/>
    <w:rsid w:val="00AB07F1"/>
    <w:rsid w:val="00AB11CB"/>
    <w:rsid w:val="00AC5BDA"/>
    <w:rsid w:val="00AF3653"/>
    <w:rsid w:val="00AF6020"/>
    <w:rsid w:val="00B05342"/>
    <w:rsid w:val="00B10AD2"/>
    <w:rsid w:val="00B44914"/>
    <w:rsid w:val="00BA7B81"/>
    <w:rsid w:val="00BD6146"/>
    <w:rsid w:val="00BD7442"/>
    <w:rsid w:val="00BD76ED"/>
    <w:rsid w:val="00BD7BED"/>
    <w:rsid w:val="00BF5706"/>
    <w:rsid w:val="00BF5734"/>
    <w:rsid w:val="00C04990"/>
    <w:rsid w:val="00C33A87"/>
    <w:rsid w:val="00C34DC7"/>
    <w:rsid w:val="00CB3B9E"/>
    <w:rsid w:val="00D076DB"/>
    <w:rsid w:val="00D07FA0"/>
    <w:rsid w:val="00D3392F"/>
    <w:rsid w:val="00D34E41"/>
    <w:rsid w:val="00D833BA"/>
    <w:rsid w:val="00D92C09"/>
    <w:rsid w:val="00DA3920"/>
    <w:rsid w:val="00DA681E"/>
    <w:rsid w:val="00DB3A55"/>
    <w:rsid w:val="00DB63E4"/>
    <w:rsid w:val="00DD35BC"/>
    <w:rsid w:val="00DE73E0"/>
    <w:rsid w:val="00DF3B37"/>
    <w:rsid w:val="00E02BFF"/>
    <w:rsid w:val="00E14A39"/>
    <w:rsid w:val="00E16988"/>
    <w:rsid w:val="00E201FE"/>
    <w:rsid w:val="00E407B4"/>
    <w:rsid w:val="00E56C61"/>
    <w:rsid w:val="00E6137D"/>
    <w:rsid w:val="00E7017B"/>
    <w:rsid w:val="00E71FAE"/>
    <w:rsid w:val="00E749DF"/>
    <w:rsid w:val="00E84A7F"/>
    <w:rsid w:val="00E8739D"/>
    <w:rsid w:val="00E93D7D"/>
    <w:rsid w:val="00EB1924"/>
    <w:rsid w:val="00EC466C"/>
    <w:rsid w:val="00EE2C7B"/>
    <w:rsid w:val="00EF4551"/>
    <w:rsid w:val="00F0131D"/>
    <w:rsid w:val="00F13598"/>
    <w:rsid w:val="00F33284"/>
    <w:rsid w:val="00F37D0E"/>
    <w:rsid w:val="00F510B6"/>
    <w:rsid w:val="00F72389"/>
    <w:rsid w:val="00FA3ECE"/>
    <w:rsid w:val="00FC3BD4"/>
    <w:rsid w:val="00FC767E"/>
    <w:rsid w:val="00FE13FA"/>
    <w:rsid w:val="00FE66C6"/>
    <w:rsid w:val="00FF117D"/>
    <w:rsid w:val="151ABF3A"/>
    <w:rsid w:val="25EB3BB4"/>
    <w:rsid w:val="30060B30"/>
    <w:rsid w:val="47F04308"/>
    <w:rsid w:val="4D65D98A"/>
    <w:rsid w:val="5464AA0A"/>
    <w:rsid w:val="6F99E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86A4B"/>
  <w15:chartTrackingRefBased/>
  <w15:docId w15:val="{744B0510-47BF-4674-BD2E-0E61605A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601"/>
    <w:pPr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5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75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75C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C5BDA"/>
    <w:pPr>
      <w:spacing w:before="240" w:after="0"/>
      <w:jc w:val="left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C5BD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5BDA"/>
    <w:pPr>
      <w:spacing w:after="100"/>
      <w:ind w:left="240"/>
    </w:pPr>
  </w:style>
  <w:style w:type="paragraph" w:styleId="NormalWeb">
    <w:name w:val="Normal (Web)"/>
    <w:basedOn w:val="Normal"/>
    <w:uiPriority w:val="99"/>
    <w:semiHidden/>
    <w:unhideWhenUsed/>
    <w:rsid w:val="008604FB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s-MX"/>
    </w:rPr>
  </w:style>
  <w:style w:type="character" w:customStyle="1" w:styleId="apple-converted-space">
    <w:name w:val="apple-converted-space"/>
    <w:basedOn w:val="DefaultParagraphFont"/>
    <w:rsid w:val="008604FB"/>
  </w:style>
  <w:style w:type="character" w:styleId="Strong">
    <w:name w:val="Strong"/>
    <w:basedOn w:val="DefaultParagraphFont"/>
    <w:uiPriority w:val="22"/>
    <w:qFormat/>
    <w:rsid w:val="008604FB"/>
    <w:rPr>
      <w:b/>
      <w:bCs/>
    </w:rPr>
  </w:style>
  <w:style w:type="paragraph" w:customStyle="1" w:styleId="p1">
    <w:name w:val="p1"/>
    <w:basedOn w:val="Normal"/>
    <w:rsid w:val="00DA3920"/>
    <w:pPr>
      <w:spacing w:before="100" w:beforeAutospacing="1" w:after="100" w:afterAutospacing="1" w:line="240" w:lineRule="auto"/>
      <w:jc w:val="left"/>
    </w:pPr>
    <w:rPr>
      <w:rFonts w:eastAsiaTheme="minorEastAsia" w:cs="Times New Roman"/>
      <w:szCs w:val="24"/>
      <w:lang w:val="en-DO"/>
    </w:rPr>
  </w:style>
  <w:style w:type="character" w:customStyle="1" w:styleId="s1">
    <w:name w:val="s1"/>
    <w:basedOn w:val="DefaultParagraphFont"/>
    <w:rsid w:val="00DA3920"/>
  </w:style>
  <w:style w:type="character" w:customStyle="1" w:styleId="s2">
    <w:name w:val="s2"/>
    <w:basedOn w:val="DefaultParagraphFont"/>
    <w:rsid w:val="00DA3920"/>
  </w:style>
  <w:style w:type="paragraph" w:customStyle="1" w:styleId="p2">
    <w:name w:val="p2"/>
    <w:basedOn w:val="Normal"/>
    <w:rsid w:val="00BA7B81"/>
    <w:pPr>
      <w:spacing w:before="100" w:beforeAutospacing="1" w:after="100" w:afterAutospacing="1" w:line="240" w:lineRule="auto"/>
      <w:jc w:val="left"/>
    </w:pPr>
    <w:rPr>
      <w:rFonts w:eastAsiaTheme="minorEastAsia" w:cs="Times New Roman"/>
      <w:szCs w:val="24"/>
      <w:lang w:val="en-DO"/>
    </w:rPr>
  </w:style>
  <w:style w:type="paragraph" w:customStyle="1" w:styleId="p3">
    <w:name w:val="p3"/>
    <w:basedOn w:val="Normal"/>
    <w:rsid w:val="00BA7B81"/>
    <w:pPr>
      <w:spacing w:before="100" w:beforeAutospacing="1" w:after="100" w:afterAutospacing="1" w:line="240" w:lineRule="auto"/>
      <w:jc w:val="left"/>
    </w:pPr>
    <w:rPr>
      <w:rFonts w:eastAsiaTheme="minorEastAsia" w:cs="Times New Roman"/>
      <w:szCs w:val="24"/>
      <w:lang w:val="en-DO"/>
    </w:rPr>
  </w:style>
  <w:style w:type="character" w:customStyle="1" w:styleId="s3">
    <w:name w:val="s3"/>
    <w:basedOn w:val="DefaultParagraphFont"/>
    <w:rsid w:val="00BA7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334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211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0466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9700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4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4069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11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197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1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7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3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264520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8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331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6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8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3BF7E4-CF00-4ACA-A928-113D4400EF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daaf5d3-ddc7-4bb3-aa60-2658066f8060}" enabled="1" method="Standard" siteId="{f1039173-aed6-49bc-98b0-0b210c8ea14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</Words>
  <Characters>256</Characters>
  <Application>Microsoft Office Word</Application>
  <DocSecurity>0</DocSecurity>
  <Lines>14</Lines>
  <Paragraphs>6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Rodríguez, Jerlyn</dc:creator>
  <cp:keywords/>
  <dc:description/>
  <cp:lastModifiedBy>Rodríguez, Jerlyn</cp:lastModifiedBy>
  <cp:revision>2</cp:revision>
  <cp:lastPrinted>2026-01-28T02:31:00Z</cp:lastPrinted>
  <dcterms:created xsi:type="dcterms:W3CDTF">2026-02-02T20:14:00Z</dcterms:created>
  <dcterms:modified xsi:type="dcterms:W3CDTF">2026-02-02T20:14:00Z</dcterms:modified>
</cp:coreProperties>
</file>