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571EC" w14:textId="5D98AEC7" w:rsidR="000D4FE1" w:rsidRDefault="000D4FE1">
      <w:proofErr w:type="spellStart"/>
      <w:r>
        <w:t>Pseduocode</w:t>
      </w:r>
      <w:proofErr w:type="spellEnd"/>
      <w:r>
        <w:t xml:space="preserve"> – Trivia Game Due Friday, March 1, 2019</w:t>
      </w:r>
    </w:p>
    <w:p w14:paraId="4575E9ED" w14:textId="579BF693" w:rsidR="000D4FE1" w:rsidRDefault="000D4FE1"/>
    <w:p w14:paraId="49ED8912" w14:textId="4CA7FCFA" w:rsidR="000D4FE1" w:rsidRDefault="000D4FE1" w:rsidP="000D4FE1">
      <w:r>
        <w:t>You'll create a trivia form with multiple choice or true/false options (your choice).</w:t>
      </w:r>
    </w:p>
    <w:p w14:paraId="63A0EF8A" w14:textId="2268AD5F" w:rsidR="000D4FE1" w:rsidRDefault="000D4FE1" w:rsidP="000D4FE1">
      <w:r>
        <w:t>-Need to create HTML &lt;p&gt; tags &amp; &lt;span&gt; tags with #id to hold the content.  It will be easier to create everything on one page.  Let’s ask 3 questions. We’ll need a div for the questions, the countdown timer, the correct answers and the incorrect answers.</w:t>
      </w:r>
      <w:bookmarkStart w:id="0" w:name="_GoBack"/>
      <w:bookmarkEnd w:id="0"/>
    </w:p>
    <w:p w14:paraId="38B06516" w14:textId="77777777" w:rsidR="000D4FE1" w:rsidRDefault="000D4FE1" w:rsidP="000D4FE1"/>
    <w:p w14:paraId="6222C5E5" w14:textId="77777777" w:rsidR="000D4FE1" w:rsidRDefault="000D4FE1" w:rsidP="000D4FE1">
      <w:r>
        <w:t xml:space="preserve">The player will have a limited amount of time to finish the quiz. </w:t>
      </w:r>
    </w:p>
    <w:p w14:paraId="6B0ED847" w14:textId="77777777" w:rsidR="000D4FE1" w:rsidRDefault="000D4FE1" w:rsidP="000D4FE1"/>
    <w:p w14:paraId="338BFFD3" w14:textId="77777777" w:rsidR="000D4FE1" w:rsidRDefault="000D4FE1" w:rsidP="000D4FE1"/>
    <w:p w14:paraId="1CE20803" w14:textId="77777777" w:rsidR="000D4FE1" w:rsidRDefault="000D4FE1" w:rsidP="000D4FE1">
      <w:r>
        <w:t>The game ends when the time runs out. The page will reveal the number of questions that players answer correctly and incorrectly.</w:t>
      </w:r>
    </w:p>
    <w:p w14:paraId="265A2412" w14:textId="77777777" w:rsidR="000D4FE1" w:rsidRDefault="000D4FE1" w:rsidP="000D4FE1"/>
    <w:p w14:paraId="6B269D3B" w14:textId="77777777" w:rsidR="000D4FE1" w:rsidRDefault="000D4FE1" w:rsidP="000D4FE1"/>
    <w:p w14:paraId="436AC058" w14:textId="77777777" w:rsidR="000D4FE1" w:rsidRDefault="000D4FE1" w:rsidP="000D4FE1">
      <w:r>
        <w:t>Don't let the player pick more than one answer per question.</w:t>
      </w:r>
    </w:p>
    <w:p w14:paraId="154F3833" w14:textId="7161B6A0" w:rsidR="000D4FE1" w:rsidRDefault="000D4FE1" w:rsidP="000D4FE1">
      <w:r>
        <w:t>Don't forget to include a countdown timer.</w:t>
      </w:r>
    </w:p>
    <w:sectPr w:rsidR="000D4FE1" w:rsidSect="0038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E1"/>
    <w:rsid w:val="000D4FE1"/>
    <w:rsid w:val="0038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885B7"/>
  <w15:chartTrackingRefBased/>
  <w15:docId w15:val="{626775D1-AC6B-4B4B-9E66-C80E4AE5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2019-02-27T20:22:00Z</dcterms:created>
  <dcterms:modified xsi:type="dcterms:W3CDTF">2019-02-27T22:32:00Z</dcterms:modified>
</cp:coreProperties>
</file>