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EF992" w14:textId="1E17B40D" w:rsidR="00EE24A1" w:rsidRPr="001D7480" w:rsidRDefault="00692F6B" w:rsidP="00692F6B">
      <w:pPr>
        <w:pStyle w:val="Heading1"/>
      </w:pPr>
      <w:r w:rsidRPr="001D7480">
        <w:t>COMP 4981 – Jermaine Jackson – Summer 2026</w:t>
      </w:r>
    </w:p>
    <w:p w14:paraId="05E17E62" w14:textId="10A00EE9" w:rsidR="00692F6B" w:rsidRPr="001D7480" w:rsidRDefault="00692F6B" w:rsidP="00692F6B">
      <w:pPr>
        <w:pStyle w:val="Heading2"/>
      </w:pPr>
      <w:r w:rsidRPr="001D7480">
        <w:t>Topic</w:t>
      </w:r>
    </w:p>
    <w:p w14:paraId="1294AD9B" w14:textId="268DA8E8" w:rsidR="00692F6B" w:rsidRDefault="001D7480" w:rsidP="00692F6B">
      <w:r>
        <w:t>Using AI to Generate Sample "Student-Like" Data for Prototyping</w:t>
      </w:r>
    </w:p>
    <w:p w14:paraId="180DAEE6" w14:textId="2B720AFF" w:rsidR="00692F6B" w:rsidRDefault="004B0295" w:rsidP="00692F6B">
      <w:pPr>
        <w:pStyle w:val="Heading2"/>
      </w:pPr>
      <w:r>
        <w:t>Overview</w:t>
      </w:r>
    </w:p>
    <w:p w14:paraId="1C5CBB38" w14:textId="671BA60A" w:rsidR="00692F6B" w:rsidRDefault="00692F6B" w:rsidP="00692F6B">
      <w:r>
        <w:t>In Scholarship of Teaching and Learning (SoTL) we often need to use students' educational data in our analyses. This rightly requires the researcher to satisfy regulations, laws, and policies concerning human subjects in research, as well as adhere to education-specific laws and policies (e.g., FERPA).</w:t>
      </w:r>
    </w:p>
    <w:p w14:paraId="493619F9" w14:textId="1ECC81B4" w:rsidR="00692F6B" w:rsidRDefault="00692F6B" w:rsidP="00692F6B">
      <w:r>
        <w:t>For certain phases of research this may be overly-burdensome overhead</w:t>
      </w:r>
      <w:r w:rsidR="001D7480">
        <w:t>. In our situation, other</w:t>
      </w:r>
      <w:r>
        <w:t xml:space="preserve"> research is in the exploratory stage of developing a </w:t>
      </w:r>
      <w:r w:rsidR="001D7480">
        <w:t xml:space="preserve">SoTL </w:t>
      </w:r>
      <w:r>
        <w:t xml:space="preserve">computer program algorithm and simply needs </w:t>
      </w:r>
      <w:r w:rsidR="004B0295">
        <w:t>"student-like" data for testing and prototyping.</w:t>
      </w:r>
    </w:p>
    <w:p w14:paraId="547C298D" w14:textId="1AE23A60" w:rsidR="004B0295" w:rsidRDefault="004B0295" w:rsidP="00692F6B">
      <w:r>
        <w:t xml:space="preserve">This project will investigate using Generative AI (specifically UWG's instance of Microsoft Copilot) to generate this "student-like" data, specifically AI-generated answers to </w:t>
      </w:r>
      <w:r w:rsidR="00A06747">
        <w:t xml:space="preserve">Java/JUnit </w:t>
      </w:r>
      <w:r>
        <w:t>programming assignments.</w:t>
      </w:r>
    </w:p>
    <w:p w14:paraId="21B5BB0E" w14:textId="5018874A" w:rsidR="004B0295" w:rsidRDefault="004B0295" w:rsidP="004B0295">
      <w:pPr>
        <w:pStyle w:val="Heading2"/>
      </w:pPr>
      <w:r>
        <w:t>Deliverables</w:t>
      </w:r>
    </w:p>
    <w:p w14:paraId="459A06EF" w14:textId="77777777" w:rsidR="00A06747" w:rsidRDefault="00A06747" w:rsidP="004B0295">
      <w:pPr>
        <w:pStyle w:val="ListParagraph"/>
        <w:numPr>
          <w:ilvl w:val="0"/>
          <w:numId w:val="1"/>
        </w:numPr>
      </w:pPr>
      <w:r>
        <w:t xml:space="preserve">C-level: </w:t>
      </w:r>
    </w:p>
    <w:p w14:paraId="3A05A742" w14:textId="77A665BD" w:rsidR="004B0295" w:rsidRDefault="00A06747" w:rsidP="00A06747">
      <w:pPr>
        <w:pStyle w:val="ListParagraph"/>
        <w:numPr>
          <w:ilvl w:val="1"/>
          <w:numId w:val="1"/>
        </w:numPr>
      </w:pPr>
      <w:r>
        <w:t>Refresh your knowledge of Java unit testing (with the JUnit 5) framework by completing relevant CS1301 programming projects.</w:t>
      </w:r>
    </w:p>
    <w:p w14:paraId="0CC5B3EA" w14:textId="129D64A1" w:rsidR="00A06747" w:rsidRDefault="00A06747" w:rsidP="00A06747">
      <w:pPr>
        <w:pStyle w:val="ListParagraph"/>
        <w:numPr>
          <w:ilvl w:val="1"/>
          <w:numId w:val="1"/>
        </w:numPr>
      </w:pPr>
      <w:r>
        <w:t>Use UWG's instance of Copilot to generate solutions to these projects and evaluate them based on existing CS1301 rubrics.</w:t>
      </w:r>
    </w:p>
    <w:p w14:paraId="5D4029E6" w14:textId="77777777" w:rsidR="00A06747" w:rsidRDefault="00A06747" w:rsidP="004B0295">
      <w:pPr>
        <w:pStyle w:val="ListParagraph"/>
        <w:numPr>
          <w:ilvl w:val="0"/>
          <w:numId w:val="1"/>
        </w:numPr>
      </w:pPr>
      <w:r>
        <w:t xml:space="preserve">B-level: </w:t>
      </w:r>
    </w:p>
    <w:p w14:paraId="4E3F6D9A" w14:textId="3B2A3501" w:rsidR="00A06747" w:rsidRDefault="00A06747" w:rsidP="00A06747">
      <w:pPr>
        <w:pStyle w:val="ListParagraph"/>
        <w:numPr>
          <w:ilvl w:val="1"/>
          <w:numId w:val="1"/>
        </w:numPr>
      </w:pPr>
      <w:r>
        <w:t>develop a set of failure scenarios for the JUnit portion of these projects, e.g.,</w:t>
      </w:r>
    </w:p>
    <w:p w14:paraId="64F49251" w14:textId="22537B1A" w:rsidR="00A06747" w:rsidRDefault="00A06747" w:rsidP="00A06747">
      <w:pPr>
        <w:pStyle w:val="ListParagraph"/>
        <w:numPr>
          <w:ilvl w:val="2"/>
          <w:numId w:val="1"/>
        </w:numPr>
      </w:pPr>
      <w:r>
        <w:t>unclear test method or class naming</w:t>
      </w:r>
    </w:p>
    <w:p w14:paraId="7D56E4FC" w14:textId="707AABD4" w:rsidR="00A06747" w:rsidRDefault="00A06747" w:rsidP="00A06747">
      <w:pPr>
        <w:pStyle w:val="ListParagraph"/>
        <w:numPr>
          <w:ilvl w:val="2"/>
          <w:numId w:val="1"/>
        </w:numPr>
      </w:pPr>
      <w:r>
        <w:t>missing or incorrect Arrange/Act/Assert phases</w:t>
      </w:r>
    </w:p>
    <w:p w14:paraId="13881CB7" w14:textId="71A5DC6B" w:rsidR="00A06747" w:rsidRDefault="00A06747" w:rsidP="00A06747">
      <w:pPr>
        <w:pStyle w:val="ListParagraph"/>
        <w:numPr>
          <w:ilvl w:val="2"/>
          <w:numId w:val="1"/>
        </w:numPr>
      </w:pPr>
      <w:r>
        <w:t>incorrect package placement</w:t>
      </w:r>
    </w:p>
    <w:p w14:paraId="152D7BF2" w14:textId="3EA15C41" w:rsidR="00A06747" w:rsidRDefault="00A06747" w:rsidP="00A06747">
      <w:pPr>
        <w:pStyle w:val="ListParagraph"/>
        <w:numPr>
          <w:ilvl w:val="2"/>
          <w:numId w:val="1"/>
        </w:numPr>
      </w:pPr>
      <w:r>
        <w:t>incorrect directory locations</w:t>
      </w:r>
    </w:p>
    <w:p w14:paraId="22230E15" w14:textId="39BEAF8F" w:rsidR="00A06747" w:rsidRDefault="00A06747" w:rsidP="00A06747">
      <w:pPr>
        <w:pStyle w:val="ListParagraph"/>
        <w:numPr>
          <w:ilvl w:val="1"/>
          <w:numId w:val="1"/>
        </w:numPr>
      </w:pPr>
      <w:r>
        <w:t xml:space="preserve">Use UWG's instance of Copilot to generate examples of each failure scenario </w:t>
      </w:r>
      <w:r w:rsidR="001D7480">
        <w:t xml:space="preserve">for each of the programming projects </w:t>
      </w:r>
      <w:r>
        <w:t>and evaluate th</w:t>
      </w:r>
      <w:r w:rsidR="001D7480">
        <w:t>ose examples</w:t>
      </w:r>
      <w:r>
        <w:t xml:space="preserve"> based on existing CS1301 rubrics</w:t>
      </w:r>
    </w:p>
    <w:p w14:paraId="107A84FC" w14:textId="580D2D0E" w:rsidR="00A06747" w:rsidRDefault="00A06747" w:rsidP="00A06747">
      <w:pPr>
        <w:pStyle w:val="ListParagraph"/>
        <w:numPr>
          <w:ilvl w:val="0"/>
          <w:numId w:val="1"/>
        </w:numPr>
      </w:pPr>
      <w:r>
        <w:t>A-level:</w:t>
      </w:r>
    </w:p>
    <w:p w14:paraId="1A714E5D" w14:textId="046420AD" w:rsidR="00A06747" w:rsidRDefault="00A06747" w:rsidP="00A06747">
      <w:pPr>
        <w:pStyle w:val="ListParagraph"/>
        <w:numPr>
          <w:ilvl w:val="1"/>
          <w:numId w:val="1"/>
        </w:numPr>
      </w:pPr>
      <w:r>
        <w:t>Assign frequencies to each failure scenario (e.g., "unclear test method names happen 10% of the time")</w:t>
      </w:r>
    </w:p>
    <w:p w14:paraId="6F6CA0DC" w14:textId="51BE9F25" w:rsidR="00A06747" w:rsidRDefault="00102D2F" w:rsidP="00A06747">
      <w:pPr>
        <w:pStyle w:val="ListParagraph"/>
        <w:numPr>
          <w:ilvl w:val="1"/>
          <w:numId w:val="1"/>
        </w:numPr>
      </w:pPr>
      <w:r>
        <w:lastRenderedPageBreak/>
        <w:t>Using Copilot, generate a large number of solutions (e.g., 50-100) and manually evaluate to see if errors are injected at the proper rate.</w:t>
      </w:r>
    </w:p>
    <w:p w14:paraId="3C3E33F8" w14:textId="17E8E295" w:rsidR="001D7480" w:rsidRDefault="001D7480" w:rsidP="001D7480">
      <w:pPr>
        <w:pStyle w:val="ListParagraph"/>
        <w:numPr>
          <w:ilvl w:val="1"/>
          <w:numId w:val="1"/>
        </w:numPr>
      </w:pPr>
      <w:r>
        <w:t>Develop a Copilot Agent for generating large amounts of student-like unit tests using the following inputs:</w:t>
      </w:r>
    </w:p>
    <w:p w14:paraId="66B152BD" w14:textId="14E086D3" w:rsidR="001D7480" w:rsidRDefault="001D7480" w:rsidP="001D7480">
      <w:pPr>
        <w:pStyle w:val="ListParagraph"/>
        <w:numPr>
          <w:ilvl w:val="2"/>
          <w:numId w:val="1"/>
        </w:numPr>
      </w:pPr>
      <w:r>
        <w:t>a programming project at the CS1301 level</w:t>
      </w:r>
    </w:p>
    <w:p w14:paraId="3029FCAE" w14:textId="3A18C634" w:rsidR="001D7480" w:rsidRPr="004B0295" w:rsidRDefault="001D7480" w:rsidP="001D7480">
      <w:pPr>
        <w:pStyle w:val="ListParagraph"/>
        <w:numPr>
          <w:ilvl w:val="2"/>
          <w:numId w:val="1"/>
        </w:numPr>
      </w:pPr>
      <w:r>
        <w:t>a list of failure scenarios and their frequencies</w:t>
      </w:r>
    </w:p>
    <w:p w14:paraId="7F86AEC2" w14:textId="77777777" w:rsidR="004B0295" w:rsidRPr="00692F6B" w:rsidRDefault="004B0295" w:rsidP="00692F6B"/>
    <w:sectPr w:rsidR="004B0295" w:rsidRPr="00692F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92946"/>
    <w:multiLevelType w:val="hybridMultilevel"/>
    <w:tmpl w:val="4F9CA6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0290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6B"/>
    <w:rsid w:val="00043D96"/>
    <w:rsid w:val="00102D2F"/>
    <w:rsid w:val="001D7480"/>
    <w:rsid w:val="00456976"/>
    <w:rsid w:val="004B0295"/>
    <w:rsid w:val="00630F78"/>
    <w:rsid w:val="00692F6B"/>
    <w:rsid w:val="00744F36"/>
    <w:rsid w:val="008124CC"/>
    <w:rsid w:val="008B5CA0"/>
    <w:rsid w:val="008E3671"/>
    <w:rsid w:val="009E5221"/>
    <w:rsid w:val="00A06747"/>
    <w:rsid w:val="00EB637B"/>
    <w:rsid w:val="00EE2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BA20A"/>
  <w15:chartTrackingRefBased/>
  <w15:docId w15:val="{472D7AF5-AC7B-41DE-B24A-466B0FBDD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2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2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F6B"/>
    <w:rPr>
      <w:rFonts w:eastAsiaTheme="majorEastAsia" w:cstheme="majorBidi"/>
      <w:color w:val="272727" w:themeColor="text1" w:themeTint="D8"/>
    </w:rPr>
  </w:style>
  <w:style w:type="paragraph" w:styleId="Title">
    <w:name w:val="Title"/>
    <w:basedOn w:val="Normal"/>
    <w:next w:val="Normal"/>
    <w:link w:val="TitleChar"/>
    <w:uiPriority w:val="10"/>
    <w:qFormat/>
    <w:rsid w:val="00692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F6B"/>
    <w:pPr>
      <w:spacing w:before="160"/>
      <w:jc w:val="center"/>
    </w:pPr>
    <w:rPr>
      <w:i/>
      <w:iCs/>
      <w:color w:val="404040" w:themeColor="text1" w:themeTint="BF"/>
    </w:rPr>
  </w:style>
  <w:style w:type="character" w:customStyle="1" w:styleId="QuoteChar">
    <w:name w:val="Quote Char"/>
    <w:basedOn w:val="DefaultParagraphFont"/>
    <w:link w:val="Quote"/>
    <w:uiPriority w:val="29"/>
    <w:rsid w:val="00692F6B"/>
    <w:rPr>
      <w:i/>
      <w:iCs/>
      <w:color w:val="404040" w:themeColor="text1" w:themeTint="BF"/>
    </w:rPr>
  </w:style>
  <w:style w:type="paragraph" w:styleId="ListParagraph">
    <w:name w:val="List Paragraph"/>
    <w:basedOn w:val="Normal"/>
    <w:uiPriority w:val="34"/>
    <w:qFormat/>
    <w:rsid w:val="00692F6B"/>
    <w:pPr>
      <w:ind w:left="720"/>
      <w:contextualSpacing/>
    </w:pPr>
  </w:style>
  <w:style w:type="character" w:styleId="IntenseEmphasis">
    <w:name w:val="Intense Emphasis"/>
    <w:basedOn w:val="DefaultParagraphFont"/>
    <w:uiPriority w:val="21"/>
    <w:qFormat/>
    <w:rsid w:val="00692F6B"/>
    <w:rPr>
      <w:i/>
      <w:iCs/>
      <w:color w:val="0F4761" w:themeColor="accent1" w:themeShade="BF"/>
    </w:rPr>
  </w:style>
  <w:style w:type="paragraph" w:styleId="IntenseQuote">
    <w:name w:val="Intense Quote"/>
    <w:basedOn w:val="Normal"/>
    <w:next w:val="Normal"/>
    <w:link w:val="IntenseQuoteChar"/>
    <w:uiPriority w:val="30"/>
    <w:qFormat/>
    <w:rsid w:val="00692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F6B"/>
    <w:rPr>
      <w:i/>
      <w:iCs/>
      <w:color w:val="0F4761" w:themeColor="accent1" w:themeShade="BF"/>
    </w:rPr>
  </w:style>
  <w:style w:type="character" w:styleId="IntenseReference">
    <w:name w:val="Intense Reference"/>
    <w:basedOn w:val="DefaultParagraphFont"/>
    <w:uiPriority w:val="32"/>
    <w:qFormat/>
    <w:rsid w:val="00692F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299</Words>
  <Characters>1714</Characters>
  <Application>Microsoft Office Word</Application>
  <DocSecurity>0</DocSecurity>
  <Lines>38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Baumstark</dc:creator>
  <cp:keywords/>
  <dc:description/>
  <cp:lastModifiedBy>Lewis Baumstark</cp:lastModifiedBy>
  <cp:revision>2</cp:revision>
  <dcterms:created xsi:type="dcterms:W3CDTF">2026-03-31T17:46:00Z</dcterms:created>
  <dcterms:modified xsi:type="dcterms:W3CDTF">2026-04-06T16:31:00Z</dcterms:modified>
</cp:coreProperties>
</file>