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7B18" w14:textId="77777777" w:rsidR="005A04E2" w:rsidRDefault="009D36F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3ED5CEC" wp14:editId="641293FD">
            <wp:extent cx="2505075" cy="942975"/>
            <wp:effectExtent l="0" t="0" r="0" b="0"/>
            <wp:docPr id="24" name="image2.png" descr="ntu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tu-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120F6" w14:textId="77777777" w:rsidR="005A04E2" w:rsidRDefault="005A04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7A3DA9" w14:textId="77777777" w:rsidR="005A04E2" w:rsidRDefault="005A04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9C2A07" w14:textId="4BDC280D" w:rsidR="005A04E2" w:rsidRDefault="009D36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CZ2001 Algorithms Example Class </w:t>
      </w:r>
      <w:r w:rsidR="004036F6">
        <w:rPr>
          <w:rFonts w:ascii="Times New Roman" w:eastAsia="Times New Roman" w:hAnsi="Times New Roman" w:cs="Times New Roman"/>
          <w:b/>
          <w:sz w:val="32"/>
          <w:szCs w:val="32"/>
        </w:rPr>
        <w:t>3A</w:t>
      </w:r>
    </w:p>
    <w:p w14:paraId="170519C6" w14:textId="77777777" w:rsidR="005A04E2" w:rsidRDefault="009D36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Report</w:t>
      </w:r>
    </w:p>
    <w:p w14:paraId="39BA827E" w14:textId="77777777" w:rsidR="005A04E2" w:rsidRDefault="005A04E2">
      <w:pPr>
        <w:rPr>
          <w:rFonts w:ascii="Times New Roman" w:eastAsia="Times New Roman" w:hAnsi="Times New Roman" w:cs="Times New Roman"/>
          <w:b/>
        </w:rPr>
      </w:pPr>
    </w:p>
    <w:p w14:paraId="432CF324" w14:textId="77777777" w:rsidR="005A04E2" w:rsidRDefault="005A04E2">
      <w:pPr>
        <w:rPr>
          <w:rFonts w:ascii="Times New Roman" w:eastAsia="Times New Roman" w:hAnsi="Times New Roman" w:cs="Times New Roman"/>
          <w:b/>
        </w:rPr>
      </w:pPr>
    </w:p>
    <w:p w14:paraId="2E787DFA" w14:textId="77777777" w:rsidR="005A04E2" w:rsidRDefault="009D36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SSP4 Team 3</w:t>
      </w:r>
    </w:p>
    <w:p w14:paraId="5F85A7C0" w14:textId="26637421" w:rsidR="005A04E2" w:rsidRDefault="009D36F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Tan Wei Xuan</w:t>
      </w:r>
      <w:r w:rsidR="00CD63D8">
        <w:rPr>
          <w:rFonts w:ascii="Times New Roman" w:eastAsia="Times New Roman" w:hAnsi="Times New Roman" w:cs="Times New Roman"/>
          <w:b/>
        </w:rPr>
        <w:t xml:space="preserve"> (U1721260J)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8158FA" w14:textId="10503C9F" w:rsidR="005A04E2" w:rsidRDefault="009D36F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Datta Anusha</w:t>
      </w:r>
      <w:r w:rsidR="00CD63D8">
        <w:rPr>
          <w:rFonts w:ascii="Times New Roman" w:eastAsia="Times New Roman" w:hAnsi="Times New Roman" w:cs="Times New Roman"/>
          <w:b/>
        </w:rPr>
        <w:t xml:space="preserve"> (U1822948G)</w:t>
      </w:r>
    </w:p>
    <w:p w14:paraId="6E3F3BB2" w14:textId="37A4D69A" w:rsidR="005A04E2" w:rsidRDefault="006A00E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Prashant Mohit (U1823</w:t>
      </w:r>
      <w:r w:rsidR="005A41F8">
        <w:rPr>
          <w:rFonts w:ascii="Times New Roman" w:eastAsia="Times New Roman" w:hAnsi="Times New Roman" w:cs="Times New Roman"/>
          <w:b/>
        </w:rPr>
        <w:t>630E)</w:t>
      </w:r>
    </w:p>
    <w:p w14:paraId="0AE20371" w14:textId="7430BA91" w:rsidR="005A04E2" w:rsidRDefault="00590F6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Han Jun</w:t>
      </w:r>
      <w:r w:rsidR="00CD63D8">
        <w:rPr>
          <w:rFonts w:ascii="Times New Roman" w:eastAsia="Times New Roman" w:hAnsi="Times New Roman" w:cs="Times New Roman"/>
          <w:b/>
        </w:rPr>
        <w:t xml:space="preserve"> (U1820665L)</w:t>
      </w:r>
    </w:p>
    <w:p w14:paraId="1BAACF8F" w14:textId="35F18E94" w:rsidR="005A04E2" w:rsidRDefault="001F558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Ho Shu Peng </w:t>
      </w:r>
      <w:r w:rsidR="000D2A6B">
        <w:rPr>
          <w:rFonts w:ascii="Times New Roman" w:eastAsia="Times New Roman" w:hAnsi="Times New Roman" w:cs="Times New Roman"/>
          <w:b/>
        </w:rPr>
        <w:t>Xavier (U1822670E)</w:t>
      </w:r>
    </w:p>
    <w:p w14:paraId="02E95BB2" w14:textId="4B1F5828" w:rsidR="005A04E2" w:rsidRDefault="007012E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Kumar Mehul</w:t>
      </w:r>
      <w:r w:rsidR="000D2A6B">
        <w:rPr>
          <w:rFonts w:ascii="Times New Roman" w:eastAsia="Times New Roman" w:hAnsi="Times New Roman" w:cs="Times New Roman"/>
          <w:b/>
        </w:rPr>
        <w:t xml:space="preserve"> (U1822146</w:t>
      </w:r>
      <w:r w:rsidR="0092412F">
        <w:rPr>
          <w:rFonts w:ascii="Times New Roman" w:eastAsia="Times New Roman" w:hAnsi="Times New Roman" w:cs="Times New Roman"/>
          <w:b/>
        </w:rPr>
        <w:t>E)</w:t>
      </w:r>
    </w:p>
    <w:p w14:paraId="6C4DECB3" w14:textId="0A9E18B4" w:rsidR="000D2A6B" w:rsidRDefault="000D2A6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Wang </w:t>
      </w:r>
      <w:proofErr w:type="spellStart"/>
      <w:r>
        <w:rPr>
          <w:rFonts w:ascii="Times New Roman" w:eastAsia="Times New Roman" w:hAnsi="Times New Roman" w:cs="Times New Roman"/>
          <w:b/>
        </w:rPr>
        <w:t>Yifan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(U1821102B)</w:t>
      </w:r>
    </w:p>
    <w:p w14:paraId="4D6F7EB9" w14:textId="77777777" w:rsidR="005A04E2" w:rsidRDefault="005A04E2">
      <w:pPr>
        <w:jc w:val="center"/>
        <w:rPr>
          <w:rFonts w:ascii="Times New Roman" w:eastAsia="Times New Roman" w:hAnsi="Times New Roman" w:cs="Times New Roman"/>
          <w:b/>
        </w:rPr>
      </w:pPr>
    </w:p>
    <w:p w14:paraId="495D6EDA" w14:textId="77777777" w:rsidR="005A04E2" w:rsidRDefault="005A04E2">
      <w:pPr>
        <w:jc w:val="center"/>
        <w:rPr>
          <w:rFonts w:ascii="Times New Roman" w:eastAsia="Times New Roman" w:hAnsi="Times New Roman" w:cs="Times New Roman"/>
          <w:b/>
        </w:rPr>
      </w:pPr>
    </w:p>
    <w:p w14:paraId="20728467" w14:textId="77777777" w:rsidR="005A04E2" w:rsidRDefault="005A04E2">
      <w:pPr>
        <w:jc w:val="center"/>
        <w:rPr>
          <w:rFonts w:ascii="Times New Roman" w:eastAsia="Times New Roman" w:hAnsi="Times New Roman" w:cs="Times New Roman"/>
          <w:b/>
        </w:rPr>
      </w:pPr>
    </w:p>
    <w:p w14:paraId="644E29C6" w14:textId="77777777" w:rsidR="005A04E2" w:rsidRDefault="005A04E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A58046" w14:textId="7C88C7BC" w:rsidR="005A04E2" w:rsidRDefault="009D36F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SCHOOL OF COMPUTER</w:t>
      </w:r>
      <w:r w:rsidR="00CD63D8">
        <w:rPr>
          <w:rFonts w:ascii="Times New Roman" w:eastAsia="Times New Roman" w:hAnsi="Times New Roman" w:cs="Times New Roman"/>
          <w:sz w:val="32"/>
          <w:szCs w:val="32"/>
        </w:rPr>
        <w:t xml:space="preserve"> SCIENCE AND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ENGINEERING</w:t>
      </w:r>
    </w:p>
    <w:p w14:paraId="0D8E3399" w14:textId="77777777" w:rsidR="005A04E2" w:rsidRDefault="009D36F8">
      <w:pPr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5A04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30" w:right="1440" w:bottom="1440" w:left="1440" w:header="720" w:footer="720" w:gutter="0"/>
          <w:pgNumType w:start="1"/>
          <w:cols w:space="720" w:equalWidth="0">
            <w:col w:w="9360"/>
          </w:cols>
          <w:titlePg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NANYANG TECHNOLOGICAL UNIVERSITY</w:t>
      </w:r>
    </w:p>
    <w:p w14:paraId="235E3EC3" w14:textId="77777777" w:rsidR="005A04E2" w:rsidRDefault="009D36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eastAsia="Calibri"/>
          <w:color w:val="2E75B5"/>
          <w:sz w:val="32"/>
          <w:szCs w:val="32"/>
        </w:rPr>
      </w:pPr>
      <w:r>
        <w:rPr>
          <w:rFonts w:eastAsia="Calibri"/>
          <w:color w:val="2E75B5"/>
          <w:sz w:val="32"/>
          <w:szCs w:val="32"/>
        </w:rPr>
        <w:lastRenderedPageBreak/>
        <w:t>Contents</w:t>
      </w:r>
    </w:p>
    <w:sdt>
      <w:sdtPr>
        <w:id w:val="-1362591416"/>
        <w:docPartObj>
          <w:docPartGallery w:val="Table of Contents"/>
          <w:docPartUnique/>
        </w:docPartObj>
      </w:sdtPr>
      <w:sdtEndPr/>
      <w:sdtContent>
        <w:p w14:paraId="5E274074" w14:textId="3F7758C7" w:rsidR="00446B98" w:rsidRDefault="009D36F8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2640138" w:history="1">
            <w:r w:rsidR="00446B98" w:rsidRPr="00A93FEC">
              <w:rPr>
                <w:rStyle w:val="Hyperlink"/>
                <w:noProof/>
              </w:rPr>
              <w:t>1.    INTRODUCTION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_Toc22640138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22E09D1A" w14:textId="6D468E48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39" w:history="1">
            <w:r w:rsidR="00446B98" w:rsidRPr="00A93FEC">
              <w:rPr>
                <w:rStyle w:val="Hyperlink"/>
                <w:noProof/>
              </w:rPr>
              <w:t>1.1    Description of Problem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_Toc22640139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1DF7A4B2" w14:textId="16B33499" w:rsidR="00446B98" w:rsidRDefault="00636D4C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0" w:history="1">
            <w:r w:rsidR="00446B98" w:rsidRPr="00A93FEC">
              <w:rPr>
                <w:rStyle w:val="Hyperlink"/>
                <w:noProof/>
              </w:rPr>
              <w:t>2.    IMPLEMENTATION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_Toc22640140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4076079F" w14:textId="10CFDDAC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1" w:history="1">
            <w:r w:rsidR="00446B98" w:rsidRPr="00A93FEC">
              <w:rPr>
                <w:rStyle w:val="Hyperlink"/>
                <w:noProof/>
              </w:rPr>
              <w:t>2.1    Generating Input Data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_Toc22640141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0B0F3921" w14:textId="2B222285" w:rsidR="00446B98" w:rsidRDefault="00636D4C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2" w:history="1">
            <w:r w:rsidR="00446B98" w:rsidRPr="00A93FEC">
              <w:rPr>
                <w:rStyle w:val="Hyperlink"/>
                <w:noProof/>
              </w:rPr>
              <w:t>2.1.1 Integers (1,2, …, n) sorted in ascending order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_Toc22640142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620F5CB6" w14:textId="4B3B81B2" w:rsidR="00446B98" w:rsidRDefault="00636D4C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3" w:history="1">
            <w:r w:rsidR="00446B98" w:rsidRPr="00A93FEC">
              <w:rPr>
                <w:rStyle w:val="Hyperlink"/>
                <w:noProof/>
              </w:rPr>
              <w:t>2.1.2 Integers (n, n-1, …, 1) in Descending Order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_Toc22640143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4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02649507" w14:textId="2EC1EFA7" w:rsidR="00446B98" w:rsidRDefault="00636D4C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4" w:history="1">
            <w:r w:rsidR="00446B98" w:rsidRPr="00A93FEC">
              <w:rPr>
                <w:rStyle w:val="Hyperlink"/>
                <w:noProof/>
              </w:rPr>
              <w:t>2.1.3 Randomly generated datasets of Integers in the range [1 … n]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_Toc22640144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4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67B5D806" w14:textId="50729E41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5" w:history="1">
            <w:r w:rsidR="00446B98" w:rsidRPr="00A93FEC">
              <w:rPr>
                <w:rStyle w:val="Hyperlink"/>
                <w:noProof/>
              </w:rPr>
              <w:t>2.2 Insertion Sort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_Toc22640145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5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462D5E02" w14:textId="5120152C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6" w:history="1">
            <w:r w:rsidR="00446B98" w:rsidRPr="00A93FEC">
              <w:rPr>
                <w:rStyle w:val="Hyperlink"/>
                <w:noProof/>
              </w:rPr>
              <w:t>2.3 Merge Sort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_Toc22640146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6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557C5EEC" w14:textId="3B4CD7FF" w:rsidR="00446B98" w:rsidRDefault="00636D4C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7" w:history="1">
            <w:r w:rsidR="00446B98" w:rsidRPr="00A93FEC">
              <w:rPr>
                <w:rStyle w:val="Hyperlink"/>
                <w:noProof/>
              </w:rPr>
              <w:t>3.    STATISTICS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_Toc22640147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7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1F5268AA" w14:textId="183B3731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8" w:history="1">
            <w:r w:rsidR="00446B98" w:rsidRPr="00A93FEC">
              <w:rPr>
                <w:rStyle w:val="Hyperlink"/>
                <w:noProof/>
              </w:rPr>
              <w:t>3.1 Insertion Sort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_Toc22640148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7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37860EEF" w14:textId="330938BB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49" w:history="1">
            <w:r w:rsidR="00446B98" w:rsidRPr="00A93FEC">
              <w:rPr>
                <w:rStyle w:val="Hyperlink"/>
                <w:noProof/>
              </w:rPr>
              <w:t>3.2 Merge Sort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_Toc22640149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7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2CF7C41D" w14:textId="00D58351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50" w:history="1">
            <w:r w:rsidR="00446B98" w:rsidRPr="00A93FEC">
              <w:rPr>
                <w:rStyle w:val="Hyperlink"/>
                <w:noProof/>
              </w:rPr>
              <w:t>3.3 Graphs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_Toc22640150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8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382B457B" w14:textId="207A5CFC" w:rsidR="00446B98" w:rsidRDefault="00636D4C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51" w:history="1">
            <w:r w:rsidR="00446B98" w:rsidRPr="00A93FEC">
              <w:rPr>
                <w:rStyle w:val="Hyperlink"/>
                <w:noProof/>
              </w:rPr>
              <w:t xml:space="preserve">4. </w:t>
            </w:r>
            <w:r w:rsidR="00F412FC">
              <w:rPr>
                <w:rStyle w:val="Hyperlink"/>
                <w:noProof/>
              </w:rPr>
              <w:t xml:space="preserve">   ANALYSIS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_Toc22640151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13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6F155B51" w14:textId="2798AE64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52" w:history="1">
            <w:r w:rsidR="00446B98" w:rsidRPr="00A93FEC">
              <w:rPr>
                <w:rStyle w:val="Hyperlink"/>
                <w:noProof/>
              </w:rPr>
              <w:t>4.1 Theoretical Analysis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_Toc22640152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13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215D3840" w14:textId="5535AE9B" w:rsidR="00446B98" w:rsidRDefault="00636D4C">
          <w:pPr>
            <w:pStyle w:val="TOC2"/>
            <w:tabs>
              <w:tab w:val="right" w:pos="9350"/>
            </w:tabs>
            <w:rPr>
              <w:rFonts w:asciiTheme="minorHAnsi" w:hAnsiTheme="minorHAnsi" w:cstheme="minorBidi"/>
              <w:noProof/>
              <w:lang w:val="en-SG"/>
            </w:rPr>
          </w:pPr>
          <w:hyperlink w:anchor="_Toc22640153" w:history="1">
            <w:r w:rsidR="00446B98" w:rsidRPr="00A93FEC">
              <w:rPr>
                <w:rStyle w:val="Hyperlink"/>
                <w:noProof/>
              </w:rPr>
              <w:t>4.2 Empirical Analysis</w:t>
            </w:r>
            <w:r w:rsidR="00446B98">
              <w:rPr>
                <w:noProof/>
                <w:webHidden/>
              </w:rPr>
              <w:tab/>
            </w:r>
            <w:r w:rsidR="00446B98">
              <w:rPr>
                <w:noProof/>
                <w:webHidden/>
              </w:rPr>
              <w:fldChar w:fldCharType="begin"/>
            </w:r>
            <w:r w:rsidR="00446B98">
              <w:rPr>
                <w:noProof/>
                <w:webHidden/>
              </w:rPr>
              <w:instrText xml:space="preserve"> PAGEREF _Toc22640153 \h </w:instrText>
            </w:r>
            <w:r w:rsidR="00446B98">
              <w:rPr>
                <w:noProof/>
                <w:webHidden/>
              </w:rPr>
            </w:r>
            <w:r w:rsidR="00446B98">
              <w:rPr>
                <w:noProof/>
                <w:webHidden/>
              </w:rPr>
              <w:fldChar w:fldCharType="separate"/>
            </w:r>
            <w:r w:rsidR="00446B98">
              <w:rPr>
                <w:noProof/>
                <w:webHidden/>
              </w:rPr>
              <w:t>13</w:t>
            </w:r>
            <w:r w:rsidR="00446B98">
              <w:rPr>
                <w:noProof/>
                <w:webHidden/>
              </w:rPr>
              <w:fldChar w:fldCharType="end"/>
            </w:r>
          </w:hyperlink>
        </w:p>
        <w:p w14:paraId="03BC6639" w14:textId="4A4BB7BA" w:rsidR="005A04E2" w:rsidRDefault="009D36F8">
          <w:r>
            <w:fldChar w:fldCharType="end"/>
          </w:r>
        </w:p>
      </w:sdtContent>
    </w:sdt>
    <w:p w14:paraId="6DAA5672" w14:textId="77777777" w:rsidR="005A04E2" w:rsidRDefault="009D36F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3AC34707" w14:textId="77777777" w:rsidR="005A04E2" w:rsidRDefault="009D36F8">
      <w:pPr>
        <w:pStyle w:val="Heading1"/>
      </w:pPr>
      <w:bookmarkStart w:id="0" w:name="_Toc22640138"/>
      <w:r>
        <w:lastRenderedPageBreak/>
        <w:t>1.    INTRODUCTION</w:t>
      </w:r>
      <w:bookmarkEnd w:id="0"/>
    </w:p>
    <w:p w14:paraId="489C3C2B" w14:textId="6FDF6904" w:rsidR="005A04E2" w:rsidRDefault="009D36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Description of the problem domain and data sets</w:t>
      </w:r>
    </w:p>
    <w:p w14:paraId="2CBD15AA" w14:textId="4B284160" w:rsidR="005A04E2" w:rsidRDefault="009D36F8">
      <w:pPr>
        <w:pStyle w:val="Heading2"/>
      </w:pPr>
      <w:bookmarkStart w:id="1" w:name="_Toc22640139"/>
      <w:r>
        <w:t xml:space="preserve">1.1    </w:t>
      </w:r>
      <w:r w:rsidR="004036F6">
        <w:t>Description of Problem</w:t>
      </w:r>
      <w:bookmarkEnd w:id="1"/>
    </w:p>
    <w:p w14:paraId="7F4D5C1C" w14:textId="688DC4ED" w:rsidR="005A04E2" w:rsidRDefault="004A774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</w:t>
      </w:r>
      <w:r w:rsidR="004036F6">
        <w:rPr>
          <w:rFonts w:ascii="Arial" w:eastAsia="Arial" w:hAnsi="Arial" w:cs="Arial"/>
          <w:sz w:val="20"/>
          <w:szCs w:val="20"/>
        </w:rPr>
        <w:t>this example class,</w:t>
      </w:r>
      <w:r w:rsidR="00A44B15">
        <w:rPr>
          <w:rFonts w:ascii="Arial" w:eastAsia="Arial" w:hAnsi="Arial" w:cs="Arial"/>
          <w:sz w:val="20"/>
          <w:szCs w:val="20"/>
        </w:rPr>
        <w:t xml:space="preserve"> we will be showing the empirical comparison of time efficiency, both in terms of number of key comparisons and </w:t>
      </w:r>
      <w:r>
        <w:rPr>
          <w:rFonts w:ascii="Arial" w:eastAsia="Arial" w:hAnsi="Arial" w:cs="Arial"/>
          <w:sz w:val="20"/>
          <w:szCs w:val="20"/>
        </w:rPr>
        <w:t xml:space="preserve">CPU Execution time for the two soring algorithms – Insertion Sort and Merge Sort. </w:t>
      </w:r>
      <w:r w:rsidR="002D093A">
        <w:rPr>
          <w:rFonts w:ascii="Arial" w:eastAsia="Arial" w:hAnsi="Arial" w:cs="Arial"/>
          <w:sz w:val="20"/>
          <w:szCs w:val="20"/>
        </w:rPr>
        <w:t>We will be performing these two algorithms on data sets</w:t>
      </w:r>
      <w:r w:rsidR="00D334DB">
        <w:rPr>
          <w:rFonts w:ascii="Arial" w:eastAsia="Arial" w:hAnsi="Arial" w:cs="Arial"/>
          <w:sz w:val="20"/>
          <w:szCs w:val="20"/>
        </w:rPr>
        <w:t xml:space="preserve"> with sizes</w:t>
      </w:r>
      <w:r w:rsidR="002D093A">
        <w:rPr>
          <w:rFonts w:ascii="Arial" w:eastAsia="Arial" w:hAnsi="Arial" w:cs="Arial"/>
          <w:sz w:val="20"/>
          <w:szCs w:val="20"/>
        </w:rPr>
        <w:t xml:space="preserve"> ranging from</w:t>
      </w:r>
      <w:r w:rsidR="00D334DB">
        <w:rPr>
          <w:rFonts w:ascii="Arial" w:eastAsia="Arial" w:hAnsi="Arial" w:cs="Arial"/>
          <w:sz w:val="20"/>
          <w:szCs w:val="20"/>
        </w:rPr>
        <w:t xml:space="preserve"> 100 to 10000, with a step size of 100</w:t>
      </w:r>
      <w:r w:rsidR="005A7634">
        <w:rPr>
          <w:rFonts w:ascii="Arial" w:eastAsia="Arial" w:hAnsi="Arial" w:cs="Arial"/>
          <w:sz w:val="20"/>
          <w:szCs w:val="20"/>
        </w:rPr>
        <w:t>.</w:t>
      </w:r>
      <w:r w:rsidR="002D093A">
        <w:rPr>
          <w:rFonts w:ascii="Arial" w:eastAsia="Arial" w:hAnsi="Arial" w:cs="Arial"/>
          <w:sz w:val="20"/>
          <w:szCs w:val="20"/>
        </w:rPr>
        <w:t xml:space="preserve"> </w:t>
      </w:r>
      <w:r w:rsidR="00177559">
        <w:rPr>
          <w:rFonts w:ascii="Arial" w:eastAsia="Arial" w:hAnsi="Arial" w:cs="Arial"/>
          <w:sz w:val="20"/>
          <w:szCs w:val="20"/>
        </w:rPr>
        <w:t>For each of the data set sizes</w:t>
      </w:r>
      <w:r w:rsidR="00A419D9">
        <w:rPr>
          <w:rFonts w:ascii="Arial" w:eastAsia="Arial" w:hAnsi="Arial" w:cs="Arial"/>
          <w:sz w:val="20"/>
          <w:szCs w:val="20"/>
        </w:rPr>
        <w:t xml:space="preserve"> (n)</w:t>
      </w:r>
      <w:r w:rsidR="00177559">
        <w:rPr>
          <w:rFonts w:ascii="Arial" w:eastAsia="Arial" w:hAnsi="Arial" w:cs="Arial"/>
          <w:sz w:val="20"/>
          <w:szCs w:val="20"/>
        </w:rPr>
        <w:t>, the following types of data will be generated:</w:t>
      </w:r>
    </w:p>
    <w:p w14:paraId="3CB1BD25" w14:textId="1A16D0C4" w:rsidR="001D5CE7" w:rsidRPr="001D5CE7" w:rsidRDefault="00A419D9" w:rsidP="001D5CE7">
      <w:pPr>
        <w:ind w:firstLine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Integers 1, 2, …, n sorted in </w:t>
      </w:r>
      <w:r w:rsidRPr="001D5CE7">
        <w:rPr>
          <w:rFonts w:ascii="Arial" w:eastAsia="Arial" w:hAnsi="Arial" w:cs="Arial"/>
          <w:b/>
          <w:sz w:val="20"/>
          <w:szCs w:val="20"/>
        </w:rPr>
        <w:t>ascending order</w:t>
      </w:r>
      <w:r w:rsidR="00F3201D">
        <w:rPr>
          <w:rFonts w:ascii="Arial" w:eastAsia="Arial" w:hAnsi="Arial" w:cs="Arial"/>
          <w:b/>
          <w:sz w:val="20"/>
          <w:szCs w:val="20"/>
        </w:rPr>
        <w:t xml:space="preserve"> (Ascending List)</w:t>
      </w:r>
    </w:p>
    <w:p w14:paraId="4FD5B850" w14:textId="489F497D" w:rsidR="001D5CE7" w:rsidRDefault="001D5CE7" w:rsidP="001D5CE7">
      <w:pPr>
        <w:ind w:firstLine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Integers n, n-1, …, 1 sorted in </w:t>
      </w:r>
      <w:r w:rsidRPr="001D5CE7">
        <w:rPr>
          <w:rFonts w:ascii="Arial" w:eastAsia="Arial" w:hAnsi="Arial" w:cs="Arial"/>
          <w:b/>
          <w:sz w:val="20"/>
          <w:szCs w:val="20"/>
        </w:rPr>
        <w:t>descending order</w:t>
      </w:r>
      <w:r w:rsidR="00F3201D">
        <w:rPr>
          <w:rFonts w:ascii="Arial" w:eastAsia="Arial" w:hAnsi="Arial" w:cs="Arial"/>
          <w:b/>
          <w:sz w:val="20"/>
          <w:szCs w:val="20"/>
        </w:rPr>
        <w:t xml:space="preserve"> (Descending List)</w:t>
      </w:r>
    </w:p>
    <w:p w14:paraId="36509065" w14:textId="04DA54A9" w:rsidR="001D5CE7" w:rsidRPr="001D5CE7" w:rsidRDefault="001D5CE7" w:rsidP="001D5CE7">
      <w:pPr>
        <w:ind w:firstLine="720"/>
        <w:jc w:val="both"/>
        <w:rPr>
          <w:rFonts w:ascii="Arial" w:eastAsia="Arial" w:hAnsi="Arial" w:cs="Arial"/>
          <w:sz w:val="20"/>
          <w:szCs w:val="20"/>
        </w:rPr>
      </w:pPr>
      <w:r w:rsidRPr="001D5CE7">
        <w:rPr>
          <w:rFonts w:ascii="Arial" w:eastAsia="Arial" w:hAnsi="Arial" w:cs="Arial"/>
          <w:sz w:val="20"/>
          <w:szCs w:val="20"/>
        </w:rPr>
        <w:t>3)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7431FB">
        <w:rPr>
          <w:rFonts w:ascii="Arial" w:eastAsia="Arial" w:hAnsi="Arial" w:cs="Arial"/>
          <w:b/>
          <w:sz w:val="20"/>
          <w:szCs w:val="20"/>
        </w:rPr>
        <w:t>Randomly generated</w:t>
      </w:r>
      <w:r>
        <w:rPr>
          <w:rFonts w:ascii="Arial" w:eastAsia="Arial" w:hAnsi="Arial" w:cs="Arial"/>
          <w:sz w:val="20"/>
          <w:szCs w:val="20"/>
        </w:rPr>
        <w:t xml:space="preserve"> datasets</w:t>
      </w:r>
      <w:r w:rsidR="00EA723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integers</w:t>
      </w:r>
      <w:r w:rsidR="00EA723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the range</w:t>
      </w:r>
      <w:bookmarkStart w:id="2" w:name="_GoBack"/>
      <w:bookmarkEnd w:id="2"/>
      <w:r>
        <w:rPr>
          <w:rFonts w:ascii="Arial" w:eastAsia="Arial" w:hAnsi="Arial" w:cs="Arial"/>
          <w:sz w:val="20"/>
          <w:szCs w:val="20"/>
        </w:rPr>
        <w:t xml:space="preserve"> [1 … n</w:t>
      </w:r>
      <w:r w:rsidR="00EA7230">
        <w:rPr>
          <w:rFonts w:ascii="Arial" w:eastAsia="Arial" w:hAnsi="Arial" w:cs="Arial"/>
          <w:sz w:val="20"/>
          <w:szCs w:val="20"/>
        </w:rPr>
        <w:t>].</w:t>
      </w:r>
    </w:p>
    <w:p w14:paraId="32C657B5" w14:textId="33D913C2" w:rsidR="00AC1435" w:rsidRPr="00AC1435" w:rsidRDefault="009D36F8" w:rsidP="006048FC">
      <w:pPr>
        <w:pStyle w:val="Heading1"/>
      </w:pPr>
      <w:bookmarkStart w:id="3" w:name="_heading=h.zd3hiiw26wpl" w:colFirst="0" w:colLast="0"/>
      <w:bookmarkStart w:id="4" w:name="_Toc22640140"/>
      <w:bookmarkEnd w:id="3"/>
      <w:r>
        <w:t>2.    IMPLEMENTATION</w:t>
      </w:r>
      <w:bookmarkEnd w:id="4"/>
      <w:r>
        <w:t xml:space="preserve"> </w:t>
      </w:r>
    </w:p>
    <w:p w14:paraId="7E1F7E09" w14:textId="62594AE6" w:rsidR="005A04E2" w:rsidRDefault="009D36F8">
      <w:pPr>
        <w:pStyle w:val="Heading2"/>
      </w:pPr>
      <w:bookmarkStart w:id="5" w:name="_Toc22640141"/>
      <w:r>
        <w:t xml:space="preserve">2.1    </w:t>
      </w:r>
      <w:r w:rsidR="00015FB6">
        <w:t>Generat</w:t>
      </w:r>
      <w:r w:rsidR="00686481">
        <w:t>ing Input Data</w:t>
      </w:r>
      <w:bookmarkEnd w:id="5"/>
    </w:p>
    <w:p w14:paraId="169B471A" w14:textId="56250259" w:rsidR="00EE2063" w:rsidRPr="002849C2" w:rsidRDefault="00533DB3" w:rsidP="00EE206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C22B9" wp14:editId="4F55A64F">
                <wp:simplePos x="0" y="0"/>
                <wp:positionH relativeFrom="column">
                  <wp:posOffset>180975</wp:posOffset>
                </wp:positionH>
                <wp:positionV relativeFrom="paragraph">
                  <wp:posOffset>2329815</wp:posOffset>
                </wp:positionV>
                <wp:extent cx="541972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FE49D" w14:textId="45A07B97" w:rsidR="00533DB3" w:rsidRPr="00856E00" w:rsidRDefault="00533DB3" w:rsidP="00533DB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36D4C">
                              <w:fldChar w:fldCharType="begin"/>
                            </w:r>
                            <w:r w:rsidR="00636D4C">
                              <w:instrText xml:space="preserve"> SEQ Figure \* ARABIC </w:instrText>
                            </w:r>
                            <w:r w:rsidR="00636D4C">
                              <w:fldChar w:fldCharType="separate"/>
                            </w:r>
                            <w:r w:rsidR="0020720F">
                              <w:rPr>
                                <w:noProof/>
                              </w:rPr>
                              <w:t>1</w:t>
                            </w:r>
                            <w:r w:rsidR="00636D4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A2891">
                              <w:t>Function to generate different data set sizes with data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C22B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4.25pt;margin-top:183.45pt;width:426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" stroked="f">
                <v:textbox style="mso-fit-shape-to-text:t" inset="0,0,0,0">
                  <w:txbxContent>
                    <w:p w14:paraId="2C7FE49D" w14:textId="45A07B97" w:rsidR="00533DB3" w:rsidRPr="00856E00" w:rsidRDefault="00533DB3" w:rsidP="00533DB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36D4C">
                        <w:fldChar w:fldCharType="begin"/>
                      </w:r>
                      <w:r w:rsidR="00636D4C">
                        <w:instrText xml:space="preserve"> SEQ Figure \* ARABIC </w:instrText>
                      </w:r>
                      <w:r w:rsidR="00636D4C">
                        <w:fldChar w:fldCharType="separate"/>
                      </w:r>
                      <w:r w:rsidR="0020720F">
                        <w:rPr>
                          <w:noProof/>
                        </w:rPr>
                        <w:t>1</w:t>
                      </w:r>
                      <w:r w:rsidR="00636D4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5A2891">
                        <w:t>Function to generate different data set sizes with data in ascending order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49C2">
        <w:rPr>
          <w:noProof/>
        </w:rPr>
        <w:drawing>
          <wp:anchor distT="0" distB="0" distL="114300" distR="114300" simplePos="0" relativeHeight="251677696" behindDoc="0" locked="0" layoutInCell="1" allowOverlap="1" wp14:anchorId="4E533CEA" wp14:editId="3AFFB1FC">
            <wp:simplePos x="0" y="0"/>
            <wp:positionH relativeFrom="column">
              <wp:posOffset>180975</wp:posOffset>
            </wp:positionH>
            <wp:positionV relativeFrom="paragraph">
              <wp:posOffset>691515</wp:posOffset>
            </wp:positionV>
            <wp:extent cx="5419725" cy="1581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063">
        <w:t xml:space="preserve">Fig </w:t>
      </w:r>
      <w:r>
        <w:t>1 below</w:t>
      </w:r>
      <w:r w:rsidR="00EE2063">
        <w:t xml:space="preserve"> illustrates how we generate data sets with size ranging from 100 to 1000, with a step size of 100. For </w:t>
      </w:r>
      <w:r w:rsidR="00315AC0">
        <w:t>each of the data set size</w:t>
      </w:r>
      <w:r w:rsidR="00463D07">
        <w:t xml:space="preserve"> (n)</w:t>
      </w:r>
      <w:r w:rsidR="00315AC0">
        <w:t>, integers ranging from 1,2</w:t>
      </w:r>
      <w:r w:rsidR="00463D07">
        <w:t xml:space="preserve">, …, n will be </w:t>
      </w:r>
      <w:r w:rsidR="00463D07" w:rsidRPr="00870DC9">
        <w:rPr>
          <w:b/>
        </w:rPr>
        <w:t>generated in ascending order</w:t>
      </w:r>
      <w:r w:rsidR="00463D07">
        <w:t>, without any repeats, by default.</w:t>
      </w:r>
    </w:p>
    <w:p w14:paraId="4A85F0FA" w14:textId="12CE5DF8" w:rsidR="00533DB3" w:rsidRDefault="00533DB3" w:rsidP="00533DB3">
      <w:pPr>
        <w:pStyle w:val="Heading3"/>
      </w:pPr>
      <w:bookmarkStart w:id="6" w:name="_Toc22640142"/>
      <w:r>
        <w:t>2.1.1 Integers (1,2, …, n) sorted in ascending order</w:t>
      </w:r>
      <w:bookmarkEnd w:id="6"/>
      <w:r>
        <w:t xml:space="preserve"> </w:t>
      </w:r>
    </w:p>
    <w:p w14:paraId="406E4B14" w14:textId="0F7423C5" w:rsidR="00533DB3" w:rsidRDefault="00631803" w:rsidP="00533DB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C109D" wp14:editId="690CECDE">
                <wp:simplePos x="0" y="0"/>
                <wp:positionH relativeFrom="column">
                  <wp:posOffset>200025</wp:posOffset>
                </wp:positionH>
                <wp:positionV relativeFrom="paragraph">
                  <wp:posOffset>1031240</wp:posOffset>
                </wp:positionV>
                <wp:extent cx="541972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8B649" w14:textId="102DA831" w:rsidR="00631803" w:rsidRPr="00C77F0E" w:rsidRDefault="00631803" w:rsidP="0063180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36D4C">
                              <w:fldChar w:fldCharType="begin"/>
                            </w:r>
                            <w:r w:rsidR="00636D4C">
                              <w:instrText xml:space="preserve"> SEQ Figure \* ARABIC </w:instrText>
                            </w:r>
                            <w:r w:rsidR="00636D4C">
                              <w:fldChar w:fldCharType="separate"/>
                            </w:r>
                            <w:r w:rsidR="0020720F">
                              <w:rPr>
                                <w:noProof/>
                              </w:rPr>
                              <w:t>2</w:t>
                            </w:r>
                            <w:r w:rsidR="00636D4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Generating the Ascending List of Integers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C109D" id="Text Box 20" o:spid="_x0000_s1027" type="#_x0000_t202" style="position:absolute;margin-left:15.75pt;margin-top:81.2pt;width:426.7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" stroked="f">
                <v:textbox style="mso-fit-shape-to-text:t" inset="0,0,0,0">
                  <w:txbxContent>
                    <w:p w14:paraId="1028B649" w14:textId="102DA831" w:rsidR="00631803" w:rsidRPr="00C77F0E" w:rsidRDefault="00631803" w:rsidP="0063180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36D4C">
                        <w:fldChar w:fldCharType="begin"/>
                      </w:r>
                      <w:r w:rsidR="00636D4C">
                        <w:instrText xml:space="preserve"> SEQ Figure \* ARABIC </w:instrText>
                      </w:r>
                      <w:r w:rsidR="00636D4C">
                        <w:fldChar w:fldCharType="separate"/>
                      </w:r>
                      <w:r w:rsidR="0020720F">
                        <w:rPr>
                          <w:noProof/>
                        </w:rPr>
                        <w:t>2</w:t>
                      </w:r>
                      <w:r w:rsidR="00636D4C">
                        <w:rPr>
                          <w:noProof/>
                        </w:rPr>
                        <w:fldChar w:fldCharType="end"/>
                      </w:r>
                      <w:r>
                        <w:t xml:space="preserve"> Generating the Ascending List of Integers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4DBD">
        <w:rPr>
          <w:noProof/>
        </w:rPr>
        <w:drawing>
          <wp:anchor distT="0" distB="0" distL="114300" distR="114300" simplePos="0" relativeHeight="251680768" behindDoc="0" locked="0" layoutInCell="1" allowOverlap="1" wp14:anchorId="07E57899" wp14:editId="4F9C2AFD">
            <wp:simplePos x="0" y="0"/>
            <wp:positionH relativeFrom="margin">
              <wp:posOffset>200025</wp:posOffset>
            </wp:positionH>
            <wp:positionV relativeFrom="paragraph">
              <wp:posOffset>421640</wp:posOffset>
            </wp:positionV>
            <wp:extent cx="5419725" cy="55245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DB3">
        <w:t xml:space="preserve">Fig </w:t>
      </w:r>
      <w:r w:rsidR="00B0779A">
        <w:t>2</w:t>
      </w:r>
      <w:r w:rsidR="00533DB3">
        <w:t xml:space="preserve"> below illustrates how </w:t>
      </w:r>
      <w:r w:rsidR="00A64DBD">
        <w:t>we generate the first type of data</w:t>
      </w:r>
      <w:r w:rsidR="00147310">
        <w:t xml:space="preserve"> (Integers from 1 to n)</w:t>
      </w:r>
      <w:r w:rsidR="00A64DBD">
        <w:t xml:space="preserve"> for all the data set sizes.</w:t>
      </w:r>
    </w:p>
    <w:p w14:paraId="46BAEBB8" w14:textId="1D27AB0F" w:rsidR="00A64DBD" w:rsidRPr="00533DB3" w:rsidRDefault="00A64DBD" w:rsidP="00533DB3">
      <w:r>
        <w:t xml:space="preserve">We simply </w:t>
      </w:r>
      <w:r w:rsidR="00C361DE">
        <w:t>run the function</w:t>
      </w:r>
      <w:r w:rsidR="00294274">
        <w:t xml:space="preserve"> </w:t>
      </w:r>
      <w:bookmarkStart w:id="7" w:name="_Hlk22338130"/>
      <w:r w:rsidR="00294274" w:rsidRPr="00294274">
        <w:rPr>
          <w:i/>
        </w:rPr>
        <w:t>(generateArraysIncSize)</w:t>
      </w:r>
      <w:bookmarkEnd w:id="7"/>
      <w:r w:rsidR="00C361DE">
        <w:t xml:space="preserve"> as shown in Figure 1</w:t>
      </w:r>
    </w:p>
    <w:p w14:paraId="1DC5066C" w14:textId="03A85DD1" w:rsidR="00533DB3" w:rsidRDefault="00533DB3" w:rsidP="00533DB3">
      <w:pPr>
        <w:pStyle w:val="Heading3"/>
      </w:pPr>
      <w:bookmarkStart w:id="8" w:name="_Toc22640143"/>
      <w:r>
        <w:lastRenderedPageBreak/>
        <w:t>2.1.</w:t>
      </w:r>
      <w:r w:rsidR="00CE0683">
        <w:t xml:space="preserve">2 </w:t>
      </w:r>
      <w:r>
        <w:t>Integers (n, n-1, …, 1) in Descending Order</w:t>
      </w:r>
      <w:bookmarkEnd w:id="8"/>
      <w:r>
        <w:t xml:space="preserve"> </w:t>
      </w:r>
    </w:p>
    <w:p w14:paraId="2A9412E2" w14:textId="1CF3F725" w:rsidR="00533DB3" w:rsidRDefault="00B0779A" w:rsidP="00533DB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294247" wp14:editId="5027F7E2">
                <wp:simplePos x="0" y="0"/>
                <wp:positionH relativeFrom="column">
                  <wp:posOffset>285750</wp:posOffset>
                </wp:positionH>
                <wp:positionV relativeFrom="paragraph">
                  <wp:posOffset>2487930</wp:posOffset>
                </wp:positionV>
                <wp:extent cx="533400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1D7CC" w14:textId="7094F79E" w:rsidR="00B0779A" w:rsidRPr="00276D60" w:rsidRDefault="00B0779A" w:rsidP="00B0779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36D4C">
                              <w:fldChar w:fldCharType="begin"/>
                            </w:r>
                            <w:r w:rsidR="00636D4C">
                              <w:instrText xml:space="preserve"> SEQ Figure \* ARABIC </w:instrText>
                            </w:r>
                            <w:r w:rsidR="00636D4C">
                              <w:fldChar w:fldCharType="separate"/>
                            </w:r>
                            <w:r w:rsidR="0020720F">
                              <w:rPr>
                                <w:noProof/>
                              </w:rPr>
                              <w:t>3</w:t>
                            </w:r>
                            <w:r w:rsidR="00636D4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Generating the Descending List of Integers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4247" id="Text Box 27" o:spid="_x0000_s1028" type="#_x0000_t202" style="position:absolute;margin-left:22.5pt;margin-top:195.9pt;width:420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" stroked="f">
                <v:textbox style="mso-fit-shape-to-text:t" inset="0,0,0,0">
                  <w:txbxContent>
                    <w:p w14:paraId="3B11D7CC" w14:textId="7094F79E" w:rsidR="00B0779A" w:rsidRPr="00276D60" w:rsidRDefault="00B0779A" w:rsidP="00B0779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36D4C">
                        <w:fldChar w:fldCharType="begin"/>
                      </w:r>
                      <w:r w:rsidR="00636D4C">
                        <w:instrText xml:space="preserve"> SEQ Figure \* ARABIC </w:instrText>
                      </w:r>
                      <w:r w:rsidR="00636D4C">
                        <w:fldChar w:fldCharType="separate"/>
                      </w:r>
                      <w:r w:rsidR="0020720F">
                        <w:rPr>
                          <w:noProof/>
                        </w:rPr>
                        <w:t>3</w:t>
                      </w:r>
                      <w:r w:rsidR="00636D4C">
                        <w:rPr>
                          <w:noProof/>
                        </w:rPr>
                        <w:fldChar w:fldCharType="end"/>
                      </w:r>
                      <w:r>
                        <w:t xml:space="preserve"> Generating the Descending List of Integers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1DF83BB" wp14:editId="31BD9A59">
            <wp:simplePos x="0" y="0"/>
            <wp:positionH relativeFrom="column">
              <wp:posOffset>285750</wp:posOffset>
            </wp:positionH>
            <wp:positionV relativeFrom="paragraph">
              <wp:posOffset>478155</wp:posOffset>
            </wp:positionV>
            <wp:extent cx="5334000" cy="19526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DB3">
        <w:t xml:space="preserve">Fig </w:t>
      </w:r>
      <w:r>
        <w:t xml:space="preserve">3 </w:t>
      </w:r>
      <w:r w:rsidR="00533DB3">
        <w:t>below illustrates how we g</w:t>
      </w:r>
      <w:r w:rsidR="00C361DE">
        <w:t>enerate the second type of data</w:t>
      </w:r>
      <w:r w:rsidR="00147310">
        <w:t xml:space="preserve"> (Integers from n to 1 in descending order)</w:t>
      </w:r>
      <w:r w:rsidR="00C361DE">
        <w:t xml:space="preserve"> for all the data set sizes</w:t>
      </w:r>
      <w:r w:rsidR="00A147DB">
        <w:t>.</w:t>
      </w:r>
    </w:p>
    <w:p w14:paraId="1D62DA11" w14:textId="7EAFBE90" w:rsidR="00B0779A" w:rsidRPr="004165AA" w:rsidRDefault="00294274" w:rsidP="00533DB3">
      <w:pPr>
        <w:rPr>
          <w:lang w:val="en-SG"/>
        </w:rPr>
      </w:pPr>
      <w:r>
        <w:rPr>
          <w:lang w:val="en-SG"/>
        </w:rPr>
        <w:t>We first run first the function (</w:t>
      </w:r>
      <w:r w:rsidRPr="00294274">
        <w:rPr>
          <w:i/>
        </w:rPr>
        <w:t>(generateArraysIncSize)</w:t>
      </w:r>
      <w:r>
        <w:rPr>
          <w:lang w:val="en-SG"/>
        </w:rPr>
        <w:t xml:space="preserve"> as shown in Figure 1 previously</w:t>
      </w:r>
      <w:r w:rsidR="004165AA">
        <w:rPr>
          <w:lang w:val="en-SG"/>
        </w:rPr>
        <w:t>. With the data being generated from that function, we run the function (</w:t>
      </w:r>
      <w:r w:rsidR="004165AA">
        <w:rPr>
          <w:i/>
          <w:lang w:val="en-SG"/>
        </w:rPr>
        <w:t xml:space="preserve">reverseList) </w:t>
      </w:r>
      <w:r w:rsidR="004165AA">
        <w:rPr>
          <w:lang w:val="en-SG"/>
        </w:rPr>
        <w:t>as shown in Figure 3 to reverse the</w:t>
      </w:r>
      <w:r w:rsidR="00CE0683">
        <w:rPr>
          <w:lang w:val="en-SG"/>
        </w:rPr>
        <w:t xml:space="preserve"> order</w:t>
      </w:r>
      <w:r w:rsidR="004165AA">
        <w:rPr>
          <w:lang w:val="en-SG"/>
        </w:rPr>
        <w:t xml:space="preserve"> data </w:t>
      </w:r>
      <w:r w:rsidR="00CE0683">
        <w:rPr>
          <w:lang w:val="en-SG"/>
        </w:rPr>
        <w:t>within each of the data set size.</w:t>
      </w:r>
    </w:p>
    <w:p w14:paraId="3D897284" w14:textId="276BA2A0" w:rsidR="00CE0683" w:rsidRDefault="00CE0683" w:rsidP="00CE0683">
      <w:pPr>
        <w:pStyle w:val="Heading3"/>
      </w:pPr>
      <w:bookmarkStart w:id="9" w:name="_Toc22640144"/>
      <w:r>
        <w:t xml:space="preserve">2.1.3 </w:t>
      </w:r>
      <w:r w:rsidR="00446B98">
        <w:t>Randomly generated datasets of Integers in the range [1 … n]</w:t>
      </w:r>
      <w:bookmarkEnd w:id="9"/>
      <w:r>
        <w:t xml:space="preserve"> </w:t>
      </w:r>
    </w:p>
    <w:p w14:paraId="6448DC4C" w14:textId="543B68FF" w:rsidR="00A147DB" w:rsidRDefault="00775E85" w:rsidP="00533DB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7DB2D" wp14:editId="56E36995">
                <wp:simplePos x="0" y="0"/>
                <wp:positionH relativeFrom="column">
                  <wp:posOffset>0</wp:posOffset>
                </wp:positionH>
                <wp:positionV relativeFrom="paragraph">
                  <wp:posOffset>2891790</wp:posOffset>
                </wp:positionV>
                <wp:extent cx="5943600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40FB4" w14:textId="58D74AB3" w:rsidR="00775E85" w:rsidRPr="006015D6" w:rsidRDefault="00775E85" w:rsidP="00775E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36D4C">
                              <w:fldChar w:fldCharType="begin"/>
                            </w:r>
                            <w:r w:rsidR="00636D4C">
                              <w:instrText xml:space="preserve"> SEQ Figure \* ARABIC </w:instrText>
                            </w:r>
                            <w:r w:rsidR="00636D4C">
                              <w:fldChar w:fldCharType="separate"/>
                            </w:r>
                            <w:r w:rsidR="0020720F">
                              <w:rPr>
                                <w:noProof/>
                              </w:rPr>
                              <w:t>4</w:t>
                            </w:r>
                            <w:r w:rsidR="00636D4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C5BEF">
                              <w:t>Generating the Randomly Ordered List of Integers</w:t>
                            </w:r>
                            <w:r>
                              <w:t xml:space="preserve"> (With Duplicates)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7DB2D" id="Text Box 33" o:spid="_x0000_s1029" type="#_x0000_t202" style="position:absolute;margin-left:0;margin-top:227.7pt;width:468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oo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" stroked="f">
                <v:textbox style="mso-fit-shape-to-text:t" inset="0,0,0,0">
                  <w:txbxContent>
                    <w:p w14:paraId="7CE40FB4" w14:textId="58D74AB3" w:rsidR="00775E85" w:rsidRPr="006015D6" w:rsidRDefault="00775E85" w:rsidP="00775E8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36D4C">
                        <w:fldChar w:fldCharType="begin"/>
                      </w:r>
                      <w:r w:rsidR="00636D4C">
                        <w:instrText xml:space="preserve"> SEQ Figure \* ARABIC </w:instrText>
                      </w:r>
                      <w:r w:rsidR="00636D4C">
                        <w:fldChar w:fldCharType="separate"/>
                      </w:r>
                      <w:r w:rsidR="0020720F">
                        <w:rPr>
                          <w:noProof/>
                        </w:rPr>
                        <w:t>4</w:t>
                      </w:r>
                      <w:r w:rsidR="00636D4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5C5BEF">
                        <w:t>Generating the Randomly Ordered List of Integers</w:t>
                      </w:r>
                      <w:r>
                        <w:t xml:space="preserve"> (With Duplicates)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0B4D912" wp14:editId="2BC43CC9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5943600" cy="2341245"/>
            <wp:effectExtent l="0" t="0" r="0" b="190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683">
        <w:t>Figure 4 below illustrates how we generate the third type of data (</w:t>
      </w:r>
      <w:r w:rsidR="0023610A">
        <w:t xml:space="preserve">Randomly generated datasets of integers from range 1 </w:t>
      </w:r>
      <w:proofErr w:type="spellStart"/>
      <w:r w:rsidR="0023610A">
        <w:t xml:space="preserve">to </w:t>
      </w:r>
      <w:r w:rsidR="002317CB">
        <w:t>n</w:t>
      </w:r>
      <w:proofErr w:type="spellEnd"/>
      <w:r w:rsidR="00966892">
        <w:t xml:space="preserve">, with </w:t>
      </w:r>
      <w:r>
        <w:t>duplicates</w:t>
      </w:r>
      <w:r w:rsidR="002317CB">
        <w:t>) for</w:t>
      </w:r>
      <w:r w:rsidR="0023610A">
        <w:t xml:space="preserve"> all the data sets sizes.</w:t>
      </w:r>
    </w:p>
    <w:p w14:paraId="182C2994" w14:textId="0EBF4485" w:rsidR="002317CB" w:rsidRPr="00CE0683" w:rsidRDefault="002317CB" w:rsidP="00533DB3"/>
    <w:p w14:paraId="07D8092D" w14:textId="05E4BCAC" w:rsidR="006506A2" w:rsidRDefault="006048FC" w:rsidP="003549CC">
      <w:pPr>
        <w:pStyle w:val="Heading2"/>
      </w:pPr>
      <w:bookmarkStart w:id="10" w:name="_Toc22640145"/>
      <w:r w:rsidRPr="003549CC">
        <w:lastRenderedPageBreak/>
        <w:t xml:space="preserve">2.2 </w:t>
      </w:r>
      <w:r w:rsidR="00496610" w:rsidRPr="003549CC">
        <w:t>Insertion Sort</w:t>
      </w:r>
      <w:bookmarkEnd w:id="10"/>
    </w:p>
    <w:p w14:paraId="66CE6E57" w14:textId="5DF1C6A1" w:rsidR="00CD7DA6" w:rsidRDefault="004176FE" w:rsidP="00CD7DA6">
      <w:pPr>
        <w:keepNext/>
      </w:pPr>
      <w:r w:rsidRPr="004176FE">
        <w:t>The Insertion Sort</w:t>
      </w:r>
      <w:r>
        <w:t xml:space="preserve"> </w:t>
      </w:r>
      <w:r w:rsidRPr="004176FE">
        <w:t>algorithm takes elements from the input array and places those elements in their correct place into a new array, shifting existing array elements as needed.</w:t>
      </w:r>
      <w:r>
        <w:t xml:space="preserve"> Figure 5 below shows how we implement the Insertion Sort Algorithm</w:t>
      </w:r>
      <w:r w:rsidR="00224E09">
        <w:t>.</w:t>
      </w:r>
      <w:r w:rsidR="00C0698F" w:rsidRPr="00C0698F">
        <w:rPr>
          <w:noProof/>
        </w:rPr>
        <w:t xml:space="preserve"> </w:t>
      </w:r>
      <w:r w:rsidR="00C0698F">
        <w:rPr>
          <w:noProof/>
        </w:rPr>
        <w:drawing>
          <wp:anchor distT="0" distB="0" distL="114300" distR="114300" simplePos="0" relativeHeight="251696128" behindDoc="0" locked="0" layoutInCell="1" allowOverlap="1" wp14:anchorId="60EDA405" wp14:editId="3B420899">
            <wp:simplePos x="0" y="0"/>
            <wp:positionH relativeFrom="column">
              <wp:posOffset>0</wp:posOffset>
            </wp:positionH>
            <wp:positionV relativeFrom="paragraph">
              <wp:posOffset>587375</wp:posOffset>
            </wp:positionV>
            <wp:extent cx="5524500" cy="588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FF4BC" w14:textId="74B55191" w:rsidR="00420FEF" w:rsidRDefault="00CD7DA6" w:rsidP="00CD7DA6">
      <w:pPr>
        <w:pStyle w:val="Caption"/>
      </w:pPr>
      <w:r>
        <w:t xml:space="preserve">Figure </w:t>
      </w:r>
      <w:r w:rsidR="00636D4C">
        <w:fldChar w:fldCharType="begin"/>
      </w:r>
      <w:r w:rsidR="00636D4C">
        <w:instrText xml:space="preserve"> SEQ Figure \* ARABIC </w:instrText>
      </w:r>
      <w:r w:rsidR="00636D4C">
        <w:fldChar w:fldCharType="separate"/>
      </w:r>
      <w:r w:rsidR="0020720F">
        <w:rPr>
          <w:noProof/>
        </w:rPr>
        <w:t>5</w:t>
      </w:r>
      <w:r w:rsidR="00636D4C">
        <w:rPr>
          <w:noProof/>
        </w:rPr>
        <w:fldChar w:fldCharType="end"/>
      </w:r>
      <w:r>
        <w:t xml:space="preserve"> Insertion Sort Algorithm</w:t>
      </w:r>
    </w:p>
    <w:p w14:paraId="670C4C1E" w14:textId="64C38BB0" w:rsidR="0080785F" w:rsidRPr="0080785F" w:rsidRDefault="00AA1F3E" w:rsidP="0080785F">
      <w:r>
        <w:t xml:space="preserve">For each of the data set size, we </w:t>
      </w:r>
      <w:r w:rsidR="0080785F" w:rsidRPr="0080785F">
        <w:t>iterate</w:t>
      </w:r>
      <w:r w:rsidR="00EB696A">
        <w:t xml:space="preserve"> through all</w:t>
      </w:r>
      <w:r w:rsidR="0080785F" w:rsidRPr="0080785F">
        <w:t xml:space="preserve"> the </w:t>
      </w:r>
      <w:r w:rsidR="00EB696A">
        <w:t xml:space="preserve">array </w:t>
      </w:r>
      <w:r w:rsidR="0080785F" w:rsidRPr="0080785F">
        <w:t xml:space="preserve">elements by growing the sorted array at each iteration. </w:t>
      </w:r>
      <w:r w:rsidR="001810AC">
        <w:t>At each iteration, we</w:t>
      </w:r>
      <w:r w:rsidR="0080785F" w:rsidRPr="0080785F">
        <w:t xml:space="preserve"> compare the current element with the</w:t>
      </w:r>
      <w:r w:rsidR="00CC0E19">
        <w:t xml:space="preserve"> element</w:t>
      </w:r>
      <w:r w:rsidR="00D767CB">
        <w:t>s</w:t>
      </w:r>
      <w:r w:rsidR="00CC0E19">
        <w:t xml:space="preserve"> in </w:t>
      </w:r>
      <w:r w:rsidR="002522B2">
        <w:t>front of it</w:t>
      </w:r>
      <w:r w:rsidR="0080785F" w:rsidRPr="0080785F">
        <w:t xml:space="preserve">. If the current element is </w:t>
      </w:r>
      <w:r w:rsidR="00F61A17">
        <w:t xml:space="preserve">smaller </w:t>
      </w:r>
      <w:r w:rsidR="002522B2">
        <w:t>in value</w:t>
      </w:r>
      <w:r w:rsidR="0080785F" w:rsidRPr="0080785F">
        <w:t xml:space="preserve">, </w:t>
      </w:r>
      <w:r w:rsidR="002522B2">
        <w:t xml:space="preserve">it </w:t>
      </w:r>
      <w:r w:rsidR="006320A0">
        <w:t>swaps its position with the element in front of it</w:t>
      </w:r>
      <w:r w:rsidR="0095024A">
        <w:t xml:space="preserve"> </w:t>
      </w:r>
      <w:r w:rsidR="00343E5E">
        <w:t xml:space="preserve">and it will continuously do this </w:t>
      </w:r>
      <w:r w:rsidR="007B210E">
        <w:t xml:space="preserve">until </w:t>
      </w:r>
      <w:r w:rsidR="00634A09">
        <w:t>either the current element is greater in value than the element in front of it, or it reaches the front of the array</w:t>
      </w:r>
      <w:r w:rsidR="0095024A">
        <w:t xml:space="preserve"> (lines 5 - 30)</w:t>
      </w:r>
      <w:r w:rsidR="00634A09">
        <w:t>.</w:t>
      </w:r>
    </w:p>
    <w:p w14:paraId="71318E8A" w14:textId="36FB6207" w:rsidR="003B4866" w:rsidRDefault="003549CC" w:rsidP="003B4866">
      <w:pPr>
        <w:pStyle w:val="Heading2"/>
      </w:pPr>
      <w:bookmarkStart w:id="11" w:name="_Toc22640146"/>
      <w:r w:rsidRPr="003549CC">
        <w:lastRenderedPageBreak/>
        <w:t>2.3 Merge Sort</w:t>
      </w:r>
      <w:bookmarkEnd w:id="11"/>
    </w:p>
    <w:p w14:paraId="01D787F3" w14:textId="7F0A214A" w:rsidR="009B545C" w:rsidRDefault="007D4544" w:rsidP="003017E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CA510D" wp14:editId="124322B7">
                <wp:simplePos x="0" y="0"/>
                <wp:positionH relativeFrom="column">
                  <wp:posOffset>0</wp:posOffset>
                </wp:positionH>
                <wp:positionV relativeFrom="paragraph">
                  <wp:posOffset>6838315</wp:posOffset>
                </wp:positionV>
                <wp:extent cx="59436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9228A" w14:textId="6D393BCD" w:rsidR="007D4544" w:rsidRPr="00A846E7" w:rsidRDefault="007D4544" w:rsidP="007D454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36D4C">
                              <w:fldChar w:fldCharType="begin"/>
                            </w:r>
                            <w:r w:rsidR="00636D4C">
                              <w:instrText xml:space="preserve"> SEQ Figure \* ARABIC </w:instrText>
                            </w:r>
                            <w:r w:rsidR="00636D4C">
                              <w:fldChar w:fldCharType="separate"/>
                            </w:r>
                            <w:r w:rsidR="0020720F">
                              <w:rPr>
                                <w:noProof/>
                              </w:rPr>
                              <w:t>6</w:t>
                            </w:r>
                            <w:r w:rsidR="00636D4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E66E0">
                              <w:t>Merge Sort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510D" id="Text Box 7" o:spid="_x0000_s1030" type="#_x0000_t202" style="position:absolute;margin-left:0;margin-top:538.45pt;width:468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" stroked="f">
                <v:textbox style="mso-fit-shape-to-text:t" inset="0,0,0,0">
                  <w:txbxContent>
                    <w:p w14:paraId="27F9228A" w14:textId="6D393BCD" w:rsidR="007D4544" w:rsidRPr="00A846E7" w:rsidRDefault="007D4544" w:rsidP="007D454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36D4C">
                        <w:fldChar w:fldCharType="begin"/>
                      </w:r>
                      <w:r w:rsidR="00636D4C">
                        <w:instrText xml:space="preserve"> SEQ Figure \* ARABIC </w:instrText>
                      </w:r>
                      <w:r w:rsidR="00636D4C">
                        <w:fldChar w:fldCharType="separate"/>
                      </w:r>
                      <w:r w:rsidR="0020720F">
                        <w:rPr>
                          <w:noProof/>
                        </w:rPr>
                        <w:t>6</w:t>
                      </w:r>
                      <w:r w:rsidR="00636D4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5E66E0">
                        <w:t>Merge Sort Algorithm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37B6079" wp14:editId="41A79080">
            <wp:simplePos x="0" y="0"/>
            <wp:positionH relativeFrom="margin">
              <wp:align>right</wp:align>
            </wp:positionH>
            <wp:positionV relativeFrom="paragraph">
              <wp:posOffset>806450</wp:posOffset>
            </wp:positionV>
            <wp:extent cx="5943600" cy="59747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866">
        <w:t xml:space="preserve">The Merge Sort </w:t>
      </w:r>
      <w:r w:rsidR="00A141FE">
        <w:t>algorithm is a divide-and-conquer algorithm</w:t>
      </w:r>
      <w:r w:rsidR="00824F19">
        <w:t>.</w:t>
      </w:r>
      <w:r w:rsidR="00824F19" w:rsidRPr="00824F19">
        <w:t xml:space="preserve"> It takes input of an array and divides that array into sub arrays of single elements. A single element is already sorted, and so the elements are sorted back into sorted arrays</w:t>
      </w:r>
      <w:r w:rsidR="00824F19">
        <w:t>,</w:t>
      </w:r>
      <w:r w:rsidR="00824F19" w:rsidRPr="00824F19">
        <w:t xml:space="preserve"> two sub-arrays at a time, until we are left with a final sorted array.</w:t>
      </w:r>
      <w:r w:rsidR="00224E09" w:rsidRPr="00224E09">
        <w:t xml:space="preserve"> </w:t>
      </w:r>
      <w:r w:rsidR="00224E09">
        <w:t>Figure 6 below shows how we implement the Merge Sort Algorithm.</w:t>
      </w:r>
      <w:r w:rsidR="003B4866">
        <w:br/>
      </w:r>
      <w:r w:rsidR="004277D5">
        <w:t xml:space="preserve">For each of the data set size, the data set is broken up into a left half and right half, and the two halves are divided recursively until they are </w:t>
      </w:r>
      <w:r w:rsidR="00B976BA">
        <w:t>all within a single array element</w:t>
      </w:r>
      <w:r w:rsidR="00535C8D">
        <w:t xml:space="preserve"> (lines 8 – 13)</w:t>
      </w:r>
      <w:r w:rsidR="00B976BA">
        <w:t xml:space="preserve">. </w:t>
      </w:r>
      <w:r w:rsidR="00A04651" w:rsidRPr="00A04651">
        <w:t>Then, the two halves’ elements are compared to determine how the two arrays should be arranged</w:t>
      </w:r>
      <w:r w:rsidR="00AF1D91">
        <w:t xml:space="preserve"> (lines 20 – 38)</w:t>
      </w:r>
      <w:r w:rsidR="00A04651">
        <w:t xml:space="preserve">. </w:t>
      </w:r>
      <w:r w:rsidR="00A04651" w:rsidRPr="00A04651">
        <w:lastRenderedPageBreak/>
        <w:t>Should any one half contain elements not added to the sorted array after the comparisons are made, the remainder is added so no elements are lost</w:t>
      </w:r>
      <w:r w:rsidR="00AF1D91">
        <w:t xml:space="preserve"> (lines 42 - 50)</w:t>
      </w:r>
      <w:r w:rsidR="00A04651">
        <w:t>.</w:t>
      </w:r>
    </w:p>
    <w:p w14:paraId="0B7513CE" w14:textId="77777777" w:rsidR="005A04E2" w:rsidRDefault="009D36F8">
      <w:pPr>
        <w:pStyle w:val="Heading1"/>
      </w:pPr>
      <w:bookmarkStart w:id="12" w:name="_Toc22640147"/>
      <w:r>
        <w:t>3.    STATISTICS</w:t>
      </w:r>
      <w:bookmarkEnd w:id="12"/>
    </w:p>
    <w:p w14:paraId="25858394" w14:textId="105D4900" w:rsidR="005A04E2" w:rsidRDefault="00CC2480" w:rsidP="00CC2480">
      <w:r w:rsidRPr="00CC2480">
        <w:t>The statistical results (number</w:t>
      </w:r>
      <w:r w:rsidR="001920DD">
        <w:t xml:space="preserve"> </w:t>
      </w:r>
      <w:r w:rsidRPr="00CC2480">
        <w:t xml:space="preserve">of key comparisons and CPU time) </w:t>
      </w:r>
      <w:r w:rsidR="006A2FBA">
        <w:t xml:space="preserve">from using both Insertion and Merge Sort </w:t>
      </w:r>
      <w:r w:rsidR="00276D48">
        <w:t xml:space="preserve">on the </w:t>
      </w:r>
      <w:r w:rsidR="00CF6AC2">
        <w:t>data sets</w:t>
      </w:r>
      <w:r w:rsidR="00DB7C49">
        <w:t xml:space="preserve"> (10 times for each of the data set sizes)</w:t>
      </w:r>
      <w:r w:rsidR="00CF6AC2">
        <w:t xml:space="preserve"> of the three different types of data</w:t>
      </w:r>
      <w:r w:rsidR="00E07C58">
        <w:t xml:space="preserve">. </w:t>
      </w:r>
      <w:r w:rsidR="001920DD">
        <w:t xml:space="preserve">Each data set size was </w:t>
      </w:r>
      <w:r w:rsidR="008474FB">
        <w:t>r</w:t>
      </w:r>
      <w:r w:rsidR="006105B4">
        <w:t>un</w:t>
      </w:r>
      <w:r w:rsidR="001920DD">
        <w:t xml:space="preserve"> through the two algorithms 10 times and the</w:t>
      </w:r>
      <w:r w:rsidR="0088655B">
        <w:t xml:space="preserve"> number of key comparisons and</w:t>
      </w:r>
      <w:r w:rsidR="001920DD">
        <w:t xml:space="preserve"> </w:t>
      </w:r>
      <w:r w:rsidR="0088655B">
        <w:t xml:space="preserve">average </w:t>
      </w:r>
      <w:r w:rsidR="001920DD">
        <w:t>CPU</w:t>
      </w:r>
      <w:r w:rsidR="0088655B">
        <w:t xml:space="preserve"> Time</w:t>
      </w:r>
      <w:r w:rsidR="006C6234">
        <w:t xml:space="preserve"> for Data Set Size </w:t>
      </w:r>
      <w:r w:rsidR="00E446BB">
        <w:t>of [2000, 4000, 6000, 8000, 10000]</w:t>
      </w:r>
      <w:r w:rsidR="001920DD">
        <w:t xml:space="preserve"> are being recorded (as shown below).</w:t>
      </w:r>
    </w:p>
    <w:p w14:paraId="0E159205" w14:textId="14A55875" w:rsidR="005A04E2" w:rsidRDefault="009D36F8">
      <w:pPr>
        <w:pStyle w:val="Heading2"/>
      </w:pPr>
      <w:bookmarkStart w:id="13" w:name="_Toc22640148"/>
      <w:r>
        <w:t xml:space="preserve">3.1    </w:t>
      </w:r>
      <w:r w:rsidR="00354A5B">
        <w:t>Insertion Sort</w:t>
      </w:r>
      <w:bookmarkEnd w:id="13"/>
    </w:p>
    <w:tbl>
      <w:tblPr>
        <w:tblStyle w:val="TableGrid"/>
        <w:tblpPr w:leftFromText="180" w:rightFromText="180" w:vertAnchor="text" w:horzAnchor="margin" w:tblpXSpec="center" w:tblpY="225"/>
        <w:tblW w:w="5700" w:type="pct"/>
        <w:tblLook w:val="04A0" w:firstRow="1" w:lastRow="0" w:firstColumn="1" w:lastColumn="0" w:noHBand="0" w:noVBand="1"/>
      </w:tblPr>
      <w:tblGrid>
        <w:gridCol w:w="950"/>
        <w:gridCol w:w="1491"/>
        <w:gridCol w:w="1746"/>
        <w:gridCol w:w="1490"/>
        <w:gridCol w:w="1746"/>
        <w:gridCol w:w="1490"/>
        <w:gridCol w:w="1746"/>
      </w:tblGrid>
      <w:tr w:rsidR="003203A7" w:rsidRPr="003203A7" w14:paraId="04B499A4" w14:textId="77777777" w:rsidTr="003203A7">
        <w:trPr>
          <w:trHeight w:val="491"/>
        </w:trPr>
        <w:tc>
          <w:tcPr>
            <w:tcW w:w="445" w:type="pct"/>
            <w:vMerge w:val="restart"/>
            <w:shd w:val="clear" w:color="auto" w:fill="2E74B5" w:themeFill="accent1" w:themeFillShade="BF"/>
            <w:vAlign w:val="center"/>
          </w:tcPr>
          <w:p w14:paraId="75F087A8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  <w:p w14:paraId="2791267A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Data Size</w:t>
            </w:r>
          </w:p>
        </w:tc>
        <w:tc>
          <w:tcPr>
            <w:tcW w:w="1518" w:type="pct"/>
            <w:gridSpan w:val="2"/>
            <w:shd w:val="clear" w:color="auto" w:fill="2E74B5" w:themeFill="accent1" w:themeFillShade="BF"/>
            <w:vAlign w:val="center"/>
          </w:tcPr>
          <w:p w14:paraId="067DE646" w14:textId="1745AB71" w:rsidR="003203A7" w:rsidRPr="00CC2480" w:rsidRDefault="00E07C58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Ascending </w:t>
            </w:r>
            <w:r w:rsidR="00046E5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List</w:t>
            </w:r>
          </w:p>
        </w:tc>
        <w:tc>
          <w:tcPr>
            <w:tcW w:w="1518" w:type="pct"/>
            <w:gridSpan w:val="2"/>
            <w:shd w:val="clear" w:color="auto" w:fill="2E74B5" w:themeFill="accent1" w:themeFillShade="BF"/>
            <w:vAlign w:val="center"/>
          </w:tcPr>
          <w:p w14:paraId="26F7B7A4" w14:textId="5B0A249E" w:rsidR="003203A7" w:rsidRPr="00CC2480" w:rsidRDefault="00E07C58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Descending </w:t>
            </w:r>
            <w:r w:rsidR="00046E5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List</w:t>
            </w:r>
          </w:p>
        </w:tc>
        <w:tc>
          <w:tcPr>
            <w:tcW w:w="1518" w:type="pct"/>
            <w:gridSpan w:val="2"/>
            <w:shd w:val="clear" w:color="auto" w:fill="2E74B5" w:themeFill="accent1" w:themeFillShade="BF"/>
            <w:vAlign w:val="center"/>
          </w:tcPr>
          <w:p w14:paraId="084CC880" w14:textId="0814F4B1" w:rsidR="003203A7" w:rsidRPr="00CC2480" w:rsidRDefault="00E07C58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Random</w:t>
            </w:r>
            <w:r w:rsidR="00046E5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List</w:t>
            </w:r>
          </w:p>
        </w:tc>
      </w:tr>
      <w:tr w:rsidR="003203A7" w:rsidRPr="003203A7" w14:paraId="59C21665" w14:textId="77777777" w:rsidTr="003203A7">
        <w:trPr>
          <w:trHeight w:val="491"/>
        </w:trPr>
        <w:tc>
          <w:tcPr>
            <w:tcW w:w="445" w:type="pct"/>
            <w:vMerge/>
            <w:shd w:val="clear" w:color="auto" w:fill="2E74B5" w:themeFill="accent1" w:themeFillShade="BF"/>
            <w:vAlign w:val="center"/>
          </w:tcPr>
          <w:p w14:paraId="1F76D277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99" w:type="pct"/>
            <w:shd w:val="clear" w:color="auto" w:fill="2E74B5" w:themeFill="accent1" w:themeFillShade="BF"/>
            <w:vAlign w:val="center"/>
          </w:tcPr>
          <w:p w14:paraId="2C74E750" w14:textId="0B199E00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Number of </w:t>
            </w:r>
            <w:r w:rsidR="0060798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Key </w:t>
            </w: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Comparison</w:t>
            </w:r>
            <w:r w:rsidR="00CF6AC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</w:t>
            </w:r>
          </w:p>
        </w:tc>
        <w:tc>
          <w:tcPr>
            <w:tcW w:w="819" w:type="pct"/>
            <w:shd w:val="clear" w:color="auto" w:fill="2E74B5" w:themeFill="accent1" w:themeFillShade="BF"/>
            <w:vAlign w:val="center"/>
          </w:tcPr>
          <w:p w14:paraId="1BDAB7DD" w14:textId="1D95609F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Average CPU time (milliseconds)</w:t>
            </w:r>
          </w:p>
        </w:tc>
        <w:tc>
          <w:tcPr>
            <w:tcW w:w="699" w:type="pct"/>
            <w:shd w:val="clear" w:color="auto" w:fill="2E74B5" w:themeFill="accent1" w:themeFillShade="BF"/>
            <w:vAlign w:val="center"/>
          </w:tcPr>
          <w:p w14:paraId="30CC5DEC" w14:textId="0374925C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Number of </w:t>
            </w:r>
            <w:r w:rsidR="0060798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Key </w:t>
            </w: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Comparison</w:t>
            </w:r>
            <w:r w:rsidR="00CF6AC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</w:t>
            </w:r>
          </w:p>
        </w:tc>
        <w:tc>
          <w:tcPr>
            <w:tcW w:w="819" w:type="pct"/>
            <w:shd w:val="clear" w:color="auto" w:fill="2E74B5" w:themeFill="accent1" w:themeFillShade="BF"/>
            <w:vAlign w:val="center"/>
          </w:tcPr>
          <w:p w14:paraId="2B3BE8E6" w14:textId="657E8B86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Average CPU time (milliseconds)</w:t>
            </w:r>
          </w:p>
        </w:tc>
        <w:tc>
          <w:tcPr>
            <w:tcW w:w="699" w:type="pct"/>
            <w:shd w:val="clear" w:color="auto" w:fill="2E74B5" w:themeFill="accent1" w:themeFillShade="BF"/>
            <w:vAlign w:val="center"/>
          </w:tcPr>
          <w:p w14:paraId="346281F1" w14:textId="6106446F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Number of </w:t>
            </w:r>
            <w:r w:rsidR="0060798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Key </w:t>
            </w: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Comparison</w:t>
            </w:r>
            <w:r w:rsidR="00CF6AC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</w:t>
            </w:r>
          </w:p>
        </w:tc>
        <w:tc>
          <w:tcPr>
            <w:tcW w:w="819" w:type="pct"/>
            <w:shd w:val="clear" w:color="auto" w:fill="2E74B5" w:themeFill="accent1" w:themeFillShade="BF"/>
            <w:vAlign w:val="center"/>
          </w:tcPr>
          <w:p w14:paraId="421FD1D8" w14:textId="5B02B622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Average CPU time (milliseconds)</w:t>
            </w:r>
          </w:p>
        </w:tc>
      </w:tr>
      <w:tr w:rsidR="003203A7" w:rsidRPr="00131EB8" w14:paraId="49DF4157" w14:textId="77777777" w:rsidTr="003203A7">
        <w:trPr>
          <w:trHeight w:val="491"/>
        </w:trPr>
        <w:tc>
          <w:tcPr>
            <w:tcW w:w="445" w:type="pct"/>
            <w:shd w:val="clear" w:color="auto" w:fill="DEEAF6" w:themeFill="accent1" w:themeFillTint="33"/>
            <w:vAlign w:val="center"/>
          </w:tcPr>
          <w:p w14:paraId="05E2131C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4D03DAA9" w14:textId="57306E8C" w:rsidR="003203A7" w:rsidRPr="00CC2480" w:rsidRDefault="00F9794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1999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27E855CB" w14:textId="179A58C1" w:rsidR="003203A7" w:rsidRPr="00CC2480" w:rsidRDefault="002A138B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0.341364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173022C4" w14:textId="2EEF8F6E" w:rsidR="003203A7" w:rsidRPr="00CC2480" w:rsidRDefault="00AC67AF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1999000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2CB280C3" w14:textId="36B9F1F1" w:rsidR="003203A7" w:rsidRPr="00CC2480" w:rsidRDefault="00011E9E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376.156034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57027E39" w14:textId="311A8D88" w:rsidR="003203A7" w:rsidRPr="00CC2480" w:rsidRDefault="008C283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984080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15B13231" w14:textId="0B55D245" w:rsidR="003203A7" w:rsidRPr="00CC2480" w:rsidRDefault="00255AF1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184.718464</w:t>
            </w:r>
          </w:p>
        </w:tc>
      </w:tr>
      <w:tr w:rsidR="003203A7" w:rsidRPr="00131EB8" w14:paraId="29807345" w14:textId="77777777" w:rsidTr="003203A7">
        <w:trPr>
          <w:trHeight w:val="491"/>
        </w:trPr>
        <w:tc>
          <w:tcPr>
            <w:tcW w:w="445" w:type="pct"/>
            <w:shd w:val="clear" w:color="auto" w:fill="D5DCE4" w:themeFill="text2" w:themeFillTint="33"/>
            <w:vAlign w:val="center"/>
          </w:tcPr>
          <w:p w14:paraId="14DA81A5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4000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1DAC6505" w14:textId="17B68817" w:rsidR="003203A7" w:rsidRPr="00CC2480" w:rsidRDefault="00F9794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3999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79AC2EA1" w14:textId="4EC95E39" w:rsidR="003203A7" w:rsidRPr="002A138B" w:rsidRDefault="002A138B" w:rsidP="002A138B">
            <w:pPr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0.6715942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5D85D112" w14:textId="69C8216A" w:rsidR="003203A7" w:rsidRPr="00CC2480" w:rsidRDefault="00AC67AF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7998000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71B27FAB" w14:textId="2149F4FE" w:rsidR="003203A7" w:rsidRPr="00CC2480" w:rsidRDefault="0099356E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</w:t>
            </w:r>
            <w:r w:rsidR="007776E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42.534218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67D8C50B" w14:textId="7ABAB64E" w:rsidR="003203A7" w:rsidRPr="00CC2480" w:rsidRDefault="008C283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4136779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020C3601" w14:textId="618BA5BB" w:rsidR="003203A7" w:rsidRPr="00CC2480" w:rsidRDefault="005B2BA2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783.496369</w:t>
            </w:r>
          </w:p>
        </w:tc>
      </w:tr>
      <w:tr w:rsidR="003203A7" w:rsidRPr="00131EB8" w14:paraId="6B723863" w14:textId="77777777" w:rsidTr="003203A7">
        <w:trPr>
          <w:trHeight w:val="491"/>
        </w:trPr>
        <w:tc>
          <w:tcPr>
            <w:tcW w:w="445" w:type="pct"/>
            <w:shd w:val="clear" w:color="auto" w:fill="DEEAF6" w:themeFill="accent1" w:themeFillTint="33"/>
            <w:vAlign w:val="center"/>
          </w:tcPr>
          <w:p w14:paraId="3FD2ECAB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6000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19CE3B5C" w14:textId="35FADA4A" w:rsidR="003203A7" w:rsidRPr="00CC2480" w:rsidRDefault="00F9794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5999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17C7E6BB" w14:textId="1C378F02" w:rsidR="003203A7" w:rsidRPr="002A138B" w:rsidRDefault="002A138B" w:rsidP="002A138B">
            <w:pPr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1.0156708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6AEB5126" w14:textId="1742510A" w:rsidR="003203A7" w:rsidRPr="00CC2480" w:rsidRDefault="00AC67AF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179</w:t>
            </w:r>
            <w:r w:rsidR="007063E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97000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60950801" w14:textId="25C3F86C" w:rsidR="003203A7" w:rsidRPr="00CC2480" w:rsidRDefault="007776EC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3483.914153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5060E91A" w14:textId="0F85178B" w:rsidR="003203A7" w:rsidRPr="00CC2480" w:rsidRDefault="008C283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8981658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30DB6303" w14:textId="22C5440C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</w:t>
            </w:r>
            <w:r w:rsidR="005B2BA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733</w:t>
            </w:r>
            <w:r w:rsidR="00F67A3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.694997</w:t>
            </w:r>
          </w:p>
        </w:tc>
      </w:tr>
      <w:tr w:rsidR="003203A7" w:rsidRPr="00131EB8" w14:paraId="3214103D" w14:textId="77777777" w:rsidTr="003203A7">
        <w:trPr>
          <w:trHeight w:val="491"/>
        </w:trPr>
        <w:tc>
          <w:tcPr>
            <w:tcW w:w="445" w:type="pct"/>
            <w:shd w:val="clear" w:color="auto" w:fill="D5DCE4" w:themeFill="text2" w:themeFillTint="33"/>
            <w:vAlign w:val="center"/>
          </w:tcPr>
          <w:p w14:paraId="17EA270D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8000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0CE8E595" w14:textId="5D4D2E20" w:rsidR="003203A7" w:rsidRPr="00CC2480" w:rsidRDefault="00F9794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7999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5DBC4005" w14:textId="53E82B3D" w:rsidR="003203A7" w:rsidRPr="002A138B" w:rsidRDefault="002A138B" w:rsidP="002A138B">
            <w:pPr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1.3397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19F0F72E" w14:textId="38291E8D" w:rsidR="003203A7" w:rsidRPr="00CC2480" w:rsidRDefault="007063EF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31996000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4C4760C0" w14:textId="70E80443" w:rsidR="003203A7" w:rsidRPr="00CC2480" w:rsidRDefault="007776EC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6182.96100</w:t>
            </w:r>
            <w:r w:rsidR="0007036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7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695772B3" w14:textId="620D97CB" w:rsidR="003203A7" w:rsidRPr="00CC2480" w:rsidRDefault="008C283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15939819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5AD82BC5" w14:textId="61459B5E" w:rsidR="003203A7" w:rsidRPr="00CC2480" w:rsidRDefault="00F67A38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3055.641993</w:t>
            </w:r>
          </w:p>
        </w:tc>
      </w:tr>
      <w:tr w:rsidR="003203A7" w:rsidRPr="00131EB8" w14:paraId="7BCB27B6" w14:textId="77777777" w:rsidTr="003203A7">
        <w:trPr>
          <w:trHeight w:val="491"/>
        </w:trPr>
        <w:tc>
          <w:tcPr>
            <w:tcW w:w="445" w:type="pct"/>
            <w:shd w:val="clear" w:color="auto" w:fill="DEEAF6" w:themeFill="accent1" w:themeFillTint="33"/>
            <w:vAlign w:val="center"/>
          </w:tcPr>
          <w:p w14:paraId="46BFCEAC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10000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47688682" w14:textId="45DA3705" w:rsidR="003203A7" w:rsidRPr="00CC2480" w:rsidRDefault="00F9794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9999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0FFD03E5" w14:textId="6121B45F" w:rsidR="003203A7" w:rsidRPr="002A138B" w:rsidRDefault="002A138B" w:rsidP="002A138B">
            <w:pPr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1.6526552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788B136C" w14:textId="2624FBF5" w:rsidR="003203A7" w:rsidRPr="00CC2480" w:rsidRDefault="007063EF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49995000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0A750F06" w14:textId="0614D694" w:rsidR="003203A7" w:rsidRPr="00CC2480" w:rsidRDefault="0007036C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9745.170913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47CE052A" w14:textId="38270F0A" w:rsidR="003203A7" w:rsidRPr="00CC2480" w:rsidRDefault="00255AF1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24893599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45A8E7A3" w14:textId="428576E8" w:rsidR="003203A7" w:rsidRPr="00CC2480" w:rsidRDefault="00F67A38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4754.88</w:t>
            </w:r>
            <w:r w:rsidR="00553AA0">
              <w:rPr>
                <w:rFonts w:asciiTheme="minorHAnsi" w:hAnsiTheme="minorHAnsi" w:cstheme="minorHAnsi"/>
                <w:sz w:val="22"/>
                <w:szCs w:val="22"/>
              </w:rPr>
              <w:t>7758</w:t>
            </w:r>
          </w:p>
        </w:tc>
      </w:tr>
    </w:tbl>
    <w:p w14:paraId="46203A5A" w14:textId="77777777" w:rsidR="00D44D8E" w:rsidRDefault="00D44D8E">
      <w:pPr>
        <w:rPr>
          <w:rFonts w:ascii="Times New Roman" w:eastAsia="Times New Roman" w:hAnsi="Times New Roman" w:cs="Times New Roman"/>
          <w:b/>
          <w:u w:val="single"/>
        </w:rPr>
      </w:pPr>
    </w:p>
    <w:p w14:paraId="5D6B5799" w14:textId="3C007D32" w:rsidR="005A04E2" w:rsidRDefault="009D36F8">
      <w:pPr>
        <w:pStyle w:val="Heading2"/>
      </w:pPr>
      <w:bookmarkStart w:id="14" w:name="_Toc22640149"/>
      <w:r>
        <w:t xml:space="preserve">3.2   </w:t>
      </w:r>
      <w:r w:rsidR="00D71F46">
        <w:t>Merge Sort</w:t>
      </w:r>
      <w:bookmarkEnd w:id="14"/>
    </w:p>
    <w:tbl>
      <w:tblPr>
        <w:tblStyle w:val="TableGrid"/>
        <w:tblpPr w:leftFromText="180" w:rightFromText="180" w:vertAnchor="text" w:horzAnchor="margin" w:tblpXSpec="center" w:tblpY="264"/>
        <w:tblW w:w="5700" w:type="pct"/>
        <w:tblLook w:val="04A0" w:firstRow="1" w:lastRow="0" w:firstColumn="1" w:lastColumn="0" w:noHBand="0" w:noVBand="1"/>
      </w:tblPr>
      <w:tblGrid>
        <w:gridCol w:w="951"/>
        <w:gridCol w:w="1490"/>
        <w:gridCol w:w="1746"/>
        <w:gridCol w:w="1490"/>
        <w:gridCol w:w="1746"/>
        <w:gridCol w:w="1490"/>
        <w:gridCol w:w="1746"/>
      </w:tblGrid>
      <w:tr w:rsidR="00607989" w:rsidRPr="003203A7" w14:paraId="0265D587" w14:textId="77777777" w:rsidTr="003203A7">
        <w:trPr>
          <w:trHeight w:val="491"/>
        </w:trPr>
        <w:tc>
          <w:tcPr>
            <w:tcW w:w="446" w:type="pct"/>
            <w:vMerge w:val="restart"/>
            <w:shd w:val="clear" w:color="auto" w:fill="2E74B5" w:themeFill="accent1" w:themeFillShade="BF"/>
            <w:vAlign w:val="center"/>
          </w:tcPr>
          <w:p w14:paraId="4A58066C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  <w:p w14:paraId="2DFB3008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Data Size</w:t>
            </w:r>
          </w:p>
        </w:tc>
        <w:tc>
          <w:tcPr>
            <w:tcW w:w="1518" w:type="pct"/>
            <w:gridSpan w:val="2"/>
            <w:shd w:val="clear" w:color="auto" w:fill="2E74B5" w:themeFill="accent1" w:themeFillShade="BF"/>
            <w:vAlign w:val="center"/>
          </w:tcPr>
          <w:p w14:paraId="186E71BC" w14:textId="7AFAFC19" w:rsidR="003203A7" w:rsidRPr="00CC2480" w:rsidRDefault="00607989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Ascending </w:t>
            </w:r>
            <w:r w:rsidR="00046E5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List</w:t>
            </w:r>
          </w:p>
        </w:tc>
        <w:tc>
          <w:tcPr>
            <w:tcW w:w="1518" w:type="pct"/>
            <w:gridSpan w:val="2"/>
            <w:shd w:val="clear" w:color="auto" w:fill="2E74B5" w:themeFill="accent1" w:themeFillShade="BF"/>
            <w:vAlign w:val="center"/>
          </w:tcPr>
          <w:p w14:paraId="600DF011" w14:textId="084CD7B9" w:rsidR="003203A7" w:rsidRPr="00CC2480" w:rsidRDefault="00607989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Descending</w:t>
            </w:r>
            <w:r w:rsidR="00046E5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List</w:t>
            </w:r>
          </w:p>
        </w:tc>
        <w:tc>
          <w:tcPr>
            <w:tcW w:w="1518" w:type="pct"/>
            <w:gridSpan w:val="2"/>
            <w:shd w:val="clear" w:color="auto" w:fill="2E74B5" w:themeFill="accent1" w:themeFillShade="BF"/>
            <w:vAlign w:val="center"/>
          </w:tcPr>
          <w:p w14:paraId="11BFB3EA" w14:textId="4A6919F4" w:rsidR="003203A7" w:rsidRPr="00CC2480" w:rsidRDefault="00607989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Random</w:t>
            </w:r>
            <w:r w:rsidR="00046E5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List</w:t>
            </w:r>
          </w:p>
        </w:tc>
      </w:tr>
      <w:tr w:rsidR="00607989" w:rsidRPr="003203A7" w14:paraId="291EE299" w14:textId="77777777" w:rsidTr="003203A7">
        <w:trPr>
          <w:trHeight w:val="491"/>
        </w:trPr>
        <w:tc>
          <w:tcPr>
            <w:tcW w:w="446" w:type="pct"/>
            <w:vMerge/>
            <w:shd w:val="clear" w:color="auto" w:fill="2E74B5" w:themeFill="accent1" w:themeFillShade="BF"/>
            <w:vAlign w:val="center"/>
          </w:tcPr>
          <w:p w14:paraId="17BD5464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99" w:type="pct"/>
            <w:shd w:val="clear" w:color="auto" w:fill="2E74B5" w:themeFill="accent1" w:themeFillShade="BF"/>
            <w:vAlign w:val="center"/>
          </w:tcPr>
          <w:p w14:paraId="555B4A95" w14:textId="546A9A69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Number of </w:t>
            </w:r>
            <w:r w:rsidR="0060798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Key </w:t>
            </w: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Comparison</w:t>
            </w:r>
            <w:r w:rsidR="00CF6AC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</w:t>
            </w:r>
          </w:p>
        </w:tc>
        <w:tc>
          <w:tcPr>
            <w:tcW w:w="819" w:type="pct"/>
            <w:shd w:val="clear" w:color="auto" w:fill="2E74B5" w:themeFill="accent1" w:themeFillShade="BF"/>
            <w:vAlign w:val="center"/>
          </w:tcPr>
          <w:p w14:paraId="2A492733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Average CPU time (milliseconds)</w:t>
            </w:r>
          </w:p>
        </w:tc>
        <w:tc>
          <w:tcPr>
            <w:tcW w:w="699" w:type="pct"/>
            <w:shd w:val="clear" w:color="auto" w:fill="2E74B5" w:themeFill="accent1" w:themeFillShade="BF"/>
            <w:vAlign w:val="center"/>
          </w:tcPr>
          <w:p w14:paraId="537186AC" w14:textId="2936B28C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Number of </w:t>
            </w:r>
            <w:r w:rsidR="0060798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Key </w:t>
            </w: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Comparison</w:t>
            </w:r>
            <w:r w:rsidR="00CF6AC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</w:t>
            </w:r>
          </w:p>
        </w:tc>
        <w:tc>
          <w:tcPr>
            <w:tcW w:w="819" w:type="pct"/>
            <w:shd w:val="clear" w:color="auto" w:fill="2E74B5" w:themeFill="accent1" w:themeFillShade="BF"/>
            <w:vAlign w:val="center"/>
          </w:tcPr>
          <w:p w14:paraId="454868B3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Average CPU time (milliseconds)</w:t>
            </w:r>
          </w:p>
        </w:tc>
        <w:tc>
          <w:tcPr>
            <w:tcW w:w="699" w:type="pct"/>
            <w:shd w:val="clear" w:color="auto" w:fill="2E74B5" w:themeFill="accent1" w:themeFillShade="BF"/>
            <w:vAlign w:val="center"/>
          </w:tcPr>
          <w:p w14:paraId="05E56A4E" w14:textId="5ACA6E76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Number of </w:t>
            </w:r>
            <w:r w:rsidR="0060798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Key </w:t>
            </w: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Comparison</w:t>
            </w:r>
            <w:r w:rsidR="00CF6AC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</w:t>
            </w:r>
          </w:p>
        </w:tc>
        <w:tc>
          <w:tcPr>
            <w:tcW w:w="819" w:type="pct"/>
            <w:shd w:val="clear" w:color="auto" w:fill="2E74B5" w:themeFill="accent1" w:themeFillShade="BF"/>
            <w:vAlign w:val="center"/>
          </w:tcPr>
          <w:p w14:paraId="4D2BEC8E" w14:textId="77777777" w:rsidR="003203A7" w:rsidRPr="00CC2480" w:rsidRDefault="003203A7" w:rsidP="003203A7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Average CPU time (milliseconds)</w:t>
            </w:r>
          </w:p>
        </w:tc>
      </w:tr>
      <w:tr w:rsidR="00607989" w:rsidRPr="00131EB8" w14:paraId="1E4A3DB2" w14:textId="77777777" w:rsidTr="003203A7">
        <w:trPr>
          <w:trHeight w:val="491"/>
        </w:trPr>
        <w:tc>
          <w:tcPr>
            <w:tcW w:w="446" w:type="pct"/>
            <w:shd w:val="clear" w:color="auto" w:fill="DEEAF6" w:themeFill="accent1" w:themeFillTint="33"/>
            <w:vAlign w:val="center"/>
          </w:tcPr>
          <w:p w14:paraId="20E7C759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76D76AE9" w14:textId="4E118EB9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10864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412D54B8" w14:textId="40F6B246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6.139191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0317FC3A" w14:textId="36E267CD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</w:t>
            </w:r>
            <w:r w:rsidR="00BB510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1088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4A33E754" w14:textId="20ECC2B7" w:rsidR="003203A7" w:rsidRPr="00CC2480" w:rsidRDefault="0090445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6.758364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443E6C71" w14:textId="491DA32E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</w:t>
            </w:r>
            <w:r w:rsidR="00046E5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8677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29D2FD40" w14:textId="0B20FFF0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13.370617</w:t>
            </w:r>
          </w:p>
        </w:tc>
      </w:tr>
      <w:tr w:rsidR="00607989" w:rsidRPr="00131EB8" w14:paraId="2E8E098E" w14:textId="77777777" w:rsidTr="003203A7">
        <w:trPr>
          <w:trHeight w:val="491"/>
        </w:trPr>
        <w:tc>
          <w:tcPr>
            <w:tcW w:w="446" w:type="pct"/>
            <w:shd w:val="clear" w:color="auto" w:fill="D5DCE4" w:themeFill="text2" w:themeFillTint="33"/>
            <w:vAlign w:val="center"/>
          </w:tcPr>
          <w:p w14:paraId="212D870B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4000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6AA27F5E" w14:textId="62DBB4EB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23728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76FD3933" w14:textId="0BF88040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13.673324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6B8843A0" w14:textId="02720559" w:rsidR="003203A7" w:rsidRPr="00CC2480" w:rsidRDefault="00BB510C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24176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659732C1" w14:textId="08B70DB2" w:rsidR="003203A7" w:rsidRPr="00CC2480" w:rsidRDefault="00904453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</w:t>
            </w:r>
            <w:r w:rsidR="00046E5A">
              <w:rPr>
                <w:rFonts w:asciiTheme="minorHAnsi" w:hAnsiTheme="minorHAnsi" w:cstheme="minorHAnsi"/>
                <w:sz w:val="22"/>
                <w:szCs w:val="22"/>
              </w:rPr>
              <w:t>729216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74830A06" w14:textId="0E6FE6A9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41337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6224884E" w14:textId="10052609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</w:t>
            </w:r>
            <w:r w:rsidR="00046E5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8.656129</w:t>
            </w:r>
          </w:p>
        </w:tc>
      </w:tr>
      <w:tr w:rsidR="00607989" w:rsidRPr="00131EB8" w14:paraId="4F85FB85" w14:textId="77777777" w:rsidTr="003203A7">
        <w:trPr>
          <w:trHeight w:val="491"/>
        </w:trPr>
        <w:tc>
          <w:tcPr>
            <w:tcW w:w="446" w:type="pct"/>
            <w:shd w:val="clear" w:color="auto" w:fill="DEEAF6" w:themeFill="accent1" w:themeFillTint="33"/>
            <w:vAlign w:val="center"/>
          </w:tcPr>
          <w:p w14:paraId="1A1151AC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6000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2576F918" w14:textId="68B3D5A8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36656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603EDDBE" w14:textId="55D83E97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22.</w:t>
            </w:r>
            <w:r w:rsidR="00037DE7">
              <w:rPr>
                <w:rFonts w:asciiTheme="minorHAnsi" w:hAnsiTheme="minorHAnsi" w:cstheme="minorHAnsi"/>
                <w:sz w:val="22"/>
                <w:szCs w:val="22"/>
              </w:rPr>
              <w:t>690663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66CD9B90" w14:textId="08F5DB4E" w:rsidR="003203A7" w:rsidRPr="00CC2480" w:rsidRDefault="001F7E58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39152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78D5BF79" w14:textId="5A4930E2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22.922517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3B1F6ED5" w14:textId="202C3FD9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65493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3FEBAE2E" w14:textId="49C7D73B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29.</w:t>
            </w:r>
            <w:r w:rsidR="00C27B87">
              <w:rPr>
                <w:rFonts w:asciiTheme="minorHAnsi" w:hAnsiTheme="minorHAnsi" w:cstheme="minorHAnsi"/>
                <w:sz w:val="22"/>
                <w:szCs w:val="22"/>
              </w:rPr>
              <w:t>459557</w:t>
            </w:r>
          </w:p>
        </w:tc>
      </w:tr>
      <w:tr w:rsidR="00607989" w:rsidRPr="00131EB8" w14:paraId="7005DBAA" w14:textId="77777777" w:rsidTr="003203A7">
        <w:trPr>
          <w:trHeight w:val="491"/>
        </w:trPr>
        <w:tc>
          <w:tcPr>
            <w:tcW w:w="446" w:type="pct"/>
            <w:shd w:val="clear" w:color="auto" w:fill="D5DCE4" w:themeFill="text2" w:themeFillTint="33"/>
            <w:vAlign w:val="center"/>
          </w:tcPr>
          <w:p w14:paraId="620EEADE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8000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71552069" w14:textId="60DF6DBD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51456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69C94D36" w14:textId="5D972753" w:rsidR="003203A7" w:rsidRPr="00CC2480" w:rsidRDefault="00037DE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28.212278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6AA3EE33" w14:textId="147FA2EF" w:rsidR="003203A7" w:rsidRPr="00CC2480" w:rsidRDefault="001F7E58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52353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2DF615B6" w14:textId="2C9B5AAC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31.034882</w:t>
            </w:r>
          </w:p>
        </w:tc>
        <w:tc>
          <w:tcPr>
            <w:tcW w:w="699" w:type="pct"/>
            <w:shd w:val="clear" w:color="auto" w:fill="D5DCE4" w:themeFill="text2" w:themeFillTint="33"/>
            <w:vAlign w:val="center"/>
          </w:tcPr>
          <w:p w14:paraId="54ABB245" w14:textId="3CB5EC72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90643</w:t>
            </w:r>
          </w:p>
        </w:tc>
        <w:tc>
          <w:tcPr>
            <w:tcW w:w="819" w:type="pct"/>
            <w:shd w:val="clear" w:color="auto" w:fill="D5DCE4" w:themeFill="text2" w:themeFillTint="33"/>
            <w:vAlign w:val="center"/>
          </w:tcPr>
          <w:p w14:paraId="59E2E206" w14:textId="1C7D9C63" w:rsidR="003203A7" w:rsidRPr="00CC2480" w:rsidRDefault="00C27B8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39.173419</w:t>
            </w:r>
          </w:p>
        </w:tc>
      </w:tr>
      <w:tr w:rsidR="00607989" w:rsidRPr="00131EB8" w14:paraId="5065D91F" w14:textId="77777777" w:rsidTr="003203A7">
        <w:trPr>
          <w:trHeight w:val="491"/>
        </w:trPr>
        <w:tc>
          <w:tcPr>
            <w:tcW w:w="446" w:type="pct"/>
            <w:shd w:val="clear" w:color="auto" w:fill="DEEAF6" w:themeFill="accent1" w:themeFillTint="33"/>
            <w:vAlign w:val="center"/>
          </w:tcPr>
          <w:p w14:paraId="2BC900A5" w14:textId="77777777" w:rsidR="003203A7" w:rsidRPr="00CC2480" w:rsidRDefault="003203A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480">
              <w:rPr>
                <w:rFonts w:asciiTheme="minorHAnsi" w:hAnsiTheme="minorHAnsi" w:cstheme="minorHAnsi"/>
                <w:sz w:val="22"/>
                <w:szCs w:val="22"/>
              </w:rPr>
              <w:t>10000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592A8565" w14:textId="19F3D81E" w:rsidR="003203A7" w:rsidRPr="00CC2480" w:rsidRDefault="00BD3800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64608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4F4C4A28" w14:textId="5B5D316E" w:rsidR="003203A7" w:rsidRPr="00CC2480" w:rsidRDefault="00037DE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36.527133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3CC5D1E6" w14:textId="74181CFA" w:rsidR="003203A7" w:rsidRPr="00CC2480" w:rsidRDefault="001F7E58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69008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0C123794" w14:textId="50AE9563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39.963441</w:t>
            </w:r>
          </w:p>
        </w:tc>
        <w:tc>
          <w:tcPr>
            <w:tcW w:w="699" w:type="pct"/>
            <w:shd w:val="clear" w:color="auto" w:fill="DEEAF6" w:themeFill="accent1" w:themeFillTint="33"/>
            <w:vAlign w:val="center"/>
          </w:tcPr>
          <w:p w14:paraId="31EAE622" w14:textId="63ABD72D" w:rsidR="003203A7" w:rsidRPr="00CC2480" w:rsidRDefault="00046E5A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116719</w:t>
            </w:r>
          </w:p>
        </w:tc>
        <w:tc>
          <w:tcPr>
            <w:tcW w:w="819" w:type="pct"/>
            <w:shd w:val="clear" w:color="auto" w:fill="DEEAF6" w:themeFill="accent1" w:themeFillTint="33"/>
            <w:vAlign w:val="center"/>
          </w:tcPr>
          <w:p w14:paraId="1B8B7720" w14:textId="442D3EEB" w:rsidR="003203A7" w:rsidRPr="00CC2480" w:rsidRDefault="00C27B87" w:rsidP="003203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50.33941</w:t>
            </w:r>
          </w:p>
        </w:tc>
      </w:tr>
    </w:tbl>
    <w:p w14:paraId="7A0C7EAA" w14:textId="33CFAB98" w:rsidR="005A04E2" w:rsidRDefault="00F052B7" w:rsidP="00255AF1">
      <w:pPr>
        <w:pStyle w:val="Heading2"/>
      </w:pPr>
      <w:bookmarkStart w:id="15" w:name="_Toc2264015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2DC5B" wp14:editId="72C9A521">
                <wp:simplePos x="0" y="0"/>
                <wp:positionH relativeFrom="margin">
                  <wp:align>right</wp:align>
                </wp:positionH>
                <wp:positionV relativeFrom="paragraph">
                  <wp:posOffset>3947795</wp:posOffset>
                </wp:positionV>
                <wp:extent cx="59436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1FD00" w14:textId="56F67B93" w:rsidR="00F052B7" w:rsidRPr="00892C5B" w:rsidRDefault="00F052B7" w:rsidP="00F052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36D4C">
                              <w:fldChar w:fldCharType="begin"/>
                            </w:r>
                            <w:r w:rsidR="00636D4C">
                              <w:instrText xml:space="preserve"> SEQ Figure \* ARABIC </w:instrText>
                            </w:r>
                            <w:r w:rsidR="00636D4C">
                              <w:fldChar w:fldCharType="separate"/>
                            </w:r>
                            <w:r w:rsidR="0020720F">
                              <w:rPr>
                                <w:noProof/>
                              </w:rPr>
                              <w:t>7</w:t>
                            </w:r>
                            <w:r w:rsidR="00636D4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(Insertion Sort) Array Size vs No. of Key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DC5B" id="Text Box 10" o:spid="_x0000_s1031" type="#_x0000_t202" style="position:absolute;margin-left:416.8pt;margin-top:310.85pt;width:468pt;height:.05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" stroked="f">
                <v:textbox style="mso-fit-shape-to-text:t" inset="0,0,0,0">
                  <w:txbxContent>
                    <w:p w14:paraId="3E11FD00" w14:textId="56F67B93" w:rsidR="00F052B7" w:rsidRPr="00892C5B" w:rsidRDefault="00F052B7" w:rsidP="00F052B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36D4C">
                        <w:fldChar w:fldCharType="begin"/>
                      </w:r>
                      <w:r w:rsidR="00636D4C">
                        <w:instrText xml:space="preserve"> SEQ Figure \* ARABIC </w:instrText>
                      </w:r>
                      <w:r w:rsidR="00636D4C">
                        <w:fldChar w:fldCharType="separate"/>
                      </w:r>
                      <w:r w:rsidR="0020720F">
                        <w:rPr>
                          <w:noProof/>
                        </w:rPr>
                        <w:t>7</w:t>
                      </w:r>
                      <w:r w:rsidR="00636D4C">
                        <w:rPr>
                          <w:noProof/>
                        </w:rPr>
                        <w:fldChar w:fldCharType="end"/>
                      </w:r>
                      <w:r>
                        <w:t xml:space="preserve"> (Insertion Sort) Array Size vs No. of Key Comparisons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610F19D" wp14:editId="7B3798CD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43600" cy="3562350"/>
            <wp:effectExtent l="19050" t="19050" r="19050" b="190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AF1">
        <w:t>3.3 Graphs</w:t>
      </w:r>
      <w:bookmarkEnd w:id="15"/>
    </w:p>
    <w:p w14:paraId="3C22001E" w14:textId="40F6AA07" w:rsidR="001A4373" w:rsidRDefault="0020720F" w:rsidP="0020720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0AB4DB" wp14:editId="49EB84F3">
                <wp:simplePos x="0" y="0"/>
                <wp:positionH relativeFrom="margin">
                  <wp:align>right</wp:align>
                </wp:positionH>
                <wp:positionV relativeFrom="paragraph">
                  <wp:posOffset>7578725</wp:posOffset>
                </wp:positionV>
                <wp:extent cx="59436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F77E7" w14:textId="454C5448" w:rsidR="0020720F" w:rsidRPr="00892C5B" w:rsidRDefault="0020720F" w:rsidP="002072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 (Insertion Sort) Array Size vs CPU Execution Time (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AB4DB" id="Text Box 13" o:spid="_x0000_s1032" type="#_x0000_t202" style="position:absolute;margin-left:416.8pt;margin-top:596.75pt;width:468pt;height:.0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6A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" stroked="f">
                <v:textbox style="mso-fit-shape-to-text:t" inset="0,0,0,0">
                  <w:txbxContent>
                    <w:p w14:paraId="6A9F77E7" w14:textId="454C5448" w:rsidR="0020720F" w:rsidRPr="00892C5B" w:rsidRDefault="0020720F" w:rsidP="0020720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 (Insertion Sort) Array Size vs CPU Execution Time (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A6F384" wp14:editId="5517770A">
            <wp:extent cx="5943600" cy="3552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30376" w14:textId="5BCBE05F" w:rsidR="001A4373" w:rsidRPr="001A4373" w:rsidRDefault="005F7171" w:rsidP="001A4373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6DDD5CA" wp14:editId="30D34A6E">
            <wp:simplePos x="0" y="0"/>
            <wp:positionH relativeFrom="margin">
              <wp:align>right</wp:align>
            </wp:positionH>
            <wp:positionV relativeFrom="paragraph">
              <wp:posOffset>3867150</wp:posOffset>
            </wp:positionV>
            <wp:extent cx="5943600" cy="3609975"/>
            <wp:effectExtent l="19050" t="19050" r="19050" b="285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1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7C6593" wp14:editId="691A3F69">
                <wp:simplePos x="0" y="0"/>
                <wp:positionH relativeFrom="margin">
                  <wp:align>right</wp:align>
                </wp:positionH>
                <wp:positionV relativeFrom="paragraph">
                  <wp:posOffset>3609975</wp:posOffset>
                </wp:positionV>
                <wp:extent cx="594360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7D72C" w14:textId="52864A21" w:rsidR="009F417B" w:rsidRPr="00892C5B" w:rsidRDefault="009F417B" w:rsidP="009F417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9 (Merge Sort) Array Size vs No. of Key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C6593" id="Text Box 15" o:spid="_x0000_s1033" type="#_x0000_t202" style="position:absolute;margin-left:416.8pt;margin-top:284.25pt;width:468pt;height:.0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" stroked="f">
                <v:textbox style="mso-fit-shape-to-text:t" inset="0,0,0,0">
                  <w:txbxContent>
                    <w:p w14:paraId="50D7D72C" w14:textId="52864A21" w:rsidR="009F417B" w:rsidRPr="00892C5B" w:rsidRDefault="009F417B" w:rsidP="009F417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9 (Merge Sort) Array Size vs No. of Key Comparisons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17B">
        <w:rPr>
          <w:noProof/>
        </w:rPr>
        <w:drawing>
          <wp:inline distT="0" distB="0" distL="0" distR="0" wp14:anchorId="3C67A31A" wp14:editId="31B22320">
            <wp:extent cx="5943600" cy="35718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87932" w14:textId="376B777A" w:rsidR="005A04E2" w:rsidRDefault="005F717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24C93" wp14:editId="17E3B403">
                <wp:simplePos x="0" y="0"/>
                <wp:positionH relativeFrom="margin">
                  <wp:posOffset>-28575</wp:posOffset>
                </wp:positionH>
                <wp:positionV relativeFrom="paragraph">
                  <wp:posOffset>3743325</wp:posOffset>
                </wp:positionV>
                <wp:extent cx="594360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B811BC" w14:textId="23AA087D" w:rsidR="005F7171" w:rsidRPr="00892C5B" w:rsidRDefault="005F7171" w:rsidP="005F71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10 (Merge Sort) Array Size vs CPU Execution Time (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24C93" id="Text Box 17" o:spid="_x0000_s1034" type="#_x0000_t202" style="position:absolute;margin-left:-2.25pt;margin-top:294.75pt;width:468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" stroked="f">
                <v:textbox style="mso-fit-shape-to-text:t" inset="0,0,0,0">
                  <w:txbxContent>
                    <w:p w14:paraId="7CB811BC" w14:textId="23AA087D" w:rsidR="005F7171" w:rsidRPr="00892C5B" w:rsidRDefault="005F7171" w:rsidP="005F717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10 (Merge Sort) Array Size vs CPU Execution Time (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2E36E5" w14:textId="49CF9098" w:rsidR="00EE2BD8" w:rsidRDefault="00EE2BD8"/>
    <w:p w14:paraId="2BFCF730" w14:textId="0F07F2C0" w:rsidR="00EE2BD8" w:rsidRDefault="00D607D4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FE18D7B" wp14:editId="5C6A9E11">
            <wp:simplePos x="0" y="0"/>
            <wp:positionH relativeFrom="margin">
              <wp:align>right</wp:align>
            </wp:positionH>
            <wp:positionV relativeFrom="paragraph">
              <wp:posOffset>3857625</wp:posOffset>
            </wp:positionV>
            <wp:extent cx="5943600" cy="3619500"/>
            <wp:effectExtent l="19050" t="19050" r="19050" b="190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F5">
        <w:rPr>
          <w:noProof/>
        </w:rPr>
        <w:drawing>
          <wp:inline distT="0" distB="0" distL="0" distR="0" wp14:anchorId="6066B112" wp14:editId="75EC7B8C">
            <wp:extent cx="5943600" cy="36099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3B9FE" w14:textId="084A2C99" w:rsidR="002E1E5B" w:rsidRDefault="00D607D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4A625" wp14:editId="3D87B385">
                <wp:simplePos x="0" y="0"/>
                <wp:positionH relativeFrom="margin">
                  <wp:align>right</wp:align>
                </wp:positionH>
                <wp:positionV relativeFrom="paragraph">
                  <wp:posOffset>3695700</wp:posOffset>
                </wp:positionV>
                <wp:extent cx="5943600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B823A" w14:textId="68C421CF" w:rsidR="00D607D4" w:rsidRPr="00892C5B" w:rsidRDefault="00D607D4" w:rsidP="00D607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12 (Ascending List) Insertion Sort vs Merge Sort – CPU Execution Time (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4A625" id="Text Box 29" o:spid="_x0000_s1035" type="#_x0000_t202" style="position:absolute;margin-left:416.8pt;margin-top:291pt;width:468pt;height: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djLgIAAGYEAAAOAAAAZHJzL2Uyb0RvYy54bWysVMFu2zAMvQ/YPwi6L07SNVi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" stroked="f">
                <v:textbox style="mso-fit-shape-to-text:t" inset="0,0,0,0">
                  <w:txbxContent>
                    <w:p w14:paraId="6F9B823A" w14:textId="68C421CF" w:rsidR="00D607D4" w:rsidRPr="00892C5B" w:rsidRDefault="00D607D4" w:rsidP="00D607D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12 (Ascending List) Insertion Sort vs Merge Sort – CPU Execution Time (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FC296" wp14:editId="7E6BF558">
                <wp:simplePos x="0" y="0"/>
                <wp:positionH relativeFrom="margin">
                  <wp:posOffset>0</wp:posOffset>
                </wp:positionH>
                <wp:positionV relativeFrom="paragraph">
                  <wp:posOffset>-161925</wp:posOffset>
                </wp:positionV>
                <wp:extent cx="594360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FE76C" w14:textId="627D5A7E" w:rsidR="006F0AF5" w:rsidRPr="00892C5B" w:rsidRDefault="006F0AF5" w:rsidP="006F0AF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11 (Ascending List) Insertion Sort vs Merge Sort - No. of Key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FC296" id="Text Box 26" o:spid="_x0000_s1036" type="#_x0000_t202" style="position:absolute;margin-left:0;margin-top:-12.75pt;width:468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DfLwIAAGcEAAAOAAAAZHJzL2Uyb0RvYy54bWysVMFu2zAMvQ/YPwi6L07SNVi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" stroked="f">
                <v:textbox style="mso-fit-shape-to-text:t" inset="0,0,0,0">
                  <w:txbxContent>
                    <w:p w14:paraId="049FE76C" w14:textId="627D5A7E" w:rsidR="006F0AF5" w:rsidRPr="00892C5B" w:rsidRDefault="006F0AF5" w:rsidP="006F0AF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11 (Ascending List) Insertion Sort vs Merge Sort - No. of Key Comparisons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2F8AC" w14:textId="439D6576" w:rsidR="002E1E5B" w:rsidRDefault="002E1E5B"/>
    <w:p w14:paraId="1EAACF8E" w14:textId="19FB3C7D" w:rsidR="002E1E5B" w:rsidRDefault="005B4279"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7FEAE6A" wp14:editId="44879321">
            <wp:simplePos x="0" y="0"/>
            <wp:positionH relativeFrom="margin">
              <wp:align>right</wp:align>
            </wp:positionH>
            <wp:positionV relativeFrom="paragraph">
              <wp:posOffset>3848100</wp:posOffset>
            </wp:positionV>
            <wp:extent cx="5943600" cy="3590925"/>
            <wp:effectExtent l="19050" t="19050" r="19050" b="2857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D1E">
        <w:rPr>
          <w:noProof/>
        </w:rPr>
        <w:drawing>
          <wp:inline distT="0" distB="0" distL="0" distR="0" wp14:anchorId="30C38EBD" wp14:editId="2AB6E443">
            <wp:extent cx="5943600" cy="358140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931D0" w14:textId="2C6C2C51" w:rsidR="002E1E5B" w:rsidRDefault="005B427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727E4" wp14:editId="4CECF24C">
                <wp:simplePos x="0" y="0"/>
                <wp:positionH relativeFrom="margin">
                  <wp:align>right</wp:align>
                </wp:positionH>
                <wp:positionV relativeFrom="paragraph">
                  <wp:posOffset>3705225</wp:posOffset>
                </wp:positionV>
                <wp:extent cx="5943600" cy="6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2E5D3" w14:textId="521E8D51" w:rsidR="005B4279" w:rsidRPr="00892C5B" w:rsidRDefault="005B4279" w:rsidP="005B427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14 (Descending List) Insertion Sort vs Merge Sort – CPU Execution Time (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727E4" id="Text Box 38" o:spid="_x0000_s1037" type="#_x0000_t202" style="position:absolute;margin-left:416.8pt;margin-top:291.75pt;width:468pt;height:.0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+hLwIAAGc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" stroked="f">
                <v:textbox style="mso-fit-shape-to-text:t" inset="0,0,0,0">
                  <w:txbxContent>
                    <w:p w14:paraId="5B92E5D3" w14:textId="521E8D51" w:rsidR="005B4279" w:rsidRPr="00892C5B" w:rsidRDefault="005B4279" w:rsidP="005B427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14 (Descending List) Insertion Sort vs Merge Sort – CPU Execution Time (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D1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E93D6" wp14:editId="7C8A5127">
                <wp:simplePos x="0" y="0"/>
                <wp:positionH relativeFrom="margin">
                  <wp:posOffset>0</wp:posOffset>
                </wp:positionH>
                <wp:positionV relativeFrom="paragraph">
                  <wp:posOffset>-123825</wp:posOffset>
                </wp:positionV>
                <wp:extent cx="5943600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FA632" w14:textId="54D6E047" w:rsidR="00576D1E" w:rsidRPr="00892C5B" w:rsidRDefault="00576D1E" w:rsidP="00576D1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13 (Descending List) Insertion Sort vs Merge Sort - No. of Key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93D6" id="Text Box 32" o:spid="_x0000_s1038" type="#_x0000_t202" style="position:absolute;margin-left:0;margin-top:-9.75pt;width:468pt;height: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qxLwIAAGcEAAAOAAAAZHJzL2Uyb0RvYy54bWysVE1v2zAMvQ/YfxB0X5yPNVi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" stroked="f">
                <v:textbox style="mso-fit-shape-to-text:t" inset="0,0,0,0">
                  <w:txbxContent>
                    <w:p w14:paraId="455FA632" w14:textId="54D6E047" w:rsidR="00576D1E" w:rsidRPr="00892C5B" w:rsidRDefault="00576D1E" w:rsidP="00576D1E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13 (Descending List) Insertion Sort vs Merge Sort - No. of Key Comparisons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8A705" w14:textId="64475772" w:rsidR="002E1E5B" w:rsidRDefault="003E7DB8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2AA0B179" wp14:editId="3BC7B692">
            <wp:simplePos x="0" y="0"/>
            <wp:positionH relativeFrom="margin">
              <wp:align>left</wp:align>
            </wp:positionH>
            <wp:positionV relativeFrom="paragraph">
              <wp:posOffset>3952875</wp:posOffset>
            </wp:positionV>
            <wp:extent cx="5943600" cy="3581400"/>
            <wp:effectExtent l="19050" t="19050" r="19050" b="1905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F41">
        <w:rPr>
          <w:noProof/>
        </w:rPr>
        <w:drawing>
          <wp:inline distT="0" distB="0" distL="0" distR="0" wp14:anchorId="5BB6B44B" wp14:editId="57B089E0">
            <wp:extent cx="5934075" cy="360997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C35F9" w14:textId="1FF2AC46" w:rsidR="00EE2BD8" w:rsidRDefault="003E7DB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1C00B" wp14:editId="7F64DF4E">
                <wp:simplePos x="0" y="0"/>
                <wp:positionH relativeFrom="margin">
                  <wp:align>right</wp:align>
                </wp:positionH>
                <wp:positionV relativeFrom="paragraph">
                  <wp:posOffset>3752850</wp:posOffset>
                </wp:positionV>
                <wp:extent cx="5943600" cy="6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209E25" w14:textId="17D00A02" w:rsidR="003E7DB8" w:rsidRPr="00892C5B" w:rsidRDefault="003E7DB8" w:rsidP="003E7D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16 (Random List) Insertion Sort vs Merge Sort – CPU Execution Time (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1C00B" id="Text Box 44" o:spid="_x0000_s1039" type="#_x0000_t202" style="position:absolute;margin-left:416.8pt;margin-top:295.5pt;width:468pt;height:.0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" stroked="f">
                <v:textbox style="mso-fit-shape-to-text:t" inset="0,0,0,0">
                  <w:txbxContent>
                    <w:p w14:paraId="5E209E25" w14:textId="17D00A02" w:rsidR="003E7DB8" w:rsidRPr="00892C5B" w:rsidRDefault="003E7DB8" w:rsidP="003E7DB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16 (Random List) Insertion Sort vs Merge Sort – CPU Execution Time (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F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7C893" wp14:editId="08E6661B">
                <wp:simplePos x="0" y="0"/>
                <wp:positionH relativeFrom="margin">
                  <wp:posOffset>0</wp:posOffset>
                </wp:positionH>
                <wp:positionV relativeFrom="paragraph">
                  <wp:posOffset>-161925</wp:posOffset>
                </wp:positionV>
                <wp:extent cx="5943600" cy="6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86EE3" w14:textId="6DE547F8" w:rsidR="00903F41" w:rsidRPr="00892C5B" w:rsidRDefault="00903F41" w:rsidP="00903F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15 (Random List) Insertion Sort vs Merge Sort - No. of Key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7C893" id="Text Box 41" o:spid="_x0000_s1040" type="#_x0000_t202" style="position:absolute;margin-left:0;margin-top:-12.75pt;width:468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LzLwIAAGcEAAAOAAAAZHJzL2Uyb0RvYy54bWysVMFu2zAMvQ/YPwi6L07aNNi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" stroked="f">
                <v:textbox style="mso-fit-shape-to-text:t" inset="0,0,0,0">
                  <w:txbxContent>
                    <w:p w14:paraId="04086EE3" w14:textId="6DE547F8" w:rsidR="00903F41" w:rsidRPr="00892C5B" w:rsidRDefault="00903F41" w:rsidP="00903F4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15 (Random List) Insertion Sort vs Merge Sort - No. of Key Comparisons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F82E1" w14:textId="426D21E2" w:rsidR="005A04E2" w:rsidRDefault="005A04E2"/>
    <w:p w14:paraId="6FB9B324" w14:textId="13F06515" w:rsidR="003E7DB8" w:rsidRDefault="003E7DB8" w:rsidP="003E7DB8">
      <w:pPr>
        <w:pStyle w:val="Heading1"/>
      </w:pPr>
      <w:bookmarkStart w:id="16" w:name="_Toc22640151"/>
      <w:r>
        <w:lastRenderedPageBreak/>
        <w:t>4. Analysis</w:t>
      </w:r>
      <w:bookmarkEnd w:id="16"/>
    </w:p>
    <w:p w14:paraId="0862A109" w14:textId="6C8DF7A5" w:rsidR="00064991" w:rsidRDefault="009D356D" w:rsidP="009D356D">
      <w:pPr>
        <w:pStyle w:val="Heading2"/>
      </w:pPr>
      <w:bookmarkStart w:id="17" w:name="_Toc22640152"/>
      <w:r>
        <w:t>4.1 Theoretical Analysis</w:t>
      </w:r>
      <w:bookmarkEnd w:id="17"/>
      <w:r>
        <w:t xml:space="preserve"> </w:t>
      </w:r>
    </w:p>
    <w:p w14:paraId="1D6253CE" w14:textId="4EDB62F6" w:rsidR="0067202F" w:rsidRDefault="0067202F" w:rsidP="008F5C10">
      <w:r>
        <w:t>For Insertion Sort</w:t>
      </w:r>
      <w:r w:rsidR="008F5C10">
        <w:t xml:space="preserve">, </w:t>
      </w:r>
      <w:r w:rsidR="008F5C10">
        <w:rPr>
          <w:b/>
        </w:rPr>
        <w:t>b</w:t>
      </w:r>
      <w:r w:rsidR="00C7242E" w:rsidRPr="00C7242E">
        <w:rPr>
          <w:b/>
        </w:rPr>
        <w:t xml:space="preserve">est </w:t>
      </w:r>
      <w:r w:rsidR="00466ED6">
        <w:rPr>
          <w:b/>
        </w:rPr>
        <w:t>c</w:t>
      </w:r>
      <w:r w:rsidR="00C7242E" w:rsidRPr="00C7242E">
        <w:rPr>
          <w:b/>
        </w:rPr>
        <w:t>ase</w:t>
      </w:r>
      <w:r w:rsidR="008F5C10">
        <w:rPr>
          <w:b/>
        </w:rPr>
        <w:t xml:space="preserve"> </w:t>
      </w:r>
      <w:r w:rsidR="008F5C10">
        <w:t>o</w:t>
      </w:r>
      <w:r>
        <w:t xml:space="preserve">ccurs when the input array is already sorted. In this scenario, </w:t>
      </w:r>
      <w:r w:rsidR="008F5C10">
        <w:t>each element will only be compared to its immediate predecessor</w:t>
      </w:r>
      <w:r w:rsidR="009B5B21">
        <w:t xml:space="preserve">. The number of comparisons required will be </w:t>
      </w:r>
      <w:r w:rsidR="009B5B21" w:rsidRPr="009B5B21">
        <w:rPr>
          <w:b/>
        </w:rPr>
        <w:t>n-1</w:t>
      </w:r>
      <w:r w:rsidR="009B5B21">
        <w:rPr>
          <w:b/>
        </w:rPr>
        <w:t xml:space="preserve"> </w:t>
      </w:r>
      <w:r w:rsidR="009B5B21">
        <w:t>as comparison is made from the 2</w:t>
      </w:r>
      <w:r w:rsidR="009B5B21" w:rsidRPr="009B5B21">
        <w:rPr>
          <w:vertAlign w:val="superscript"/>
        </w:rPr>
        <w:t>nd</w:t>
      </w:r>
      <w:r w:rsidR="009B5B21">
        <w:t xml:space="preserve"> element onwards till the last element.</w:t>
      </w:r>
      <w:r w:rsidR="00511D10">
        <w:t xml:space="preserve"> This results </w:t>
      </w:r>
      <w:r w:rsidR="002D60F7">
        <w:t>in a Big O time complexity of</w:t>
      </w:r>
      <m:oMath>
        <m:r>
          <w:rPr>
            <w:rFonts w:ascii="Cambria Math" w:hAnsi="Cambria Math"/>
          </w:rPr>
          <m:t xml:space="preserve"> O(n</m:t>
        </m:r>
      </m:oMath>
      <w:r w:rsidR="002D60F7">
        <w:t>).</w:t>
      </w:r>
    </w:p>
    <w:p w14:paraId="6522B48B" w14:textId="016264A5" w:rsidR="002D60F7" w:rsidRPr="00DB6499" w:rsidRDefault="002D60F7" w:rsidP="008F5C10">
      <w:r>
        <w:t xml:space="preserve">Insertion Sort’s </w:t>
      </w:r>
      <w:r w:rsidRPr="002D60F7">
        <w:rPr>
          <w:b/>
        </w:rPr>
        <w:t>worst case</w:t>
      </w:r>
      <w:r>
        <w:rPr>
          <w:b/>
        </w:rPr>
        <w:t xml:space="preserve"> </w:t>
      </w:r>
      <w:r>
        <w:t xml:space="preserve">occurs when </w:t>
      </w:r>
      <w:r w:rsidR="00DC65EF">
        <w:t xml:space="preserve">the input array is in descending order. </w:t>
      </w:r>
      <w:r w:rsidR="00DC65EF" w:rsidRPr="00DC65EF">
        <w:t xml:space="preserve">In this case every iteration </w:t>
      </w:r>
      <w:r w:rsidR="005E763A">
        <w:t xml:space="preserve">of the array elements </w:t>
      </w:r>
      <w:r w:rsidR="00DC65EF" w:rsidRPr="00DC65EF">
        <w:t>will scan and shift the entire sorted region of the array before inserting the next element.</w:t>
      </w:r>
      <w:r w:rsidR="00BF1231">
        <w:t xml:space="preserve"> The number of elements required will be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B6499">
        <w:t xml:space="preserve">. This results in a Big O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D87A2F5" w14:textId="040D45C4" w:rsidR="00C7242E" w:rsidRDefault="00DB6499" w:rsidP="00DB6499">
      <w:r>
        <w:t xml:space="preserve">For Merge Sort, </w:t>
      </w:r>
      <w:r w:rsidR="00722870">
        <w:t xml:space="preserve">the </w:t>
      </w:r>
      <w:r w:rsidR="00722870" w:rsidRPr="00EE5EC4">
        <w:rPr>
          <w:b/>
        </w:rPr>
        <w:t>best case</w:t>
      </w:r>
      <w:r w:rsidR="00722870">
        <w:t xml:space="preserve"> occurs </w:t>
      </w:r>
      <w:r w:rsidR="00AD6466" w:rsidRPr="00AD6466">
        <w:t>when the largest element of one array is smaller than any element in the other. In this scenario, only</w:t>
      </w:r>
      <w:r w:rsidR="00AD6466">
        <w:t xml:space="preserve"> </w:t>
      </w:r>
      <w:r w:rsidR="00AD6466" w:rsidRPr="00AD6466">
        <w:softHyphen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D6466">
        <w:t xml:space="preserve"> </w:t>
      </w:r>
      <w:r w:rsidR="00AD6466" w:rsidRPr="00AD6466">
        <w:t>comparisons of array elements are made</w:t>
      </w:r>
      <w:r w:rsidR="00AD6466">
        <w:t xml:space="preserve"> for </w:t>
      </w:r>
      <w:r w:rsidR="00835D23">
        <w:t>recursive call of the m</w:t>
      </w:r>
      <w:r w:rsidR="00AD6466">
        <w:t>erge</w:t>
      </w:r>
      <w:r w:rsidR="00835D23">
        <w:t xml:space="preserve"> step</w:t>
      </w:r>
      <w:r w:rsidR="006B2C54">
        <w:t xml:space="preserve">, giving the recurrence equation,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0113D">
        <w:t xml:space="preserve">. </w:t>
      </w:r>
      <w:r w:rsidR="00EE5EC4">
        <w:t xml:space="preserve">This results in a Big O Time complexity of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A76F3A">
        <w:t>.</w:t>
      </w:r>
    </w:p>
    <w:p w14:paraId="42A3AAB6" w14:textId="6FC09585" w:rsidR="002E2D0B" w:rsidRDefault="002E2D0B" w:rsidP="00DB6499">
      <w:r>
        <w:t>Merge Sort</w:t>
      </w:r>
      <w:r w:rsidR="00BD7E55">
        <w:t xml:space="preserve">’s </w:t>
      </w:r>
      <w:r w:rsidR="00BD7E55" w:rsidRPr="0007050A">
        <w:rPr>
          <w:b/>
        </w:rPr>
        <w:t>worst case</w:t>
      </w:r>
      <w:r w:rsidR="00BD7E55">
        <w:t xml:space="preserve"> occurs </w:t>
      </w:r>
      <w:r w:rsidR="00835D23">
        <w:t>when during each recursive call of the merge step, the two largest elements are located in different arrays.</w:t>
      </w:r>
      <w:r w:rsidR="0007050A">
        <w:t xml:space="preserve"> This forces the maximum number of comparisons to occur</w:t>
      </w:r>
      <w:r w:rsidR="0094697B">
        <w:t xml:space="preserve">, giving the recurrence equation, </w:t>
      </w:r>
      <w:r w:rsidR="0007050A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+kn-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D0113D">
        <w:t>.</w:t>
      </w:r>
      <w:r w:rsidR="00920BA1">
        <w:t xml:space="preserve"> Though there are more comparisons being made, the overall Big O Time complexity </w:t>
      </w:r>
      <w:r w:rsidR="00A76F3A">
        <w:t xml:space="preserve">is still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A76F3A">
        <w:t>.</w:t>
      </w:r>
    </w:p>
    <w:p w14:paraId="4A34FB4A" w14:textId="0F439813" w:rsidR="00A76F3A" w:rsidRDefault="0037785A" w:rsidP="0037785A">
      <w:pPr>
        <w:pStyle w:val="Heading2"/>
      </w:pPr>
      <w:bookmarkStart w:id="18" w:name="_Toc22640153"/>
      <w:r>
        <w:t xml:space="preserve">4.2 </w:t>
      </w:r>
      <w:r w:rsidR="00D002A8">
        <w:t>Empirical Analysis</w:t>
      </w:r>
      <w:bookmarkEnd w:id="18"/>
    </w:p>
    <w:p w14:paraId="2F2DC787" w14:textId="7A8696E2" w:rsidR="00D002A8" w:rsidRDefault="00D002A8" w:rsidP="00D002A8">
      <w:r>
        <w:t xml:space="preserve">Based on the </w:t>
      </w:r>
      <w:r w:rsidR="00E94E49">
        <w:t>e</w:t>
      </w:r>
      <w:r>
        <w:t>mpirical results</w:t>
      </w:r>
      <w:r w:rsidR="00E94E49">
        <w:t xml:space="preserve"> that we have obtained, from Fig </w:t>
      </w:r>
      <w:r w:rsidR="00F91DF1">
        <w:t>8, it can be seen</w:t>
      </w:r>
      <w:r w:rsidR="003C69C6">
        <w:t xml:space="preserve"> using </w:t>
      </w:r>
      <w:r w:rsidR="00975128" w:rsidRPr="00975128">
        <w:rPr>
          <w:b/>
        </w:rPr>
        <w:t>Insertion</w:t>
      </w:r>
      <w:r w:rsidR="003C69C6" w:rsidRPr="00975128">
        <w:rPr>
          <w:b/>
        </w:rPr>
        <w:t xml:space="preserve"> </w:t>
      </w:r>
      <w:r w:rsidR="00975128" w:rsidRPr="00975128">
        <w:rPr>
          <w:b/>
        </w:rPr>
        <w:t>S</w:t>
      </w:r>
      <w:r w:rsidR="003C69C6" w:rsidRPr="00975128">
        <w:rPr>
          <w:b/>
        </w:rPr>
        <w:t>ort</w:t>
      </w:r>
      <w:r w:rsidR="003C69C6">
        <w:t xml:space="preserve"> on</w:t>
      </w:r>
      <w:r w:rsidR="00F91DF1">
        <w:t xml:space="preserve"> </w:t>
      </w:r>
      <w:r w:rsidR="003C69C6">
        <w:t>an array that is in ascending order</w:t>
      </w:r>
      <w:r w:rsidR="00474872">
        <w:t xml:space="preserve"> (already sorted)</w:t>
      </w:r>
      <w:r w:rsidR="003C69C6">
        <w:t xml:space="preserve"> is the fastest (best case of Insertion Sort)</w:t>
      </w:r>
      <w:r w:rsidR="00474872">
        <w:t xml:space="preserve">. The time taken to sort an array in descending order </w:t>
      </w:r>
      <w:r w:rsidR="000F4B59">
        <w:t>is the slowest</w:t>
      </w:r>
      <w:r w:rsidR="00474872">
        <w:t xml:space="preserve"> (worst case of Insertion Sort). </w:t>
      </w:r>
      <w:r w:rsidR="000F4B59">
        <w:t>For an array of random elements</w:t>
      </w:r>
      <w:r w:rsidR="00D2454C">
        <w:t xml:space="preserve">, certain elements </w:t>
      </w:r>
      <w:r w:rsidR="000D4EC2">
        <w:t xml:space="preserve">in the array are </w:t>
      </w:r>
      <w:r w:rsidR="00B01699">
        <w:t xml:space="preserve">either </w:t>
      </w:r>
      <w:r w:rsidR="000D4EC2">
        <w:t xml:space="preserve">already sorted </w:t>
      </w:r>
      <w:r w:rsidR="00B01699">
        <w:t>or do not require to scan and shift through the entire sorted region of the array</w:t>
      </w:r>
      <w:r w:rsidR="00C735B3">
        <w:t xml:space="preserve">. </w:t>
      </w:r>
      <w:r w:rsidR="00E3793C">
        <w:t xml:space="preserve">Though it is still slower than an array that is in ascending order, </w:t>
      </w:r>
      <w:r w:rsidR="00E23A71">
        <w:t xml:space="preserve">it </w:t>
      </w:r>
      <w:r w:rsidR="00E3793C">
        <w:t>is</w:t>
      </w:r>
      <w:r w:rsidR="00C735B3">
        <w:t xml:space="preserve"> faster than </w:t>
      </w:r>
      <w:r w:rsidR="00E3793C">
        <w:t>an array in descending order</w:t>
      </w:r>
      <w:r w:rsidR="000F4B59">
        <w:t>.</w:t>
      </w:r>
      <w:r w:rsidR="00D2454C">
        <w:t xml:space="preserve"> </w:t>
      </w:r>
      <w:r w:rsidR="003E545B">
        <w:t>Th</w:t>
      </w:r>
      <w:r w:rsidR="00E3793C">
        <w:t>ese results</w:t>
      </w:r>
      <w:r w:rsidR="003E545B">
        <w:t xml:space="preserve"> align with the theoretical analysis of the Insertion Sort algorithm.</w:t>
      </w:r>
    </w:p>
    <w:p w14:paraId="239F16EE" w14:textId="26809A24" w:rsidR="00994EEC" w:rsidRDefault="00994EEC" w:rsidP="00D002A8">
      <w:r>
        <w:t xml:space="preserve">From Figure 10, </w:t>
      </w:r>
      <w:r w:rsidR="0091743D">
        <w:t xml:space="preserve">using </w:t>
      </w:r>
      <w:r w:rsidR="0070577F" w:rsidRPr="00975128">
        <w:rPr>
          <w:b/>
        </w:rPr>
        <w:t>Merge Sort</w:t>
      </w:r>
      <w:r w:rsidR="0091743D">
        <w:t xml:space="preserve"> of an array that is in descending and ascending order takes about the same time</w:t>
      </w:r>
      <w:r w:rsidR="009255FE">
        <w:t xml:space="preserve"> to ru</w:t>
      </w:r>
      <w:r w:rsidR="00CC0909">
        <w:t>n</w:t>
      </w:r>
      <w:r w:rsidR="0091743D">
        <w:t xml:space="preserve"> This is because for an array that is either in descending or ascending order, </w:t>
      </w:r>
      <w:r w:rsidR="00375787">
        <w:t xml:space="preserve">at every recursive call of the merge step, </w:t>
      </w:r>
      <w:r w:rsidR="0070577F">
        <w:t xml:space="preserve">the largest element of one array will be smaller than any element in the order. This results in the Best Case of Merge Sort. </w:t>
      </w:r>
      <w:r w:rsidR="00286BDE">
        <w:t xml:space="preserve">For an array of random elements, </w:t>
      </w:r>
      <w:r w:rsidR="00013BE4">
        <w:t xml:space="preserve">there can be a chance that at each recursive of the merge step, </w:t>
      </w:r>
      <w:r w:rsidR="009255FE">
        <w:t xml:space="preserve">the two largest elements are located in different </w:t>
      </w:r>
      <w:r w:rsidR="005515EE">
        <w:t xml:space="preserve">arrays, and thus forcing a larger number of comparisons to occur. As such, using </w:t>
      </w:r>
      <w:r w:rsidR="008D5F0D">
        <w:t xml:space="preserve">Merge Sort on an array of random elements will be slower than one that is in descending or ascending order. </w:t>
      </w:r>
      <w:r w:rsidR="00CC0909">
        <w:t>These results align with the theoretical analysis of the Merge Sort algorithm.</w:t>
      </w:r>
    </w:p>
    <w:p w14:paraId="2EA61F16" w14:textId="1153DB4C" w:rsidR="00CC0909" w:rsidRPr="00B53D2C" w:rsidRDefault="00975128" w:rsidP="00D002A8">
      <w:r>
        <w:lastRenderedPageBreak/>
        <w:t xml:space="preserve">From Figure 12, </w:t>
      </w:r>
      <w:r w:rsidR="00B863B7">
        <w:t xml:space="preserve">it can be seen that </w:t>
      </w:r>
      <w:r w:rsidR="00AD0D03">
        <w:t xml:space="preserve">the </w:t>
      </w:r>
      <w:r w:rsidR="00AD0D03" w:rsidRPr="003E2273">
        <w:rPr>
          <w:b/>
        </w:rPr>
        <w:t>Insertion Sort Algorithm takes much lesser time</w:t>
      </w:r>
      <w:r w:rsidR="00AD0D03">
        <w:t xml:space="preserve"> to run on </w:t>
      </w:r>
      <w:r w:rsidR="00A41031">
        <w:t xml:space="preserve">an </w:t>
      </w:r>
      <w:r w:rsidR="00A41031" w:rsidRPr="003E2273">
        <w:rPr>
          <w:b/>
        </w:rPr>
        <w:t>array in ascending order</w:t>
      </w:r>
      <w:r w:rsidR="00A41031">
        <w:t xml:space="preserve"> than the Merge Sort Algorithm. </w:t>
      </w:r>
      <w:r w:rsidR="005E763A">
        <w:t xml:space="preserve">This is because for an array in ascending order, </w:t>
      </w:r>
      <w:r w:rsidR="009068B6">
        <w:t xml:space="preserve">the time complexity of running the Insertion Sort Algorithm will only be </w:t>
      </w:r>
      <m:oMath>
        <m:r>
          <w:rPr>
            <w:rFonts w:ascii="Cambria Math" w:hAnsi="Cambria Math"/>
          </w:rPr>
          <m:t>O(n)</m:t>
        </m:r>
      </m:oMath>
      <w:r w:rsidR="009068B6">
        <w:t xml:space="preserve">, which is much </w:t>
      </w:r>
      <w:r w:rsidR="00BA198D">
        <w:t xml:space="preserve">smaller than the time complexity of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BA198D">
        <w:t xml:space="preserve"> of running the Merge Sort Algorithm </w:t>
      </w:r>
    </w:p>
    <w:p w14:paraId="7296D33B" w14:textId="4A30F5F5" w:rsidR="00A41031" w:rsidRPr="00D002A8" w:rsidRDefault="00A41031" w:rsidP="00A41031">
      <w:r>
        <w:t xml:space="preserve">From Figure 14, it can be seen that the </w:t>
      </w:r>
      <w:r w:rsidRPr="003E2273">
        <w:rPr>
          <w:b/>
        </w:rPr>
        <w:t>Merge Sort Algorithm takes much lesser time</w:t>
      </w:r>
      <w:r>
        <w:t xml:space="preserve"> to run on an array in </w:t>
      </w:r>
      <w:r w:rsidR="003E2273" w:rsidRPr="003E2273">
        <w:rPr>
          <w:b/>
        </w:rPr>
        <w:t xml:space="preserve">descending </w:t>
      </w:r>
      <w:r w:rsidRPr="003E2273">
        <w:rPr>
          <w:b/>
        </w:rPr>
        <w:t>order</w:t>
      </w:r>
      <w:r>
        <w:t xml:space="preserve"> than the </w:t>
      </w:r>
      <w:r w:rsidR="003E2273">
        <w:t>Insertion</w:t>
      </w:r>
      <w:r>
        <w:t xml:space="preserve"> Sort Algorithm. </w:t>
      </w:r>
      <w:r w:rsidR="00BA198D">
        <w:t xml:space="preserve">This is because for an array in </w:t>
      </w:r>
      <w:r w:rsidR="00E23A71">
        <w:t>descending</w:t>
      </w:r>
      <w:r w:rsidR="00BA198D">
        <w:t xml:space="preserve"> order, the time complexity of running the Merge Sort Algorithm will only be</w:t>
      </w:r>
      <m:oMath>
        <m:r>
          <w:rPr>
            <w:rFonts w:ascii="Cambria Math" w:hAnsi="Cambria Math"/>
          </w:rPr>
          <m:t xml:space="preserve"> 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BA198D">
        <w:t xml:space="preserve">, which is much smaller than the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A198D">
        <w:t xml:space="preserve"> of running the Insertion Sort Algorithm</w:t>
      </w:r>
    </w:p>
    <w:p w14:paraId="114C524B" w14:textId="24B51BAA" w:rsidR="00A41031" w:rsidRPr="00D002A8" w:rsidRDefault="00A41031" w:rsidP="00A41031">
      <w:r>
        <w:t xml:space="preserve">From Figure 16, </w:t>
      </w:r>
      <w:r w:rsidR="003E2273">
        <w:t xml:space="preserve">similarly, </w:t>
      </w:r>
      <w:r>
        <w:t xml:space="preserve">it can be seen that the </w:t>
      </w:r>
      <w:r w:rsidR="003E2273" w:rsidRPr="003E2273">
        <w:rPr>
          <w:b/>
        </w:rPr>
        <w:t xml:space="preserve">Merge </w:t>
      </w:r>
      <w:r w:rsidRPr="003E2273">
        <w:rPr>
          <w:b/>
        </w:rPr>
        <w:t>Sort Algorithm takes much lesser time</w:t>
      </w:r>
      <w:r>
        <w:t xml:space="preserve"> to run on an </w:t>
      </w:r>
      <w:r w:rsidRPr="003E2273">
        <w:rPr>
          <w:b/>
        </w:rPr>
        <w:t xml:space="preserve">array </w:t>
      </w:r>
      <w:r w:rsidR="003E2273" w:rsidRPr="003E2273">
        <w:rPr>
          <w:b/>
        </w:rPr>
        <w:t>with random elements</w:t>
      </w:r>
      <w:r>
        <w:t xml:space="preserve"> than the </w:t>
      </w:r>
      <w:r w:rsidR="003E2273">
        <w:t>Insertion</w:t>
      </w:r>
      <w:r>
        <w:t xml:space="preserve"> Sort Algorithm. </w:t>
      </w:r>
      <w:r w:rsidR="00BA198D">
        <w:t xml:space="preserve">However, it is to note that there can exist a case whereby the array consists of elements that are already almost sorted. This will result in </w:t>
      </w:r>
      <w:r w:rsidR="00193749">
        <w:t>the Insertion Sort algorithm running faster than the Merge Sort Algorithm.</w:t>
      </w:r>
      <w:r w:rsidR="00BA198D">
        <w:t xml:space="preserve"> </w:t>
      </w:r>
    </w:p>
    <w:p w14:paraId="5EEE548A" w14:textId="6D39B0DA" w:rsidR="00A41031" w:rsidRDefault="00AF5CA3" w:rsidP="00D002A8">
      <w:r>
        <w:t>As such, we can conclude that</w:t>
      </w:r>
      <w:r w:rsidR="001B5A68">
        <w:t>:</w:t>
      </w:r>
    </w:p>
    <w:p w14:paraId="59428D16" w14:textId="2F3424F8" w:rsidR="001B5A68" w:rsidRDefault="001B5A68" w:rsidP="001B5A68">
      <w:pPr>
        <w:pStyle w:val="ListParagraph"/>
        <w:numPr>
          <w:ilvl w:val="0"/>
          <w:numId w:val="3"/>
        </w:numPr>
        <w:rPr>
          <w:b/>
        </w:rPr>
      </w:pPr>
      <w:r w:rsidRPr="001B5A68">
        <w:rPr>
          <w:b/>
        </w:rPr>
        <w:t xml:space="preserve">Insertion Sort </w:t>
      </w:r>
      <w:r w:rsidR="00B53D2C" w:rsidRPr="00BA198D">
        <w:t>should be used for</w:t>
      </w:r>
      <w:r w:rsidRPr="00BA198D">
        <w:t xml:space="preserve"> an</w:t>
      </w:r>
      <w:r w:rsidRPr="001B5A68">
        <w:rPr>
          <w:b/>
        </w:rPr>
        <w:t xml:space="preserve"> array in ascending order  </w:t>
      </w:r>
    </w:p>
    <w:p w14:paraId="3EDF9C29" w14:textId="24874BF8" w:rsidR="001B5A68" w:rsidRDefault="001B5A68" w:rsidP="001B5A6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Merge Sort </w:t>
      </w:r>
      <w:r w:rsidR="00B53D2C" w:rsidRPr="00BA198D">
        <w:t>should be used for</w:t>
      </w:r>
      <w:r w:rsidR="00B53D2C">
        <w:rPr>
          <w:b/>
        </w:rPr>
        <w:t xml:space="preserve"> an array in descending order</w:t>
      </w:r>
    </w:p>
    <w:p w14:paraId="757A1FDD" w14:textId="63C415FD" w:rsidR="00BA198D" w:rsidRDefault="00BA198D" w:rsidP="001B5A6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Insertion Sort </w:t>
      </w:r>
      <w:r w:rsidRPr="00BA198D">
        <w:t>should be used for</w:t>
      </w:r>
      <w:r>
        <w:rPr>
          <w:b/>
        </w:rPr>
        <w:t xml:space="preserve"> an array of random elements if the elements are already almost sorted. Merge Sort should be used otherwise.</w:t>
      </w:r>
    </w:p>
    <w:p w14:paraId="72EEBB05" w14:textId="35A98D66" w:rsidR="00BA198D" w:rsidRPr="00BA198D" w:rsidRDefault="00BA198D" w:rsidP="00BA198D">
      <w:pPr>
        <w:ind w:left="720"/>
        <w:rPr>
          <w:b/>
        </w:rPr>
      </w:pPr>
    </w:p>
    <w:sectPr w:rsidR="00BA198D" w:rsidRPr="00BA198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CA60" w14:textId="77777777" w:rsidR="00636D4C" w:rsidRDefault="00636D4C">
      <w:pPr>
        <w:spacing w:after="0" w:line="240" w:lineRule="auto"/>
      </w:pPr>
      <w:r>
        <w:separator/>
      </w:r>
    </w:p>
  </w:endnote>
  <w:endnote w:type="continuationSeparator" w:id="0">
    <w:p w14:paraId="71130161" w14:textId="77777777" w:rsidR="00636D4C" w:rsidRDefault="0063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Adobe Fangsong Std R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C06AB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rPr>
        <w:rFonts w:ascii="Liberation Serif" w:eastAsia="Liberation Serif" w:hAnsi="Liberation Serif" w:cs="Liberation Serif"/>
        <w:color w:val="000000"/>
        <w:sz w:val="24"/>
        <w:szCs w:val="24"/>
      </w:rPr>
      <w:fldChar w:fldCharType="begin"/>
    </w:r>
    <w:r>
      <w:rPr>
        <w:rFonts w:ascii="Liberation Serif" w:eastAsia="Liberation Serif" w:hAnsi="Liberation Serif" w:cs="Liberation Serif"/>
        <w:color w:val="000000"/>
        <w:sz w:val="24"/>
        <w:szCs w:val="24"/>
      </w:rPr>
      <w:instrText>PAGE</w:instrText>
    </w:r>
    <w:r>
      <w:rPr>
        <w:rFonts w:ascii="Liberation Serif" w:eastAsia="Liberation Serif" w:hAnsi="Liberation Serif" w:cs="Liberation Serif"/>
        <w:color w:val="000000"/>
        <w:sz w:val="24"/>
        <w:szCs w:val="24"/>
      </w:rPr>
      <w:fldChar w:fldCharType="end"/>
    </w:r>
  </w:p>
  <w:p w14:paraId="0368A44B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Liberation Serif" w:eastAsia="Liberation Serif" w:hAnsi="Liberation Serif" w:cs="Liberation Serif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0C661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975979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Liberation Serif" w:eastAsia="Liberation Serif" w:hAnsi="Liberation Serif" w:cs="Liberation Serif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29190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</w:p>
  <w:p w14:paraId="4D674350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Liberation Serif" w:eastAsia="Liberation Serif" w:hAnsi="Liberation Serif" w:cs="Liberation Serif"/>
        <w:color w:val="000000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1FA50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rPr>
        <w:rFonts w:ascii="Liberation Serif" w:eastAsia="Liberation Serif" w:hAnsi="Liberation Serif" w:cs="Liberation Serif"/>
        <w:color w:val="000000"/>
        <w:sz w:val="24"/>
        <w:szCs w:val="24"/>
      </w:rPr>
      <w:fldChar w:fldCharType="begin"/>
    </w:r>
    <w:r>
      <w:rPr>
        <w:rFonts w:ascii="Liberation Serif" w:eastAsia="Liberation Serif" w:hAnsi="Liberation Serif" w:cs="Liberation Serif"/>
        <w:color w:val="000000"/>
        <w:sz w:val="24"/>
        <w:szCs w:val="24"/>
      </w:rPr>
      <w:instrText>PAGE</w:instrText>
    </w:r>
    <w:r>
      <w:rPr>
        <w:rFonts w:ascii="Liberation Serif" w:eastAsia="Liberation Serif" w:hAnsi="Liberation Serif" w:cs="Liberation Serif"/>
        <w:color w:val="000000"/>
        <w:sz w:val="24"/>
        <w:szCs w:val="24"/>
      </w:rPr>
      <w:fldChar w:fldCharType="end"/>
    </w:r>
  </w:p>
  <w:p w14:paraId="29AC8743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Liberation Serif" w:eastAsia="Liberation Serif" w:hAnsi="Liberation Serif" w:cs="Liberation Serif"/>
        <w:color w:val="000000"/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0FC57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4C0D5512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Liberation Serif" w:eastAsia="Liberation Serif" w:hAnsi="Liberation Serif" w:cs="Liberation Serif"/>
        <w:sz w:val="24"/>
        <w:szCs w:val="24"/>
      </w:rPr>
    </w:pPr>
  </w:p>
  <w:p w14:paraId="3685679C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Liberation Serif" w:eastAsia="Liberation Serif" w:hAnsi="Liberation Serif" w:cs="Liberation Serif"/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3DA8D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</w:p>
  <w:p w14:paraId="056433E2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Liberation Serif" w:eastAsia="Liberation Serif" w:hAnsi="Liberation Serif" w:cs="Liberation Serif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F8A30" w14:textId="77777777" w:rsidR="00636D4C" w:rsidRDefault="00636D4C">
      <w:pPr>
        <w:spacing w:after="0" w:line="240" w:lineRule="auto"/>
      </w:pPr>
      <w:r>
        <w:separator/>
      </w:r>
    </w:p>
  </w:footnote>
  <w:footnote w:type="continuationSeparator" w:id="0">
    <w:p w14:paraId="1E35D5B6" w14:textId="77777777" w:rsidR="00636D4C" w:rsidRDefault="0063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40F52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rPr>
        <w:rFonts w:ascii="Liberation Serif" w:eastAsia="Liberation Serif" w:hAnsi="Liberation Serif" w:cs="Liberation Serif"/>
        <w:color w:val="000000"/>
        <w:sz w:val="24"/>
        <w:szCs w:val="24"/>
      </w:rPr>
      <w:t>CSC479 Final Year Project Report</w:t>
    </w:r>
  </w:p>
  <w:p w14:paraId="5E8C9008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rPr>
        <w:rFonts w:ascii="Liberation Serif" w:eastAsia="Liberation Serif" w:hAnsi="Liberation Serif" w:cs="Liberation Serif"/>
        <w:color w:val="000000"/>
        <w:sz w:val="24"/>
        <w:szCs w:val="24"/>
      </w:rPr>
      <w:t xml:space="preserve">Intelligent Classification and Pattern Retrieval for English Sentence Questions </w: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58240" behindDoc="0" locked="0" layoutInCell="1" hidden="0" allowOverlap="1" wp14:anchorId="38C4AD83" wp14:editId="6C413A17">
              <wp:simplePos x="0" y="0"/>
              <wp:positionH relativeFrom="column">
                <wp:posOffset>-12699</wp:posOffset>
              </wp:positionH>
              <wp:positionV relativeFrom="paragraph">
                <wp:posOffset>170196</wp:posOffset>
              </wp:positionV>
              <wp:extent cx="6086475" cy="12700"/>
              <wp:effectExtent l="0" t="0" r="0" b="0"/>
              <wp:wrapNone/>
              <wp:docPr id="22" name="Straight Arrow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02763" y="378000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170196</wp:posOffset>
              </wp:positionV>
              <wp:extent cx="6086475" cy="1270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64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47E7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CZ2001 Algorithms Example Class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94D56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D9939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rPr>
        <w:rFonts w:ascii="Liberation Serif" w:eastAsia="Liberation Serif" w:hAnsi="Liberation Serif" w:cs="Liberation Serif"/>
        <w:color w:val="000000"/>
        <w:sz w:val="24"/>
        <w:szCs w:val="24"/>
      </w:rPr>
      <w:t>CSC479 Final Year Project Report</w:t>
    </w:r>
  </w:p>
  <w:p w14:paraId="349BD030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rPr>
        <w:rFonts w:ascii="Liberation Serif" w:eastAsia="Liberation Serif" w:hAnsi="Liberation Serif" w:cs="Liberation Serif"/>
        <w:color w:val="000000"/>
        <w:sz w:val="24"/>
        <w:szCs w:val="24"/>
      </w:rPr>
      <w:t xml:space="preserve">Intelligent Classification and Pattern Retrieval for English Sentence Questions </w: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1D5E6F0E" wp14:editId="4AD738BD">
              <wp:simplePos x="0" y="0"/>
              <wp:positionH relativeFrom="column">
                <wp:posOffset>-12699</wp:posOffset>
              </wp:positionH>
              <wp:positionV relativeFrom="paragraph">
                <wp:posOffset>170196</wp:posOffset>
              </wp:positionV>
              <wp:extent cx="6086475" cy="12700"/>
              <wp:effectExtent l="0" t="0" r="0" b="0"/>
              <wp:wrapNone/>
              <wp:docPr id="23" name="Straight Arrow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02763" y="378000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170196</wp:posOffset>
              </wp:positionV>
              <wp:extent cx="6086475" cy="12700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64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78426" w14:textId="0E32D15D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CZ2001 Algorithms Example Class </w:t>
    </w:r>
    <w:r w:rsidR="00193749">
      <w:rPr>
        <w:rFonts w:ascii="Times New Roman" w:eastAsia="Times New Roman" w:hAnsi="Times New Roman" w:cs="Times New Roman"/>
        <w:color w:val="000000"/>
      </w:rPr>
      <w:t>3A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3173" w14:textId="77777777" w:rsidR="009D36F8" w:rsidRDefault="009D36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B49"/>
    <w:multiLevelType w:val="hybridMultilevel"/>
    <w:tmpl w:val="ACC8E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10C2"/>
    <w:multiLevelType w:val="hybridMultilevel"/>
    <w:tmpl w:val="1FD6A89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4096A"/>
    <w:multiLevelType w:val="hybridMultilevel"/>
    <w:tmpl w:val="7C16E6FA"/>
    <w:lvl w:ilvl="0" w:tplc="4A202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E2"/>
    <w:rsid w:val="00011E9E"/>
    <w:rsid w:val="00013BE4"/>
    <w:rsid w:val="00015FB6"/>
    <w:rsid w:val="00017409"/>
    <w:rsid w:val="00037DE7"/>
    <w:rsid w:val="00041AA6"/>
    <w:rsid w:val="00046E5A"/>
    <w:rsid w:val="00061ED6"/>
    <w:rsid w:val="00064991"/>
    <w:rsid w:val="0007036C"/>
    <w:rsid w:val="0007050A"/>
    <w:rsid w:val="000A61A2"/>
    <w:rsid w:val="000D2A6B"/>
    <w:rsid w:val="000D4487"/>
    <w:rsid w:val="000D4EC2"/>
    <w:rsid w:val="000F4B59"/>
    <w:rsid w:val="00147310"/>
    <w:rsid w:val="00177559"/>
    <w:rsid w:val="001810AC"/>
    <w:rsid w:val="001920DD"/>
    <w:rsid w:val="00192447"/>
    <w:rsid w:val="00193749"/>
    <w:rsid w:val="001A4373"/>
    <w:rsid w:val="001A5010"/>
    <w:rsid w:val="001A7C47"/>
    <w:rsid w:val="001B5A68"/>
    <w:rsid w:val="001D5CE7"/>
    <w:rsid w:val="001F558E"/>
    <w:rsid w:val="001F7E58"/>
    <w:rsid w:val="0020720F"/>
    <w:rsid w:val="00212FA0"/>
    <w:rsid w:val="00224E09"/>
    <w:rsid w:val="002317CB"/>
    <w:rsid w:val="0023610A"/>
    <w:rsid w:val="002367B7"/>
    <w:rsid w:val="002522B2"/>
    <w:rsid w:val="00255AF1"/>
    <w:rsid w:val="00255D53"/>
    <w:rsid w:val="00276D48"/>
    <w:rsid w:val="00282A80"/>
    <w:rsid w:val="002849C2"/>
    <w:rsid w:val="00286BDE"/>
    <w:rsid w:val="00294274"/>
    <w:rsid w:val="00296611"/>
    <w:rsid w:val="002A138B"/>
    <w:rsid w:val="002B3DED"/>
    <w:rsid w:val="002C23F2"/>
    <w:rsid w:val="002D093A"/>
    <w:rsid w:val="002D2BCE"/>
    <w:rsid w:val="002D42E7"/>
    <w:rsid w:val="002D60F7"/>
    <w:rsid w:val="002E1E5B"/>
    <w:rsid w:val="002E2D0B"/>
    <w:rsid w:val="003017EF"/>
    <w:rsid w:val="00310945"/>
    <w:rsid w:val="00310981"/>
    <w:rsid w:val="00313A8D"/>
    <w:rsid w:val="00315AC0"/>
    <w:rsid w:val="003203A7"/>
    <w:rsid w:val="00343E5E"/>
    <w:rsid w:val="0034442E"/>
    <w:rsid w:val="003549CC"/>
    <w:rsid w:val="00354A5B"/>
    <w:rsid w:val="00362235"/>
    <w:rsid w:val="00367281"/>
    <w:rsid w:val="00375787"/>
    <w:rsid w:val="0037785A"/>
    <w:rsid w:val="00381C59"/>
    <w:rsid w:val="00384C13"/>
    <w:rsid w:val="003B4866"/>
    <w:rsid w:val="003C69C6"/>
    <w:rsid w:val="003E2273"/>
    <w:rsid w:val="003E545B"/>
    <w:rsid w:val="003E7DB8"/>
    <w:rsid w:val="004036F6"/>
    <w:rsid w:val="004165AA"/>
    <w:rsid w:val="004176FE"/>
    <w:rsid w:val="00420FEF"/>
    <w:rsid w:val="00425A07"/>
    <w:rsid w:val="00426005"/>
    <w:rsid w:val="004277D5"/>
    <w:rsid w:val="004342C4"/>
    <w:rsid w:val="00446B98"/>
    <w:rsid w:val="00463D07"/>
    <w:rsid w:val="00466ED6"/>
    <w:rsid w:val="00474872"/>
    <w:rsid w:val="00496610"/>
    <w:rsid w:val="004A7749"/>
    <w:rsid w:val="00511D10"/>
    <w:rsid w:val="00516A28"/>
    <w:rsid w:val="00525D1C"/>
    <w:rsid w:val="0052781D"/>
    <w:rsid w:val="00533DB3"/>
    <w:rsid w:val="00535C8D"/>
    <w:rsid w:val="005515EE"/>
    <w:rsid w:val="00553AA0"/>
    <w:rsid w:val="00567C02"/>
    <w:rsid w:val="00576D1E"/>
    <w:rsid w:val="00590F6D"/>
    <w:rsid w:val="005920A2"/>
    <w:rsid w:val="005A04E2"/>
    <w:rsid w:val="005A41F8"/>
    <w:rsid w:val="005A7634"/>
    <w:rsid w:val="005B2BA2"/>
    <w:rsid w:val="005B4279"/>
    <w:rsid w:val="005E763A"/>
    <w:rsid w:val="005F3BA2"/>
    <w:rsid w:val="005F7171"/>
    <w:rsid w:val="005F74CA"/>
    <w:rsid w:val="006048FC"/>
    <w:rsid w:val="00607989"/>
    <w:rsid w:val="006105B4"/>
    <w:rsid w:val="00612720"/>
    <w:rsid w:val="00631803"/>
    <w:rsid w:val="006320A0"/>
    <w:rsid w:val="00634A09"/>
    <w:rsid w:val="00636D4C"/>
    <w:rsid w:val="006411DF"/>
    <w:rsid w:val="006506A2"/>
    <w:rsid w:val="00651CB5"/>
    <w:rsid w:val="0067202F"/>
    <w:rsid w:val="00686481"/>
    <w:rsid w:val="006A00E8"/>
    <w:rsid w:val="006A2FBA"/>
    <w:rsid w:val="006B2C54"/>
    <w:rsid w:val="006C39C6"/>
    <w:rsid w:val="006C6234"/>
    <w:rsid w:val="006E3193"/>
    <w:rsid w:val="006F0AF5"/>
    <w:rsid w:val="007012EE"/>
    <w:rsid w:val="0070577F"/>
    <w:rsid w:val="007063EF"/>
    <w:rsid w:val="00722870"/>
    <w:rsid w:val="00723780"/>
    <w:rsid w:val="00724B25"/>
    <w:rsid w:val="007431FB"/>
    <w:rsid w:val="007579F2"/>
    <w:rsid w:val="00761C6B"/>
    <w:rsid w:val="00771032"/>
    <w:rsid w:val="00773DD4"/>
    <w:rsid w:val="00775E85"/>
    <w:rsid w:val="007776EC"/>
    <w:rsid w:val="007A563C"/>
    <w:rsid w:val="007B210E"/>
    <w:rsid w:val="007D4544"/>
    <w:rsid w:val="0080785F"/>
    <w:rsid w:val="00824F19"/>
    <w:rsid w:val="008306A2"/>
    <w:rsid w:val="00835D23"/>
    <w:rsid w:val="008474FB"/>
    <w:rsid w:val="00870DC9"/>
    <w:rsid w:val="008775A7"/>
    <w:rsid w:val="0088655B"/>
    <w:rsid w:val="0089354B"/>
    <w:rsid w:val="008C2833"/>
    <w:rsid w:val="008D5F0D"/>
    <w:rsid w:val="008D7282"/>
    <w:rsid w:val="008F50C1"/>
    <w:rsid w:val="008F5C10"/>
    <w:rsid w:val="00903F41"/>
    <w:rsid w:val="00904453"/>
    <w:rsid w:val="009068B6"/>
    <w:rsid w:val="009072CF"/>
    <w:rsid w:val="0091743D"/>
    <w:rsid w:val="00920BA1"/>
    <w:rsid w:val="0092412F"/>
    <w:rsid w:val="009255FE"/>
    <w:rsid w:val="00942D39"/>
    <w:rsid w:val="00943643"/>
    <w:rsid w:val="0094697B"/>
    <w:rsid w:val="0095024A"/>
    <w:rsid w:val="00950C63"/>
    <w:rsid w:val="00962281"/>
    <w:rsid w:val="00966892"/>
    <w:rsid w:val="00975128"/>
    <w:rsid w:val="0099356E"/>
    <w:rsid w:val="00994296"/>
    <w:rsid w:val="00994EEC"/>
    <w:rsid w:val="009B545C"/>
    <w:rsid w:val="009B5B21"/>
    <w:rsid w:val="009D356D"/>
    <w:rsid w:val="009D36F8"/>
    <w:rsid w:val="009E0EFC"/>
    <w:rsid w:val="009F417B"/>
    <w:rsid w:val="00A04651"/>
    <w:rsid w:val="00A141FE"/>
    <w:rsid w:val="00A147DB"/>
    <w:rsid w:val="00A15529"/>
    <w:rsid w:val="00A25EAF"/>
    <w:rsid w:val="00A37004"/>
    <w:rsid w:val="00A41031"/>
    <w:rsid w:val="00A419D9"/>
    <w:rsid w:val="00A44B15"/>
    <w:rsid w:val="00A64DBD"/>
    <w:rsid w:val="00A659A7"/>
    <w:rsid w:val="00A67C79"/>
    <w:rsid w:val="00A76F3A"/>
    <w:rsid w:val="00A90A16"/>
    <w:rsid w:val="00AA1F3E"/>
    <w:rsid w:val="00AC1435"/>
    <w:rsid w:val="00AC4AC2"/>
    <w:rsid w:val="00AC67AF"/>
    <w:rsid w:val="00AD0D03"/>
    <w:rsid w:val="00AD1901"/>
    <w:rsid w:val="00AD6466"/>
    <w:rsid w:val="00AE3AE0"/>
    <w:rsid w:val="00AF1D91"/>
    <w:rsid w:val="00AF5CA3"/>
    <w:rsid w:val="00B01699"/>
    <w:rsid w:val="00B0779A"/>
    <w:rsid w:val="00B53D2C"/>
    <w:rsid w:val="00B7201B"/>
    <w:rsid w:val="00B80B1B"/>
    <w:rsid w:val="00B863B7"/>
    <w:rsid w:val="00B976BA"/>
    <w:rsid w:val="00BA198D"/>
    <w:rsid w:val="00BB510C"/>
    <w:rsid w:val="00BD3800"/>
    <w:rsid w:val="00BD7E55"/>
    <w:rsid w:val="00BE1B35"/>
    <w:rsid w:val="00BF1231"/>
    <w:rsid w:val="00C0698F"/>
    <w:rsid w:val="00C16AAC"/>
    <w:rsid w:val="00C27B87"/>
    <w:rsid w:val="00C361A7"/>
    <w:rsid w:val="00C361DE"/>
    <w:rsid w:val="00C67D52"/>
    <w:rsid w:val="00C7242E"/>
    <w:rsid w:val="00C735B3"/>
    <w:rsid w:val="00C8165A"/>
    <w:rsid w:val="00CC0909"/>
    <w:rsid w:val="00CC0E19"/>
    <w:rsid w:val="00CC2480"/>
    <w:rsid w:val="00CD3DCC"/>
    <w:rsid w:val="00CD63D8"/>
    <w:rsid w:val="00CD7DA6"/>
    <w:rsid w:val="00CE0683"/>
    <w:rsid w:val="00CF188D"/>
    <w:rsid w:val="00CF6AC2"/>
    <w:rsid w:val="00D002A8"/>
    <w:rsid w:val="00D0113D"/>
    <w:rsid w:val="00D2454C"/>
    <w:rsid w:val="00D334DB"/>
    <w:rsid w:val="00D33CCF"/>
    <w:rsid w:val="00D403E8"/>
    <w:rsid w:val="00D44D8E"/>
    <w:rsid w:val="00D607D4"/>
    <w:rsid w:val="00D70270"/>
    <w:rsid w:val="00D71F46"/>
    <w:rsid w:val="00D767CB"/>
    <w:rsid w:val="00D811AD"/>
    <w:rsid w:val="00D87B93"/>
    <w:rsid w:val="00D92833"/>
    <w:rsid w:val="00DB6499"/>
    <w:rsid w:val="00DB7C49"/>
    <w:rsid w:val="00DC65EF"/>
    <w:rsid w:val="00E07C58"/>
    <w:rsid w:val="00E23A71"/>
    <w:rsid w:val="00E3793C"/>
    <w:rsid w:val="00E446BB"/>
    <w:rsid w:val="00E47D29"/>
    <w:rsid w:val="00E862F8"/>
    <w:rsid w:val="00E94E49"/>
    <w:rsid w:val="00EA7230"/>
    <w:rsid w:val="00EB1C37"/>
    <w:rsid w:val="00EB696A"/>
    <w:rsid w:val="00EE2063"/>
    <w:rsid w:val="00EE2BD8"/>
    <w:rsid w:val="00EE5EC4"/>
    <w:rsid w:val="00EF0F34"/>
    <w:rsid w:val="00F052B7"/>
    <w:rsid w:val="00F17298"/>
    <w:rsid w:val="00F3201D"/>
    <w:rsid w:val="00F412FC"/>
    <w:rsid w:val="00F55D57"/>
    <w:rsid w:val="00F56C56"/>
    <w:rsid w:val="00F61A17"/>
    <w:rsid w:val="00F67A38"/>
    <w:rsid w:val="00F91DF1"/>
    <w:rsid w:val="00F97943"/>
    <w:rsid w:val="00FB0788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321B"/>
  <w15:docId w15:val="{889446C6-C749-4F70-8885-31903A3D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0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0981"/>
    <w:pPr>
      <w:spacing w:before="280" w:after="80"/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927A5"/>
    <w:pPr>
      <w:widowControl w:val="0"/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Mangal"/>
      <w:kern w:val="3"/>
      <w:sz w:val="24"/>
      <w:szCs w:val="21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7927A5"/>
    <w:rPr>
      <w:rFonts w:ascii="Liberation Serif" w:eastAsia="WenQuanYi Micro Hei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927A5"/>
    <w:pPr>
      <w:widowControl w:val="0"/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Mangal"/>
      <w:kern w:val="3"/>
      <w:sz w:val="24"/>
      <w:szCs w:val="21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7927A5"/>
    <w:rPr>
      <w:rFonts w:ascii="Liberation Serif" w:eastAsia="WenQuanYi Micro Hei" w:hAnsi="Liberation Serif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rsid w:val="007927A5"/>
  </w:style>
  <w:style w:type="paragraph" w:customStyle="1" w:styleId="Standard">
    <w:name w:val="Standard"/>
    <w:rsid w:val="007927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7927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D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A7DB8"/>
    <w:pPr>
      <w:spacing w:line="259" w:lineRule="auto"/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7D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0A7D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D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7D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6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4A"/>
    <w:rPr>
      <w:rFonts w:ascii="Lucida Grande" w:eastAsiaTheme="minorEastAsia" w:hAnsi="Lucida Grande" w:cs="Lucida Grande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62B8C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F74C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33DB3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16A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Icrn2kTO1hqOR1F10kr2WrkCA==">AMUW2mVTF3465w1EL7z6T8ERhcC7ZS24aDES8z0VYgJKCM1kqN2pPcQNRCVZjOLaluZG6zUYjJt8yDgnaPib4K5WnQsneuRQNcdGhznvF/GUaLACaluljn0+h0ptVyYnJ/GgpzFsIt9vKYnrhFNb97cioCB1I5MzxMg/B4Y60rYWasjV9Jzx4ZzixGqYdrvkTLOqAlIIWJ+pVPsBS67Ev9QUll0KJnrUCwAf244zFNGQFo26O7DzRaP5xbWcnWNNi3uYaate8zdD+O81TiL9PWe66Xj4amzCg2LP9P7Sj3uLQ192mTvFI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14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#TAN WEI XUAN#</cp:lastModifiedBy>
  <cp:revision>286</cp:revision>
  <dcterms:created xsi:type="dcterms:W3CDTF">2015-09-14T04:28:00Z</dcterms:created>
  <dcterms:modified xsi:type="dcterms:W3CDTF">2019-10-22T05:06:00Z</dcterms:modified>
</cp:coreProperties>
</file>