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4B16" w14:textId="7CE7CDA3" w:rsidR="0068489F" w:rsidRPr="0068489F" w:rsidRDefault="0068489F" w:rsidP="0068489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SG"/>
        </w:rPr>
        <w:drawing>
          <wp:inline distT="0" distB="0" distL="0" distR="0" wp14:anchorId="2ED098CA" wp14:editId="36A8984F">
            <wp:extent cx="5724525" cy="2171700"/>
            <wp:effectExtent l="0" t="0" r="9525" b="0"/>
            <wp:docPr id="1" name="Picture 1" descr="https://lh3.googleusercontent.com/8EIXkGMdpszsNP-HMNmgPbDQaVkxcOvkLENAf3uma7ZT-xL1Wzf2qCGxTrkKDKQqoZikWZFdU7fg9BdGNXiWcjTkeOYpbXxH8Ul5gHjz96kf1jOPRaTPUwciweiIDMD8Sa0f1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EIXkGMdpszsNP-HMNmgPbDQaVkxcOvkLENAf3uma7ZT-xL1Wzf2qCGxTrkKDKQqoZikWZFdU7fg9BdGNXiWcjTkeOYpbXxH8Ul5gHjz96kf1jOPRaTPUwciweiIDMD8Sa0f1u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4C55" w14:textId="77777777" w:rsidR="0068489F" w:rsidRPr="0068489F" w:rsidRDefault="0068489F" w:rsidP="006848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SG"/>
        </w:rPr>
        <w:t>CZ2007 INTRODUCTION TO DATABASE SYSTEMS</w:t>
      </w:r>
    </w:p>
    <w:p w14:paraId="49881B57" w14:textId="28204762" w:rsidR="0068489F" w:rsidRPr="0068489F" w:rsidRDefault="0068489F" w:rsidP="006848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SG"/>
        </w:rPr>
        <w:t xml:space="preserve">LAB </w:t>
      </w:r>
      <w:r w:rsidR="00401A6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SG"/>
        </w:rPr>
        <w:t>3</w:t>
      </w:r>
      <w:r w:rsidRPr="006848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SG"/>
        </w:rPr>
        <w:t xml:space="preserve"> ASSIGNMENT</w:t>
      </w:r>
    </w:p>
    <w:p w14:paraId="058DB6DF" w14:textId="77777777" w:rsidR="0068489F" w:rsidRPr="0068489F" w:rsidRDefault="0068489F" w:rsidP="006848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color w:val="000000"/>
          <w:lang w:val="en-SG"/>
        </w:rPr>
        <w:t> </w:t>
      </w:r>
    </w:p>
    <w:p w14:paraId="28AD2975" w14:textId="77777777" w:rsidR="0068489F" w:rsidRPr="0068489F" w:rsidRDefault="0068489F" w:rsidP="006848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161C39EF" w14:textId="5362D1C5" w:rsidR="0068489F" w:rsidRPr="0068489F" w:rsidRDefault="007427D8" w:rsidP="006848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val="en-SG"/>
        </w:rPr>
        <w:t>Generalization o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40"/>
          <w:szCs w:val="40"/>
          <w:lang w:val="en-SG"/>
        </w:rPr>
        <w:t>f Normalized Database Schema</w:t>
      </w:r>
      <w:r>
        <w:rPr>
          <w:rFonts w:ascii="Calibri" w:eastAsia="Times New Roman" w:hAnsi="Calibri" w:cs="Calibri"/>
          <w:color w:val="000000"/>
          <w:sz w:val="40"/>
          <w:szCs w:val="40"/>
          <w:lang w:val="en-SG"/>
        </w:rPr>
        <w:br/>
      </w:r>
      <w:r w:rsidR="0068489F" w:rsidRPr="0068489F">
        <w:rPr>
          <w:rFonts w:ascii="Calibri" w:eastAsia="Times New Roman" w:hAnsi="Calibri" w:cs="Calibri"/>
          <w:color w:val="000000"/>
          <w:sz w:val="40"/>
          <w:szCs w:val="40"/>
          <w:lang w:val="en-SG"/>
        </w:rPr>
        <w:t xml:space="preserve"> (GROUP 4)</w:t>
      </w:r>
    </w:p>
    <w:p w14:paraId="53E743CA" w14:textId="77777777" w:rsidR="0068489F" w:rsidRPr="0068489F" w:rsidRDefault="0068489F" w:rsidP="0068489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color w:val="000000"/>
          <w:lang w:val="en-SG"/>
        </w:rPr>
        <w:t> </w:t>
      </w:r>
    </w:p>
    <w:p w14:paraId="6A207E89" w14:textId="77777777" w:rsidR="0068489F" w:rsidRPr="0068489F" w:rsidRDefault="0068489F" w:rsidP="006848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7BA34C05" w14:textId="77777777" w:rsidR="0068489F" w:rsidRPr="0068489F" w:rsidRDefault="0068489F" w:rsidP="006848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color w:val="000000"/>
          <w:sz w:val="28"/>
          <w:szCs w:val="28"/>
          <w:lang w:val="en-SG"/>
        </w:rPr>
        <w:t>SUBMITTED BY: </w:t>
      </w:r>
    </w:p>
    <w:p w14:paraId="42A85E7E" w14:textId="77777777" w:rsidR="0068489F" w:rsidRPr="0068489F" w:rsidRDefault="0068489F" w:rsidP="006848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color w:val="000000"/>
          <w:sz w:val="28"/>
          <w:szCs w:val="28"/>
          <w:lang w:val="en-SG"/>
        </w:rPr>
        <w:t>TAN WEI XUAN, ANG WEI MING BENJAMIN, CHING YU XUAN</w:t>
      </w:r>
    </w:p>
    <w:p w14:paraId="503DD938" w14:textId="77777777" w:rsidR="0068489F" w:rsidRPr="0068489F" w:rsidRDefault="0068489F" w:rsidP="006848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color w:val="000000"/>
          <w:sz w:val="28"/>
          <w:szCs w:val="28"/>
          <w:lang w:val="en-SG"/>
        </w:rPr>
        <w:t>MASKIL BIN MASJURI, LUAH YEE TENG</w:t>
      </w:r>
    </w:p>
    <w:p w14:paraId="6FC32430" w14:textId="77777777" w:rsidR="0068489F" w:rsidRPr="0068489F" w:rsidRDefault="0068489F" w:rsidP="006848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2C504664" w14:textId="78EFA175" w:rsidR="0068489F" w:rsidRPr="0068489F" w:rsidRDefault="0068489F" w:rsidP="006848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color w:val="000000"/>
          <w:sz w:val="28"/>
          <w:szCs w:val="28"/>
          <w:lang w:val="en-SG"/>
        </w:rPr>
        <w:t xml:space="preserve">SUBMISSION DATE: </w:t>
      </w:r>
      <w:r>
        <w:rPr>
          <w:rFonts w:ascii="Calibri" w:eastAsia="Times New Roman" w:hAnsi="Calibri" w:cs="Calibri"/>
          <w:color w:val="000000"/>
          <w:sz w:val="28"/>
          <w:szCs w:val="28"/>
          <w:lang w:val="en-SG"/>
        </w:rPr>
        <w:t>7</w:t>
      </w:r>
      <w:r w:rsidRPr="0068489F">
        <w:rPr>
          <w:rFonts w:ascii="Calibri" w:eastAsia="Times New Roman" w:hAnsi="Calibri" w:cs="Calibri"/>
          <w:color w:val="000000"/>
          <w:sz w:val="28"/>
          <w:szCs w:val="28"/>
          <w:lang w:val="en-SG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SG"/>
        </w:rPr>
        <w:t>OCTOBER</w:t>
      </w:r>
      <w:r w:rsidRPr="0068489F">
        <w:rPr>
          <w:rFonts w:ascii="Calibri" w:eastAsia="Times New Roman" w:hAnsi="Calibri" w:cs="Calibri"/>
          <w:color w:val="000000"/>
          <w:sz w:val="28"/>
          <w:szCs w:val="28"/>
          <w:lang w:val="en-SG"/>
        </w:rPr>
        <w:t xml:space="preserve"> 2019</w:t>
      </w:r>
    </w:p>
    <w:p w14:paraId="1EA93509" w14:textId="77777777" w:rsidR="0068489F" w:rsidRPr="0068489F" w:rsidRDefault="0068489F" w:rsidP="0068489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color w:val="000000"/>
          <w:lang w:val="en-SG"/>
        </w:rPr>
        <w:t> </w:t>
      </w:r>
    </w:p>
    <w:p w14:paraId="5C64516A" w14:textId="77777777" w:rsidR="0068489F" w:rsidRPr="0068489F" w:rsidRDefault="0068489F" w:rsidP="0068489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color w:val="000000"/>
          <w:lang w:val="en-SG"/>
        </w:rPr>
        <w:t> </w:t>
      </w:r>
    </w:p>
    <w:p w14:paraId="0F9443BA" w14:textId="77777777" w:rsidR="0068489F" w:rsidRPr="0068489F" w:rsidRDefault="0068489F" w:rsidP="006848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45F6DF7B" w14:textId="77777777" w:rsidR="0068489F" w:rsidRPr="0068489F" w:rsidRDefault="0068489F" w:rsidP="006848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SG"/>
        </w:rPr>
        <w:t>SCHOOL OF COMPUTER SCIENCE AND ENGINEERING</w:t>
      </w:r>
    </w:p>
    <w:p w14:paraId="2AE85245" w14:textId="77777777" w:rsidR="0068489F" w:rsidRPr="0068489F" w:rsidRDefault="0068489F" w:rsidP="0068489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68489F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SG"/>
        </w:rPr>
        <w:t>2019</w:t>
      </w:r>
    </w:p>
    <w:p w14:paraId="1193F981" w14:textId="77777777" w:rsidR="00C94DE2" w:rsidRDefault="00C94DE2"/>
    <w:p w14:paraId="1193F982" w14:textId="77777777" w:rsidR="00C94DE2" w:rsidRDefault="00C94DE2"/>
    <w:p w14:paraId="1193F983" w14:textId="14789E21" w:rsidR="00C94DE2" w:rsidRDefault="00620E09">
      <w:r w:rsidRPr="00620E09">
        <w:lastRenderedPageBreak/>
        <w:t xml:space="preserve">All Relations, FDs and Keys are crafted based on </w:t>
      </w:r>
      <w:r w:rsidRPr="00BA1842">
        <w:rPr>
          <w:b/>
        </w:rPr>
        <w:t>our group’s Lab 1 Submission</w:t>
      </w:r>
      <w:r w:rsidRPr="00620E09">
        <w:t xml:space="preserve">. Attached at the back is a copy of </w:t>
      </w:r>
      <w:r w:rsidR="00BA1842">
        <w:t>our ER Diagram</w:t>
      </w:r>
      <w:r w:rsidRPr="00620E09">
        <w:t>.</w:t>
      </w:r>
    </w:p>
    <w:p w14:paraId="49953C6D" w14:textId="77777777" w:rsidR="00620E09" w:rsidRDefault="00620E0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98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84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Person Relation</w:t>
            </w:r>
          </w:p>
        </w:tc>
      </w:tr>
      <w:tr w:rsidR="00C94DE2" w14:paraId="1193F98E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86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87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Person_ID</w:t>
            </w:r>
            <w:proofErr w:type="spellEnd"/>
          </w:p>
          <w:p w14:paraId="1193F988" w14:textId="77777777" w:rsidR="00C94DE2" w:rsidRDefault="00650631">
            <w:pPr>
              <w:widowControl w:val="0"/>
              <w:spacing w:line="240" w:lineRule="auto"/>
            </w:pPr>
            <w:r>
              <w:t>Name</w:t>
            </w:r>
          </w:p>
          <w:p w14:paraId="1193F989" w14:textId="77777777" w:rsidR="00C94DE2" w:rsidRDefault="00650631">
            <w:pPr>
              <w:widowControl w:val="0"/>
              <w:spacing w:line="240" w:lineRule="auto"/>
            </w:pPr>
            <w:r>
              <w:t>Address</w:t>
            </w:r>
          </w:p>
          <w:p w14:paraId="1193F98A" w14:textId="77777777" w:rsidR="00C94DE2" w:rsidRDefault="00650631">
            <w:pPr>
              <w:widowControl w:val="0"/>
              <w:spacing w:line="240" w:lineRule="auto"/>
            </w:pPr>
            <w:r>
              <w:t>Email</w:t>
            </w:r>
          </w:p>
          <w:p w14:paraId="1193F98B" w14:textId="26AB8A2E" w:rsidR="00C94DE2" w:rsidRDefault="00650631">
            <w:pPr>
              <w:widowControl w:val="0"/>
              <w:spacing w:line="240" w:lineRule="auto"/>
            </w:pPr>
            <w:proofErr w:type="spellStart"/>
            <w:r>
              <w:t>Zip</w:t>
            </w:r>
            <w:r w:rsidR="00CE750D">
              <w:t>code</w:t>
            </w:r>
            <w:proofErr w:type="spellEnd"/>
          </w:p>
          <w:p w14:paraId="1193F98C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City_Name</w:t>
            </w:r>
            <w:proofErr w:type="spellEnd"/>
          </w:p>
          <w:p w14:paraId="1193F98D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State_Name</w:t>
            </w:r>
            <w:proofErr w:type="spellEnd"/>
          </w:p>
        </w:tc>
      </w:tr>
      <w:tr w:rsidR="00C94DE2" w14:paraId="1193F99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8F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90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99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92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93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998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95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96" w14:textId="0F6423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Person_ID</w:t>
            </w:r>
            <w:proofErr w:type="spellEnd"/>
            <w:r>
              <w:t xml:space="preserve"> -&gt; Name, Address, Email, </w:t>
            </w:r>
            <w:proofErr w:type="spellStart"/>
            <w:r>
              <w:t>Zip</w:t>
            </w:r>
            <w:r w:rsidR="00CE750D">
              <w:t>code</w:t>
            </w:r>
            <w:proofErr w:type="spellEnd"/>
            <w:r>
              <w:t xml:space="preserve">, </w:t>
            </w:r>
            <w:proofErr w:type="spellStart"/>
            <w:r>
              <w:t>City_Name</w:t>
            </w:r>
            <w:proofErr w:type="spellEnd"/>
            <w:r>
              <w:t xml:space="preserve">, </w:t>
            </w:r>
            <w:proofErr w:type="spellStart"/>
            <w:r>
              <w:t>State_Name</w:t>
            </w:r>
            <w:proofErr w:type="spellEnd"/>
          </w:p>
          <w:p w14:paraId="1193F997" w14:textId="136A8924" w:rsidR="00C94DE2" w:rsidRDefault="00650631">
            <w:pPr>
              <w:widowControl w:val="0"/>
              <w:spacing w:line="240" w:lineRule="auto"/>
            </w:pPr>
            <w:r>
              <w:t xml:space="preserve">02: Address -&gt; </w:t>
            </w:r>
            <w:proofErr w:type="spellStart"/>
            <w:r>
              <w:t>Zip</w:t>
            </w:r>
            <w:r w:rsidR="00CE750D">
              <w:t>code</w:t>
            </w:r>
            <w:proofErr w:type="spellEnd"/>
            <w:r>
              <w:t xml:space="preserve">, </w:t>
            </w:r>
            <w:proofErr w:type="spellStart"/>
            <w:r>
              <w:t>City_Name</w:t>
            </w:r>
            <w:proofErr w:type="spellEnd"/>
            <w:r>
              <w:t xml:space="preserve">, </w:t>
            </w:r>
            <w:proofErr w:type="spellStart"/>
            <w:r>
              <w:t>State_Name</w:t>
            </w:r>
            <w:proofErr w:type="spellEnd"/>
          </w:p>
        </w:tc>
      </w:tr>
      <w:tr w:rsidR="00C94DE2" w14:paraId="1193F9A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99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99A" w14:textId="77777777" w:rsidR="00C94DE2" w:rsidRDefault="0065063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left hand side of FD 01 contains a key of the relation</w:t>
            </w:r>
          </w:p>
          <w:p w14:paraId="1193F99B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99C" w14:textId="77777777" w:rsidR="00C94DE2" w:rsidRDefault="00C94DE2">
            <w:pPr>
              <w:widowControl w:val="0"/>
              <w:spacing w:line="240" w:lineRule="auto"/>
            </w:pPr>
          </w:p>
          <w:p w14:paraId="1193F99D" w14:textId="77777777" w:rsidR="00C94DE2" w:rsidRDefault="00650631">
            <w:pPr>
              <w:widowControl w:val="0"/>
              <w:spacing w:line="240" w:lineRule="auto"/>
            </w:pPr>
            <w:r>
              <w:t>FD 02 is a non-trivial FD:</w:t>
            </w:r>
          </w:p>
          <w:p w14:paraId="1193F99E" w14:textId="77777777" w:rsidR="00C94DE2" w:rsidRDefault="006506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left hand side of FD 02 does </w:t>
            </w:r>
            <w:r>
              <w:rPr>
                <w:b/>
              </w:rPr>
              <w:t>not contain</w:t>
            </w:r>
            <w:r>
              <w:t xml:space="preserve"> a key of the relation</w:t>
            </w:r>
          </w:p>
          <w:p w14:paraId="1193F99F" w14:textId="77777777" w:rsidR="00C94DE2" w:rsidRDefault="006506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attributes on the right hand side are </w:t>
            </w:r>
            <w:r>
              <w:rPr>
                <w:b/>
              </w:rPr>
              <w:t>not contained</w:t>
            </w:r>
            <w:r>
              <w:t xml:space="preserve"> in the left hand side </w:t>
            </w:r>
          </w:p>
          <w:p w14:paraId="1193F9A0" w14:textId="77777777" w:rsidR="00C94DE2" w:rsidRDefault="006506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attributes on the right hand side are </w:t>
            </w:r>
            <w:r>
              <w:rPr>
                <w:b/>
              </w:rPr>
              <w:t xml:space="preserve">not contained </w:t>
            </w:r>
            <w:r>
              <w:t>in a key of the relation</w:t>
            </w:r>
            <w:r>
              <w:tab/>
            </w:r>
          </w:p>
          <w:p w14:paraId="1193F9A1" w14:textId="77777777" w:rsidR="00C94DE2" w:rsidRDefault="00650631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02 is NOT OK</w:t>
            </w:r>
          </w:p>
          <w:p w14:paraId="1193F9A2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9A3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not in 3NF.</w:t>
            </w:r>
          </w:p>
        </w:tc>
      </w:tr>
      <w:tr w:rsidR="00C94DE2" w14:paraId="1193F9A6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A5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Person_Normalized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9AC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A7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A8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Person_ID</w:t>
            </w:r>
            <w:proofErr w:type="spellEnd"/>
          </w:p>
          <w:p w14:paraId="1193F9A9" w14:textId="77777777" w:rsidR="00C94DE2" w:rsidRDefault="00650631">
            <w:pPr>
              <w:widowControl w:val="0"/>
              <w:spacing w:line="240" w:lineRule="auto"/>
            </w:pPr>
            <w:r>
              <w:t>Name</w:t>
            </w:r>
          </w:p>
          <w:p w14:paraId="1193F9AA" w14:textId="77777777" w:rsidR="00C94DE2" w:rsidRDefault="00650631">
            <w:pPr>
              <w:widowControl w:val="0"/>
              <w:spacing w:line="240" w:lineRule="auto"/>
            </w:pPr>
            <w:r>
              <w:t>Address</w:t>
            </w:r>
          </w:p>
          <w:p w14:paraId="1193F9AB" w14:textId="77777777" w:rsidR="00C94DE2" w:rsidRDefault="00650631">
            <w:pPr>
              <w:widowControl w:val="0"/>
              <w:spacing w:line="240" w:lineRule="auto"/>
            </w:pPr>
            <w:r>
              <w:t>Email</w:t>
            </w:r>
          </w:p>
        </w:tc>
      </w:tr>
      <w:tr w:rsidR="00C94DE2" w14:paraId="1193F9AF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AD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AE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9B2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B0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B1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9B5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B3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B4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Person_ID</w:t>
            </w:r>
            <w:proofErr w:type="spellEnd"/>
            <w:r>
              <w:t xml:space="preserve"> -&gt; Name, Address, Email</w:t>
            </w:r>
          </w:p>
        </w:tc>
      </w:tr>
      <w:tr w:rsidR="00C94DE2" w14:paraId="1193F9B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B6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9B7" w14:textId="77777777" w:rsidR="00C94DE2" w:rsidRDefault="0065063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lastRenderedPageBreak/>
              <w:t>The left hand side of FD 01 contains a key of the relation</w:t>
            </w:r>
          </w:p>
          <w:p w14:paraId="1193F9B8" w14:textId="77777777" w:rsidR="00C94DE2" w:rsidRDefault="0065063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FD 01 is </w:t>
            </w:r>
            <w:r>
              <w:rPr>
                <w:b/>
              </w:rPr>
              <w:t>OK</w:t>
            </w:r>
          </w:p>
          <w:p w14:paraId="1193F9B9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  <w:tr w:rsidR="00C94DE2" w14:paraId="1193F9B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BB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Address_Normalized</w:t>
            </w:r>
            <w:proofErr w:type="spellEnd"/>
            <w:r>
              <w:rPr>
                <w:b/>
              </w:rPr>
              <w:t xml:space="preserve"> Relation </w:t>
            </w:r>
          </w:p>
        </w:tc>
      </w:tr>
      <w:tr w:rsidR="00C94DE2" w14:paraId="1193F9C2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BD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BE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  <w:p w14:paraId="1193F9BF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City_Name</w:t>
            </w:r>
            <w:proofErr w:type="spellEnd"/>
          </w:p>
          <w:p w14:paraId="1193F9C0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State_Name</w:t>
            </w:r>
            <w:proofErr w:type="spellEnd"/>
          </w:p>
          <w:p w14:paraId="1193F9C1" w14:textId="5EF3792D" w:rsidR="00C94DE2" w:rsidRDefault="00650631">
            <w:pPr>
              <w:widowControl w:val="0"/>
              <w:spacing w:line="240" w:lineRule="auto"/>
              <w:rPr>
                <w:strike/>
                <w:color w:val="00796B"/>
              </w:rPr>
            </w:pPr>
            <w:proofErr w:type="spellStart"/>
            <w:r>
              <w:t>Zip</w:t>
            </w:r>
            <w:r w:rsidR="00CE750D">
              <w:t>code</w:t>
            </w:r>
            <w:proofErr w:type="spellEnd"/>
          </w:p>
        </w:tc>
      </w:tr>
      <w:tr w:rsidR="00C94DE2" w14:paraId="1193F9C5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C3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C4" w14:textId="77777777" w:rsidR="00C94DE2" w:rsidRDefault="00650631">
            <w:pPr>
              <w:widowControl w:val="0"/>
              <w:spacing w:line="240" w:lineRule="auto"/>
              <w:rPr>
                <w:strike/>
                <w:color w:val="00796B"/>
              </w:rPr>
            </w:pPr>
            <w:r>
              <w:t>{Address}</w:t>
            </w:r>
          </w:p>
        </w:tc>
      </w:tr>
      <w:tr w:rsidR="00C94DE2" w14:paraId="1193F9C8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C6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C7" w14:textId="77777777" w:rsidR="00C94DE2" w:rsidRDefault="00650631">
            <w:pPr>
              <w:widowControl w:val="0"/>
              <w:spacing w:line="240" w:lineRule="auto"/>
              <w:rPr>
                <w:strike/>
                <w:color w:val="00796B"/>
              </w:rPr>
            </w:pPr>
            <w:r>
              <w:t>{Address}</w:t>
            </w:r>
          </w:p>
        </w:tc>
      </w:tr>
      <w:tr w:rsidR="00C94DE2" w14:paraId="1193F9CC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C9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CA" w14:textId="61A780C7" w:rsidR="00C94DE2" w:rsidRDefault="00650631">
            <w:pPr>
              <w:spacing w:line="240" w:lineRule="auto"/>
            </w:pPr>
            <w:r>
              <w:t xml:space="preserve">01: Address -&gt; </w:t>
            </w:r>
            <w:proofErr w:type="spellStart"/>
            <w:r>
              <w:t>City_Name</w:t>
            </w:r>
            <w:proofErr w:type="spellEnd"/>
            <w:r>
              <w:t xml:space="preserve">, </w:t>
            </w:r>
            <w:proofErr w:type="spellStart"/>
            <w:r>
              <w:t>State_Name</w:t>
            </w:r>
            <w:proofErr w:type="spellEnd"/>
            <w:r>
              <w:t xml:space="preserve">, </w:t>
            </w:r>
            <w:proofErr w:type="spellStart"/>
            <w:r>
              <w:t>Zip</w:t>
            </w:r>
            <w:r w:rsidR="00CE750D">
              <w:t>code</w:t>
            </w:r>
            <w:proofErr w:type="spellEnd"/>
          </w:p>
          <w:p w14:paraId="1193F9CB" w14:textId="2240DB06" w:rsidR="00C94DE2" w:rsidRDefault="00650631">
            <w:pPr>
              <w:spacing w:line="240" w:lineRule="auto"/>
              <w:rPr>
                <w:strike/>
                <w:color w:val="00796B"/>
              </w:rPr>
            </w:pPr>
            <w:r>
              <w:t xml:space="preserve">02: </w:t>
            </w:r>
            <w:proofErr w:type="spellStart"/>
            <w:r>
              <w:t>Zip</w:t>
            </w:r>
            <w:r w:rsidR="00CE750D">
              <w:t>code</w:t>
            </w:r>
            <w:proofErr w:type="spellEnd"/>
            <w:r>
              <w:t xml:space="preserve"> -&gt; </w:t>
            </w:r>
            <w:proofErr w:type="spellStart"/>
            <w:r>
              <w:t>City_Name</w:t>
            </w:r>
            <w:proofErr w:type="spellEnd"/>
            <w:r>
              <w:t xml:space="preserve">, </w:t>
            </w:r>
            <w:proofErr w:type="spellStart"/>
            <w:r>
              <w:t>State_Name</w:t>
            </w:r>
            <w:proofErr w:type="spellEnd"/>
          </w:p>
        </w:tc>
      </w:tr>
      <w:tr w:rsidR="00C94DE2" w14:paraId="1193F9D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CD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9CE" w14:textId="77777777" w:rsidR="00C94DE2" w:rsidRDefault="00650631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The left hand side of FD 01 contains a key of the relation</w:t>
            </w:r>
          </w:p>
          <w:p w14:paraId="1193F9CF" w14:textId="77777777" w:rsidR="00C94DE2" w:rsidRDefault="0065063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FD 01 is </w:t>
            </w:r>
            <w:r>
              <w:rPr>
                <w:b/>
              </w:rPr>
              <w:t>OK</w:t>
            </w:r>
          </w:p>
          <w:p w14:paraId="1193F9D0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9D1" w14:textId="77777777" w:rsidR="00C94DE2" w:rsidRDefault="00650631">
            <w:pPr>
              <w:widowControl w:val="0"/>
              <w:spacing w:line="240" w:lineRule="auto"/>
            </w:pPr>
            <w:r>
              <w:t>FD 02 is a non-trivial FD:</w:t>
            </w:r>
          </w:p>
          <w:p w14:paraId="1193F9D2" w14:textId="77777777" w:rsidR="00C94DE2" w:rsidRDefault="0065063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The left hand side of FD 02 does </w:t>
            </w:r>
            <w:r>
              <w:rPr>
                <w:b/>
              </w:rPr>
              <w:t>not contain</w:t>
            </w:r>
            <w:r>
              <w:t xml:space="preserve"> a key of the relation</w:t>
            </w:r>
          </w:p>
          <w:p w14:paraId="1193F9D3" w14:textId="77777777" w:rsidR="00C94DE2" w:rsidRDefault="0065063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The attributes on the right hand side are </w:t>
            </w:r>
            <w:r>
              <w:rPr>
                <w:b/>
              </w:rPr>
              <w:t>not contained</w:t>
            </w:r>
            <w:r>
              <w:t xml:space="preserve"> in both the left hand side </w:t>
            </w:r>
          </w:p>
          <w:p w14:paraId="1193F9D4" w14:textId="77777777" w:rsidR="00C94DE2" w:rsidRDefault="0065063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The attributes on the right hand side are </w:t>
            </w:r>
            <w:r>
              <w:rPr>
                <w:b/>
              </w:rPr>
              <w:t xml:space="preserve">not contained </w:t>
            </w:r>
            <w:r>
              <w:t>in a key of the relation</w:t>
            </w:r>
            <w:r>
              <w:tab/>
            </w:r>
          </w:p>
          <w:p w14:paraId="1193F9D5" w14:textId="77777777" w:rsidR="00C94DE2" w:rsidRDefault="00650631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02 is NOT OK</w:t>
            </w:r>
          </w:p>
          <w:p w14:paraId="1193F9D6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9D7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not in 3NF.</w:t>
            </w:r>
          </w:p>
        </w:tc>
      </w:tr>
      <w:tr w:rsidR="00C94DE2" w14:paraId="1193F9DA" w14:textId="77777777">
        <w:trPr>
          <w:trHeight w:val="5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D9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Address_Second_Normalized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9DE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DB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DC" w14:textId="77777777" w:rsidR="00C94DE2" w:rsidRDefault="00650631">
            <w:pPr>
              <w:widowControl w:val="0"/>
              <w:spacing w:line="240" w:lineRule="auto"/>
            </w:pPr>
            <w:r>
              <w:rPr>
                <w:u w:val="single"/>
              </w:rPr>
              <w:t>Address</w:t>
            </w:r>
          </w:p>
          <w:p w14:paraId="1193F9DD" w14:textId="4F3FF89C" w:rsidR="00C94DE2" w:rsidRDefault="00650631">
            <w:pPr>
              <w:widowControl w:val="0"/>
              <w:spacing w:line="240" w:lineRule="auto"/>
              <w:rPr>
                <w:strike/>
                <w:color w:val="00796B"/>
              </w:rPr>
            </w:pPr>
            <w:proofErr w:type="spellStart"/>
            <w:r>
              <w:t>Zip</w:t>
            </w:r>
            <w:r w:rsidR="00CE750D">
              <w:t>code</w:t>
            </w:r>
            <w:proofErr w:type="spellEnd"/>
          </w:p>
        </w:tc>
      </w:tr>
      <w:tr w:rsidR="00C94DE2" w14:paraId="1193F9E1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DF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E0" w14:textId="77777777" w:rsidR="00C94DE2" w:rsidRDefault="00650631">
            <w:pPr>
              <w:widowControl w:val="0"/>
              <w:spacing w:line="240" w:lineRule="auto"/>
              <w:rPr>
                <w:strike/>
                <w:color w:val="00796B"/>
              </w:rPr>
            </w:pPr>
            <w:r>
              <w:t>{Address}</w:t>
            </w:r>
          </w:p>
        </w:tc>
      </w:tr>
      <w:tr w:rsidR="00C94DE2" w14:paraId="1193F9E4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E2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E3" w14:textId="77777777" w:rsidR="00C94DE2" w:rsidRDefault="00650631">
            <w:pPr>
              <w:widowControl w:val="0"/>
              <w:spacing w:line="240" w:lineRule="auto"/>
              <w:rPr>
                <w:strike/>
                <w:color w:val="00796B"/>
              </w:rPr>
            </w:pPr>
            <w:r>
              <w:t>{Address}</w:t>
            </w:r>
          </w:p>
        </w:tc>
      </w:tr>
      <w:tr w:rsidR="00C94DE2" w14:paraId="1193F9E7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E5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E6" w14:textId="16A56649" w:rsidR="00C94DE2" w:rsidRDefault="00650631">
            <w:pPr>
              <w:spacing w:line="240" w:lineRule="auto"/>
              <w:rPr>
                <w:strike/>
                <w:color w:val="00796B"/>
              </w:rPr>
            </w:pPr>
            <w:r>
              <w:t xml:space="preserve">01: Address -&gt; </w:t>
            </w:r>
            <w:proofErr w:type="spellStart"/>
            <w:r>
              <w:t>Zip</w:t>
            </w:r>
            <w:r w:rsidR="00CE750D">
              <w:t>code</w:t>
            </w:r>
            <w:proofErr w:type="spellEnd"/>
          </w:p>
        </w:tc>
      </w:tr>
      <w:tr w:rsidR="00C94DE2" w14:paraId="1193F9EB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E8" w14:textId="77777777" w:rsidR="00C94DE2" w:rsidRDefault="00650631">
            <w:pPr>
              <w:widowControl w:val="0"/>
              <w:spacing w:line="240" w:lineRule="auto"/>
            </w:pPr>
            <w:r>
              <w:t>All relations with only two attributes are in BCNF and thus must also be in 3NF.</w:t>
            </w:r>
          </w:p>
          <w:p w14:paraId="1193F9E9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9EA" w14:textId="77777777" w:rsidR="00C94DE2" w:rsidRDefault="00650631">
            <w:pPr>
              <w:widowControl w:val="0"/>
              <w:spacing w:line="240" w:lineRule="auto"/>
            </w:pPr>
            <w:r>
              <w:rPr>
                <w:b/>
              </w:rPr>
              <w:t>The relation is in 3NF</w:t>
            </w:r>
            <w:r>
              <w:t>.</w:t>
            </w:r>
          </w:p>
        </w:tc>
      </w:tr>
      <w:tr w:rsidR="00C94DE2" w14:paraId="1193F9E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EC" w14:textId="125A6BCA" w:rsidR="00C94DE2" w:rsidRDefault="0065063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Zip</w:t>
            </w:r>
            <w:r w:rsidR="00CE750D" w:rsidRPr="00CE750D">
              <w:rPr>
                <w:b/>
              </w:rPr>
              <w:t>code</w:t>
            </w:r>
            <w:r>
              <w:rPr>
                <w:b/>
              </w:rPr>
              <w:t>_Normalized</w:t>
            </w:r>
            <w:proofErr w:type="spellEnd"/>
            <w:r>
              <w:rPr>
                <w:b/>
              </w:rPr>
              <w:t xml:space="preserve"> Relation </w:t>
            </w:r>
          </w:p>
        </w:tc>
      </w:tr>
      <w:tr w:rsidR="00C94DE2" w14:paraId="1193F9F2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EE" w14:textId="77777777" w:rsidR="00C94DE2" w:rsidRDefault="00650631">
            <w:pPr>
              <w:widowControl w:val="0"/>
              <w:spacing w:line="240" w:lineRule="auto"/>
            </w:pPr>
            <w:r>
              <w:lastRenderedPageBreak/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EF" w14:textId="555B76E5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Zip</w:t>
            </w:r>
            <w:r w:rsidR="00CE750D" w:rsidRPr="00CE750D">
              <w:rPr>
                <w:u w:val="single"/>
              </w:rPr>
              <w:t>code</w:t>
            </w:r>
            <w:proofErr w:type="spellEnd"/>
          </w:p>
          <w:p w14:paraId="1193F9F0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City_Name</w:t>
            </w:r>
            <w:proofErr w:type="spellEnd"/>
          </w:p>
          <w:p w14:paraId="1193F9F1" w14:textId="77777777" w:rsidR="00C94DE2" w:rsidRDefault="00650631">
            <w:pPr>
              <w:widowControl w:val="0"/>
              <w:spacing w:line="240" w:lineRule="auto"/>
              <w:rPr>
                <w:strike/>
                <w:color w:val="00796B"/>
              </w:rPr>
            </w:pPr>
            <w:proofErr w:type="spellStart"/>
            <w:r>
              <w:t>State_Name</w:t>
            </w:r>
            <w:proofErr w:type="spellEnd"/>
          </w:p>
        </w:tc>
      </w:tr>
      <w:tr w:rsidR="00C94DE2" w14:paraId="1193F9F5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F3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F4" w14:textId="6A688F8B" w:rsidR="00C94DE2" w:rsidRDefault="00650631">
            <w:pPr>
              <w:widowControl w:val="0"/>
              <w:spacing w:line="240" w:lineRule="auto"/>
              <w:rPr>
                <w:strike/>
                <w:color w:val="00796B"/>
              </w:rPr>
            </w:pPr>
            <w:r>
              <w:t>{</w:t>
            </w:r>
            <w:proofErr w:type="spellStart"/>
            <w:r>
              <w:t>Zip</w:t>
            </w:r>
            <w:r w:rsidR="00CE750D">
              <w:t>code</w:t>
            </w:r>
            <w:proofErr w:type="spellEnd"/>
            <w:r>
              <w:t>}</w:t>
            </w:r>
          </w:p>
        </w:tc>
      </w:tr>
      <w:tr w:rsidR="00C94DE2" w14:paraId="1193F9F8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F6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F7" w14:textId="302C65E1" w:rsidR="00C94DE2" w:rsidRDefault="00650631">
            <w:pPr>
              <w:widowControl w:val="0"/>
              <w:spacing w:line="240" w:lineRule="auto"/>
              <w:rPr>
                <w:strike/>
                <w:color w:val="00796B"/>
              </w:rPr>
            </w:pPr>
            <w:r>
              <w:t>{</w:t>
            </w:r>
            <w:proofErr w:type="spellStart"/>
            <w:r>
              <w:t>Zip</w:t>
            </w:r>
            <w:r w:rsidR="00CE750D">
              <w:t>code</w:t>
            </w:r>
            <w:proofErr w:type="spellEnd"/>
            <w:r>
              <w:t>}</w:t>
            </w:r>
          </w:p>
        </w:tc>
      </w:tr>
      <w:tr w:rsidR="00C94DE2" w14:paraId="1193F9FB" w14:textId="77777777">
        <w:trPr>
          <w:trHeight w:val="4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F9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FA" w14:textId="0B460A5D" w:rsidR="00C94DE2" w:rsidRDefault="00650631">
            <w:pPr>
              <w:spacing w:line="240" w:lineRule="auto"/>
              <w:rPr>
                <w:strike/>
                <w:color w:val="00796B"/>
              </w:rPr>
            </w:pPr>
            <w:r>
              <w:t xml:space="preserve">01: </w:t>
            </w:r>
            <w:proofErr w:type="spellStart"/>
            <w:r>
              <w:t>Zip</w:t>
            </w:r>
            <w:r w:rsidR="00CE750D">
              <w:t>code</w:t>
            </w:r>
            <w:proofErr w:type="spellEnd"/>
            <w:r>
              <w:t xml:space="preserve"> -&gt; </w:t>
            </w:r>
            <w:proofErr w:type="spellStart"/>
            <w:r>
              <w:t>City_Name</w:t>
            </w:r>
            <w:proofErr w:type="spellEnd"/>
            <w:r>
              <w:t xml:space="preserve">, </w:t>
            </w:r>
            <w:proofErr w:type="spellStart"/>
            <w:r>
              <w:t>State_Name</w:t>
            </w:r>
            <w:proofErr w:type="spellEnd"/>
          </w:p>
        </w:tc>
      </w:tr>
      <w:tr w:rsidR="00C94DE2" w14:paraId="1193FA0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9FC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9FD" w14:textId="77777777" w:rsidR="00C94DE2" w:rsidRDefault="00650631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The left hand side of FD 01 contains a key of the relation</w:t>
            </w:r>
          </w:p>
          <w:p w14:paraId="1193F9FE" w14:textId="77777777" w:rsidR="00C94DE2" w:rsidRDefault="0065063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FD 01 is </w:t>
            </w:r>
            <w:r>
              <w:rPr>
                <w:b/>
              </w:rPr>
              <w:t>OK</w:t>
            </w:r>
          </w:p>
          <w:p w14:paraId="1193F9FF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A00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</w:t>
            </w:r>
            <w:r>
              <w:t>.</w:t>
            </w:r>
          </w:p>
        </w:tc>
      </w:tr>
    </w:tbl>
    <w:p w14:paraId="1193FA26" w14:textId="371B4B85" w:rsidR="00C94DE2" w:rsidRDefault="00C94DE2"/>
    <w:p w14:paraId="1193FA27" w14:textId="77777777" w:rsidR="00C94DE2" w:rsidRDefault="00C94DE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A2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28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Staff Relation</w:t>
            </w:r>
          </w:p>
        </w:tc>
      </w:tr>
      <w:tr w:rsidR="00C94DE2" w14:paraId="1193FA2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2A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2B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Person_ID</w:t>
            </w:r>
            <w:proofErr w:type="spellEnd"/>
          </w:p>
          <w:p w14:paraId="1193FA2C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Staff_ID</w:t>
            </w:r>
            <w:proofErr w:type="spellEnd"/>
          </w:p>
          <w:p w14:paraId="1193FA2D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Date_Hired</w:t>
            </w:r>
            <w:proofErr w:type="spellEnd"/>
          </w:p>
          <w:p w14:paraId="1193FA2E" w14:textId="77777777" w:rsidR="00C94DE2" w:rsidRDefault="00650631">
            <w:pPr>
              <w:widowControl w:val="0"/>
              <w:spacing w:line="240" w:lineRule="auto"/>
            </w:pPr>
            <w:r>
              <w:t>Position</w:t>
            </w:r>
          </w:p>
        </w:tc>
      </w:tr>
      <w:tr w:rsidR="00C94DE2" w14:paraId="1193FA3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30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31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  <w:p w14:paraId="1193FA32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Staff_ID</w:t>
            </w:r>
            <w:proofErr w:type="spellEnd"/>
            <w:r>
              <w:t>}</w:t>
            </w:r>
          </w:p>
        </w:tc>
      </w:tr>
      <w:tr w:rsidR="00C94DE2" w14:paraId="1193FA36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34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35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A3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37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38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Person_ID</w:t>
            </w:r>
            <w:proofErr w:type="spellEnd"/>
            <w:r>
              <w:t xml:space="preserve"> -&gt; </w:t>
            </w:r>
            <w:proofErr w:type="spellStart"/>
            <w:r>
              <w:t>Staff_ID</w:t>
            </w:r>
            <w:proofErr w:type="spellEnd"/>
            <w:r>
              <w:t xml:space="preserve">, </w:t>
            </w:r>
            <w:proofErr w:type="spellStart"/>
            <w:r>
              <w:t>Date_Hired</w:t>
            </w:r>
            <w:proofErr w:type="spellEnd"/>
            <w:r>
              <w:t>, Position</w:t>
            </w:r>
          </w:p>
          <w:p w14:paraId="1193FA39" w14:textId="77777777" w:rsidR="00C94DE2" w:rsidRDefault="00650631">
            <w:pPr>
              <w:widowControl w:val="0"/>
              <w:spacing w:line="240" w:lineRule="auto"/>
            </w:pPr>
            <w:r>
              <w:t xml:space="preserve">02: </w:t>
            </w:r>
            <w:proofErr w:type="spellStart"/>
            <w:r>
              <w:t>Staff_ID</w:t>
            </w:r>
            <w:proofErr w:type="spellEnd"/>
            <w:r>
              <w:t xml:space="preserve"> -&gt;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Date_Hired</w:t>
            </w:r>
            <w:proofErr w:type="spellEnd"/>
            <w:r>
              <w:t>, Position</w:t>
            </w:r>
          </w:p>
        </w:tc>
      </w:tr>
      <w:tr w:rsidR="00C94DE2" w14:paraId="1193FA4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3B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A3C" w14:textId="77777777" w:rsidR="00C94DE2" w:rsidRDefault="00650631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The left hand side of FD 01 contains a key of the relation</w:t>
            </w:r>
          </w:p>
          <w:p w14:paraId="1193FA3D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A3E" w14:textId="77777777" w:rsidR="00C94DE2" w:rsidRDefault="00C94DE2">
            <w:pPr>
              <w:widowControl w:val="0"/>
              <w:spacing w:line="240" w:lineRule="auto"/>
            </w:pPr>
          </w:p>
          <w:p w14:paraId="1193FA3F" w14:textId="77777777" w:rsidR="00C94DE2" w:rsidRDefault="00650631">
            <w:pPr>
              <w:widowControl w:val="0"/>
              <w:spacing w:line="240" w:lineRule="auto"/>
            </w:pPr>
            <w:r>
              <w:t>FD 02 is a non-trivial FD:</w:t>
            </w:r>
          </w:p>
          <w:p w14:paraId="1193FA40" w14:textId="77777777" w:rsidR="00C94DE2" w:rsidRDefault="00650631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The left hand side of FD 02 contains a key of the relation</w:t>
            </w:r>
          </w:p>
          <w:p w14:paraId="1193FA41" w14:textId="77777777" w:rsidR="00C94DE2" w:rsidRDefault="0065063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FD 02 is </w:t>
            </w:r>
            <w:r>
              <w:rPr>
                <w:b/>
              </w:rPr>
              <w:t>OK</w:t>
            </w:r>
          </w:p>
          <w:p w14:paraId="1193FA42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A43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A45" w14:textId="2D2CEDD5" w:rsidR="00C94DE2" w:rsidRDefault="00C94DE2"/>
    <w:p w14:paraId="2FACC6EB" w14:textId="1257E43D" w:rsidR="003A294A" w:rsidRDefault="003A294A"/>
    <w:p w14:paraId="50DBBAD8" w14:textId="189BE3A3" w:rsidR="003A294A" w:rsidRDefault="003A294A"/>
    <w:p w14:paraId="2F789EA9" w14:textId="77777777" w:rsidR="003A294A" w:rsidRDefault="003A294A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A47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46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Administrative_Staff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A4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48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49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Person_ID</w:t>
            </w:r>
            <w:proofErr w:type="spellEnd"/>
          </w:p>
        </w:tc>
      </w:tr>
      <w:tr w:rsidR="00C94DE2" w14:paraId="1193FA4D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4B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4C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A50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4E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4F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A5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51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52" w14:textId="77777777" w:rsidR="00C94DE2" w:rsidRDefault="00650631">
            <w:pPr>
              <w:widowControl w:val="0"/>
              <w:spacing w:line="240" w:lineRule="auto"/>
            </w:pPr>
            <w:r>
              <w:t>-</w:t>
            </w:r>
          </w:p>
        </w:tc>
      </w:tr>
      <w:tr w:rsidR="00C94DE2" w14:paraId="1193FA5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54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</w:t>
            </w:r>
            <w:r>
              <w:t>.</w:t>
            </w:r>
          </w:p>
        </w:tc>
      </w:tr>
    </w:tbl>
    <w:p w14:paraId="1193FA56" w14:textId="416B86F2" w:rsidR="00C94DE2" w:rsidRDefault="00C94DE2"/>
    <w:p w14:paraId="1193FA57" w14:textId="77777777" w:rsidR="00C94DE2" w:rsidRDefault="00C94DE2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A5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58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Technical_Staff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A5E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5A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5B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Person_ID</w:t>
            </w:r>
            <w:proofErr w:type="spellEnd"/>
          </w:p>
          <w:p w14:paraId="1193FA5C" w14:textId="77777777" w:rsidR="00C94DE2" w:rsidRDefault="00650631">
            <w:pPr>
              <w:widowControl w:val="0"/>
              <w:spacing w:line="240" w:lineRule="auto"/>
            </w:pPr>
            <w:r>
              <w:t>Lab_Name</w:t>
            </w:r>
          </w:p>
          <w:p w14:paraId="1193FA5D" w14:textId="77777777" w:rsidR="00C94DE2" w:rsidRDefault="00650631">
            <w:pPr>
              <w:widowControl w:val="0"/>
              <w:spacing w:line="240" w:lineRule="auto"/>
            </w:pPr>
            <w:r>
              <w:t>School</w:t>
            </w:r>
          </w:p>
        </w:tc>
      </w:tr>
      <w:tr w:rsidR="00C94DE2" w14:paraId="1193FA6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5F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60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A6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62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63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A6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65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66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Person_ID</w:t>
            </w:r>
            <w:proofErr w:type="spellEnd"/>
            <w:r>
              <w:t xml:space="preserve"> -&gt; </w:t>
            </w:r>
            <w:proofErr w:type="spellStart"/>
            <w:r>
              <w:t>Lab_Name</w:t>
            </w:r>
            <w:proofErr w:type="spellEnd"/>
            <w:r>
              <w:t xml:space="preserve">, School           </w:t>
            </w:r>
          </w:p>
        </w:tc>
      </w:tr>
      <w:tr w:rsidR="00C94DE2" w14:paraId="1193FA6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68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A69" w14:textId="77777777" w:rsidR="00C94DE2" w:rsidRDefault="0065063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left hand side of FD 01 contains a key of the relation</w:t>
            </w:r>
          </w:p>
          <w:p w14:paraId="1193FA6A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A6B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A6C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A6E" w14:textId="5524CBAD" w:rsidR="00C94DE2" w:rsidRDefault="00C94DE2"/>
    <w:p w14:paraId="7FA69CE9" w14:textId="35DE9A85" w:rsidR="003A294A" w:rsidRDefault="003A294A"/>
    <w:p w14:paraId="37DAAE2B" w14:textId="5B5876E5" w:rsidR="003A294A" w:rsidRDefault="003A294A"/>
    <w:p w14:paraId="6BD60FC6" w14:textId="0E27FDF1" w:rsidR="003A294A" w:rsidRDefault="003A294A"/>
    <w:p w14:paraId="2F45C651" w14:textId="22D5DB02" w:rsidR="003A294A" w:rsidRDefault="003A294A"/>
    <w:p w14:paraId="013F9D71" w14:textId="0087B6FF" w:rsidR="003A294A" w:rsidRDefault="003A294A"/>
    <w:p w14:paraId="7183F7ED" w14:textId="6ECB39A3" w:rsidR="003A294A" w:rsidRDefault="003A294A"/>
    <w:p w14:paraId="056F2186" w14:textId="1365B62C" w:rsidR="003A294A" w:rsidRDefault="003A294A"/>
    <w:p w14:paraId="400A7B12" w14:textId="6D202725" w:rsidR="003A294A" w:rsidRDefault="003A294A"/>
    <w:p w14:paraId="058AACD5" w14:textId="34151A8E" w:rsidR="003A294A" w:rsidRDefault="003A294A"/>
    <w:p w14:paraId="28A895C0" w14:textId="6685AA42" w:rsidR="003A294A" w:rsidRDefault="003A294A"/>
    <w:p w14:paraId="30E19911" w14:textId="59B9FB03" w:rsidR="003A294A" w:rsidRDefault="003A294A"/>
    <w:p w14:paraId="4EDF9A20" w14:textId="73289703" w:rsidR="003A294A" w:rsidRDefault="003A294A"/>
    <w:p w14:paraId="773642AD" w14:textId="77A8D8F6" w:rsidR="003A294A" w:rsidRDefault="003A294A"/>
    <w:p w14:paraId="239847C9" w14:textId="77777777" w:rsidR="003A294A" w:rsidRDefault="003A294A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A7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6F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Laboratory Relation</w:t>
            </w:r>
          </w:p>
        </w:tc>
      </w:tr>
      <w:tr w:rsidR="00C94DE2" w14:paraId="1193FA75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71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72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  <w:p w14:paraId="1193FA73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Lab_Name</w:t>
            </w:r>
          </w:p>
          <w:p w14:paraId="1193FA74" w14:textId="77777777" w:rsidR="00C94DE2" w:rsidRDefault="00650631">
            <w:pPr>
              <w:widowControl w:val="0"/>
              <w:spacing w:line="240" w:lineRule="auto"/>
            </w:pPr>
            <w:r>
              <w:t>Location</w:t>
            </w:r>
          </w:p>
        </w:tc>
      </w:tr>
      <w:tr w:rsidR="00C94DE2" w14:paraId="1193FA78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76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77" w14:textId="77777777" w:rsidR="00C94DE2" w:rsidRDefault="00650631">
            <w:pPr>
              <w:widowControl w:val="0"/>
              <w:spacing w:line="240" w:lineRule="auto"/>
            </w:pPr>
            <w:r>
              <w:t>{School, Lab_Name}</w:t>
            </w:r>
          </w:p>
        </w:tc>
      </w:tr>
      <w:tr w:rsidR="00C94DE2" w14:paraId="1193FA7B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79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7A" w14:textId="77777777" w:rsidR="00C94DE2" w:rsidRDefault="00650631">
            <w:pPr>
              <w:widowControl w:val="0"/>
              <w:spacing w:line="240" w:lineRule="auto"/>
            </w:pPr>
            <w:r>
              <w:t>{School, Lab_Name}</w:t>
            </w:r>
          </w:p>
        </w:tc>
      </w:tr>
      <w:tr w:rsidR="00C94DE2" w14:paraId="1193FA7E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7C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7D" w14:textId="77777777" w:rsidR="00C94DE2" w:rsidRDefault="00650631">
            <w:pPr>
              <w:widowControl w:val="0"/>
              <w:spacing w:line="240" w:lineRule="auto"/>
            </w:pPr>
            <w:r>
              <w:t xml:space="preserve">01: Lab_Name, School -&gt; Location           </w:t>
            </w:r>
          </w:p>
        </w:tc>
      </w:tr>
      <w:tr w:rsidR="00C94DE2" w14:paraId="1193FA8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7F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A80" w14:textId="77777777" w:rsidR="00C94DE2" w:rsidRDefault="00650631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The left hand side of FD 01 contains a key of the relation</w:t>
            </w:r>
          </w:p>
          <w:p w14:paraId="1193FA81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A82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A83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0EE83437" w14:textId="77777777" w:rsidR="003A294A" w:rsidRDefault="003A294A"/>
    <w:p w14:paraId="1193FA87" w14:textId="4D839165" w:rsidR="00C94DE2" w:rsidRDefault="00650631">
      <w:r>
        <w:t>*Assume that the different labs in a school can have equipment with the same Equip_ID.</w:t>
      </w:r>
    </w:p>
    <w:p w14:paraId="4B6D9E97" w14:textId="10550510" w:rsidR="00E510D1" w:rsidRDefault="00E510D1">
      <w:r>
        <w:t>* Assume that the Equip_Name is dependent on Model_Number.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9"/>
        <w:gridCol w:w="5826"/>
      </w:tblGrid>
      <w:tr w:rsidR="00C94DE2" w14:paraId="1193FA8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88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Equipment Relation</w:t>
            </w:r>
          </w:p>
        </w:tc>
      </w:tr>
      <w:tr w:rsidR="00C94DE2" w14:paraId="1193FA9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8A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8B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  <w:p w14:paraId="1193FA8C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Lab_Name</w:t>
            </w:r>
          </w:p>
          <w:p w14:paraId="1193FA8D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Equip_ID</w:t>
            </w:r>
          </w:p>
          <w:p w14:paraId="1193FA8E" w14:textId="77777777" w:rsidR="00C94DE2" w:rsidRDefault="00650631">
            <w:pPr>
              <w:widowControl w:val="0"/>
              <w:spacing w:line="240" w:lineRule="auto"/>
            </w:pPr>
            <w:r>
              <w:t>Date_Purchased</w:t>
            </w:r>
          </w:p>
          <w:p w14:paraId="1193FA8F" w14:textId="77777777" w:rsidR="00C94DE2" w:rsidRDefault="00650631">
            <w:pPr>
              <w:widowControl w:val="0"/>
              <w:spacing w:line="240" w:lineRule="auto"/>
            </w:pPr>
            <w:r>
              <w:t>Model_Number</w:t>
            </w:r>
          </w:p>
          <w:p w14:paraId="1193FA90" w14:textId="77777777" w:rsidR="00C94DE2" w:rsidRDefault="00650631">
            <w:pPr>
              <w:widowControl w:val="0"/>
              <w:spacing w:line="240" w:lineRule="auto"/>
            </w:pPr>
            <w:r>
              <w:t>Equip_Name</w:t>
            </w:r>
          </w:p>
        </w:tc>
      </w:tr>
      <w:tr w:rsidR="00C94DE2" w14:paraId="1193FA9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92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93" w14:textId="77777777" w:rsidR="00C94DE2" w:rsidRDefault="00650631">
            <w:pPr>
              <w:widowControl w:val="0"/>
              <w:spacing w:line="240" w:lineRule="auto"/>
            </w:pPr>
            <w:r>
              <w:t>{School, Lab_Name, Equip_ID}</w:t>
            </w:r>
          </w:p>
        </w:tc>
      </w:tr>
      <w:tr w:rsidR="00C94DE2" w14:paraId="1193FA9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95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96" w14:textId="77777777" w:rsidR="00C94DE2" w:rsidRDefault="00650631">
            <w:pPr>
              <w:widowControl w:val="0"/>
              <w:spacing w:line="240" w:lineRule="auto"/>
            </w:pPr>
            <w:r>
              <w:t>{School, Lab_Name, Equip_ID}</w:t>
            </w:r>
          </w:p>
        </w:tc>
      </w:tr>
      <w:tr w:rsidR="00C94DE2" w14:paraId="1193FA9A" w14:textId="77777777" w:rsidTr="00B0329F">
        <w:trPr>
          <w:trHeight w:val="911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98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D72C" w14:textId="77777777" w:rsidR="00C00398" w:rsidRDefault="00650631">
            <w:pPr>
              <w:widowControl w:val="0"/>
              <w:spacing w:line="240" w:lineRule="auto"/>
            </w:pPr>
            <w:r>
              <w:t xml:space="preserve">01: School, Lab_Name, Equip_ID -&gt; Date_Purchased, Model_Number, Equip_Name  </w:t>
            </w:r>
          </w:p>
          <w:p w14:paraId="1193FA99" w14:textId="0F1B0D09" w:rsidR="00C94DE2" w:rsidRDefault="00C00398">
            <w:pPr>
              <w:widowControl w:val="0"/>
              <w:spacing w:line="240" w:lineRule="auto"/>
            </w:pPr>
            <w:r>
              <w:t>02: Mode</w:t>
            </w:r>
            <w:r w:rsidR="00D22D0D">
              <w:t>l</w:t>
            </w:r>
            <w:r>
              <w:t>_Number -&gt; Equip_Name</w:t>
            </w:r>
          </w:p>
        </w:tc>
      </w:tr>
      <w:tr w:rsidR="00C94DE2" w14:paraId="1193FAA0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9B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A9C" w14:textId="77777777" w:rsidR="00C94DE2" w:rsidRDefault="00650631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The left hand side of FD 01 contains a key of the relation</w:t>
            </w:r>
          </w:p>
          <w:p w14:paraId="1193FA9D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A9E" w14:textId="0C998329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351FB73A" w14:textId="77777777" w:rsidR="00AA3972" w:rsidRDefault="00AA3972" w:rsidP="00AA3972">
            <w:pPr>
              <w:widowControl w:val="0"/>
              <w:spacing w:line="240" w:lineRule="auto"/>
            </w:pPr>
            <w:r>
              <w:t>FD 02 is a non-trivial FD:</w:t>
            </w:r>
          </w:p>
          <w:p w14:paraId="1CC4FB1F" w14:textId="77777777" w:rsidR="00AA3972" w:rsidRDefault="00AA3972" w:rsidP="00AA3972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The left hand side of FD 02 does </w:t>
            </w:r>
            <w:r>
              <w:rPr>
                <w:b/>
              </w:rPr>
              <w:t>not contain</w:t>
            </w:r>
            <w:r>
              <w:t xml:space="preserve"> a key of the relation</w:t>
            </w:r>
          </w:p>
          <w:p w14:paraId="4BE29FF0" w14:textId="77777777" w:rsidR="00AA3972" w:rsidRDefault="00AA3972" w:rsidP="00AA3972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The attributes on the right hand side are </w:t>
            </w:r>
            <w:r>
              <w:rPr>
                <w:b/>
              </w:rPr>
              <w:t>not contained</w:t>
            </w:r>
            <w:r>
              <w:t xml:space="preserve"> in the left hand side </w:t>
            </w:r>
          </w:p>
          <w:p w14:paraId="501EA58F" w14:textId="77777777" w:rsidR="00AA3972" w:rsidRDefault="00AA3972" w:rsidP="00AA3972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The attributes on the right hand side are </w:t>
            </w:r>
            <w:r>
              <w:rPr>
                <w:b/>
              </w:rPr>
              <w:t xml:space="preserve">not contained </w:t>
            </w:r>
            <w:r>
              <w:t>in a key of the relation</w:t>
            </w:r>
            <w:r>
              <w:tab/>
            </w:r>
          </w:p>
          <w:p w14:paraId="42C243F4" w14:textId="77777777" w:rsidR="00AA3972" w:rsidRDefault="00AA3972" w:rsidP="00AA3972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02 is NOT OK</w:t>
            </w:r>
          </w:p>
          <w:p w14:paraId="78497523" w14:textId="77777777" w:rsidR="00AA3972" w:rsidRDefault="00AA3972">
            <w:pPr>
              <w:widowControl w:val="0"/>
              <w:spacing w:line="240" w:lineRule="auto"/>
              <w:rPr>
                <w:b/>
              </w:rPr>
            </w:pPr>
          </w:p>
          <w:p w14:paraId="1193FA9F" w14:textId="71A0FAF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The relation is in </w:t>
            </w:r>
            <w:r w:rsidR="00AA3972">
              <w:rPr>
                <w:b/>
              </w:rPr>
              <w:t xml:space="preserve">not in </w:t>
            </w:r>
            <w:r>
              <w:rPr>
                <w:b/>
              </w:rPr>
              <w:t>3NF.</w:t>
            </w:r>
          </w:p>
        </w:tc>
      </w:tr>
      <w:tr w:rsidR="00B03DDB" w14:paraId="720DEE0F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DC73" w14:textId="104ACBAD" w:rsidR="00B03DDB" w:rsidRPr="00B03DDB" w:rsidRDefault="00B03DDB">
            <w:pPr>
              <w:widowControl w:val="0"/>
              <w:spacing w:line="240" w:lineRule="auto"/>
              <w:rPr>
                <w:b/>
              </w:rPr>
            </w:pPr>
            <w:r w:rsidRPr="00B03DDB">
              <w:rPr>
                <w:b/>
              </w:rPr>
              <w:lastRenderedPageBreak/>
              <w:t>Equipment_Normalized Relation</w:t>
            </w:r>
          </w:p>
        </w:tc>
      </w:tr>
      <w:tr w:rsidR="00B03DDB" w14:paraId="6225CEA2" w14:textId="77777777" w:rsidTr="00B03DDB">
        <w:trPr>
          <w:trHeight w:val="420"/>
        </w:trPr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0F60" w14:textId="1216ACDD" w:rsidR="00B03DDB" w:rsidRDefault="00B03DDB">
            <w:pPr>
              <w:widowControl w:val="0"/>
              <w:spacing w:line="240" w:lineRule="auto"/>
            </w:pPr>
            <w:r>
              <w:t xml:space="preserve">Attributes </w:t>
            </w:r>
          </w:p>
        </w:tc>
        <w:tc>
          <w:tcPr>
            <w:tcW w:w="5826" w:type="dxa"/>
            <w:shd w:val="clear" w:color="auto" w:fill="auto"/>
          </w:tcPr>
          <w:p w14:paraId="586F58C8" w14:textId="77777777" w:rsidR="00B03DDB" w:rsidRDefault="00B03DDB" w:rsidP="00B03DD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  <w:p w14:paraId="42ADE22C" w14:textId="77777777" w:rsidR="00B03DDB" w:rsidRDefault="00B03DDB" w:rsidP="00B03DD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Lab_Name</w:t>
            </w:r>
          </w:p>
          <w:p w14:paraId="23CA92F2" w14:textId="77777777" w:rsidR="00B03DDB" w:rsidRDefault="00B03DDB" w:rsidP="00B03DDB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Equip_ID</w:t>
            </w:r>
          </w:p>
          <w:p w14:paraId="2D74030A" w14:textId="77777777" w:rsidR="00B03DDB" w:rsidRDefault="00B03DDB" w:rsidP="00B03DDB">
            <w:pPr>
              <w:widowControl w:val="0"/>
              <w:spacing w:line="240" w:lineRule="auto"/>
            </w:pPr>
            <w:r>
              <w:t>Date_Purchased</w:t>
            </w:r>
          </w:p>
          <w:p w14:paraId="171D828B" w14:textId="5A07CE47" w:rsidR="00B03DDB" w:rsidRDefault="00B03DDB" w:rsidP="00B03DDB">
            <w:pPr>
              <w:widowControl w:val="0"/>
              <w:spacing w:line="240" w:lineRule="auto"/>
            </w:pPr>
            <w:r>
              <w:t>Model_Number</w:t>
            </w:r>
          </w:p>
        </w:tc>
      </w:tr>
      <w:tr w:rsidR="00B03DDB" w14:paraId="7A107FBA" w14:textId="77777777" w:rsidTr="00B03DDB">
        <w:trPr>
          <w:trHeight w:val="420"/>
        </w:trPr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96F5" w14:textId="14BF71A3" w:rsidR="00B03DDB" w:rsidRDefault="00B03DDB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26" w:type="dxa"/>
            <w:shd w:val="clear" w:color="auto" w:fill="auto"/>
          </w:tcPr>
          <w:p w14:paraId="27F195E7" w14:textId="7FE08DD3" w:rsidR="00B03DDB" w:rsidRDefault="00B03DDB">
            <w:pPr>
              <w:widowControl w:val="0"/>
              <w:spacing w:line="240" w:lineRule="auto"/>
            </w:pPr>
            <w:r>
              <w:t>{School, Lab_Name, Equip_ID}</w:t>
            </w:r>
          </w:p>
        </w:tc>
      </w:tr>
      <w:tr w:rsidR="00B03DDB" w14:paraId="622D23AA" w14:textId="77777777" w:rsidTr="00B03DDB">
        <w:trPr>
          <w:trHeight w:val="420"/>
        </w:trPr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ED36" w14:textId="69B10D38" w:rsidR="00B03DDB" w:rsidRDefault="00B03DDB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26" w:type="dxa"/>
            <w:shd w:val="clear" w:color="auto" w:fill="auto"/>
          </w:tcPr>
          <w:p w14:paraId="50838FB6" w14:textId="0E3993AD" w:rsidR="00B03DDB" w:rsidRDefault="00B03DDB">
            <w:pPr>
              <w:widowControl w:val="0"/>
              <w:spacing w:line="240" w:lineRule="auto"/>
            </w:pPr>
            <w:r>
              <w:t>{School, Lab_Name, Equip_ID}</w:t>
            </w:r>
          </w:p>
        </w:tc>
      </w:tr>
      <w:tr w:rsidR="00B03DDB" w14:paraId="7346DF99" w14:textId="77777777" w:rsidTr="00B03DDB">
        <w:trPr>
          <w:trHeight w:val="420"/>
        </w:trPr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0C8B" w14:textId="693448E7" w:rsidR="00B03DDB" w:rsidRDefault="00B03DDB">
            <w:pPr>
              <w:widowControl w:val="0"/>
              <w:spacing w:line="240" w:lineRule="auto"/>
            </w:pPr>
            <w:r>
              <w:t>Functional Dependencies (FDS):</w:t>
            </w:r>
          </w:p>
        </w:tc>
        <w:tc>
          <w:tcPr>
            <w:tcW w:w="5826" w:type="dxa"/>
            <w:shd w:val="clear" w:color="auto" w:fill="auto"/>
          </w:tcPr>
          <w:p w14:paraId="36BFBE6B" w14:textId="15DDC11A" w:rsidR="00B03DDB" w:rsidRDefault="00B03DDB" w:rsidP="00B03DDB">
            <w:pPr>
              <w:widowControl w:val="0"/>
              <w:spacing w:line="240" w:lineRule="auto"/>
            </w:pPr>
            <w:r>
              <w:t xml:space="preserve">01: School, Lab_Name, Equip_ID -&gt; Date_Purchased, Model_Number </w:t>
            </w:r>
          </w:p>
          <w:p w14:paraId="2F588DDB" w14:textId="49D34294" w:rsidR="00B03DDB" w:rsidRDefault="00B03DDB">
            <w:pPr>
              <w:widowControl w:val="0"/>
              <w:spacing w:line="240" w:lineRule="auto"/>
            </w:pPr>
          </w:p>
        </w:tc>
      </w:tr>
      <w:tr w:rsidR="00B03DDB" w14:paraId="2E03145C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E907" w14:textId="77777777" w:rsidR="00B03DDB" w:rsidRDefault="00B03DDB" w:rsidP="00B03DDB">
            <w:pPr>
              <w:widowControl w:val="0"/>
              <w:spacing w:line="240" w:lineRule="auto"/>
            </w:pPr>
            <w:r>
              <w:t>FD 01 is a non-trivial FD:</w:t>
            </w:r>
          </w:p>
          <w:p w14:paraId="6B0674C0" w14:textId="77777777" w:rsidR="00B03DDB" w:rsidRDefault="00B03DDB" w:rsidP="00B03DDB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The left hand side of FD 01 contains a key of the relation</w:t>
            </w:r>
          </w:p>
          <w:p w14:paraId="71B9E754" w14:textId="77777777" w:rsidR="00B03DDB" w:rsidRDefault="00B03DDB" w:rsidP="00B03DDB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650672E0" w14:textId="77777777" w:rsidR="00B03DDB" w:rsidRDefault="00B03DDB">
            <w:pPr>
              <w:widowControl w:val="0"/>
              <w:spacing w:line="240" w:lineRule="auto"/>
            </w:pPr>
          </w:p>
          <w:p w14:paraId="039CB61C" w14:textId="64E890D0" w:rsidR="00B03DDB" w:rsidRPr="00B03DDB" w:rsidRDefault="00B03DDB">
            <w:pPr>
              <w:widowControl w:val="0"/>
              <w:spacing w:line="240" w:lineRule="auto"/>
              <w:rPr>
                <w:b/>
              </w:rPr>
            </w:pPr>
            <w:r w:rsidRPr="00B03DDB">
              <w:rPr>
                <w:b/>
              </w:rPr>
              <w:t>The relation is in 3NF.</w:t>
            </w:r>
          </w:p>
        </w:tc>
      </w:tr>
      <w:tr w:rsidR="0037385A" w14:paraId="784987FD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9407" w14:textId="794B22BA" w:rsidR="0037385A" w:rsidRPr="0037385A" w:rsidRDefault="0037385A" w:rsidP="00B03DDB">
            <w:pPr>
              <w:widowControl w:val="0"/>
              <w:spacing w:line="240" w:lineRule="auto"/>
              <w:rPr>
                <w:b/>
              </w:rPr>
            </w:pPr>
            <w:r w:rsidRPr="0037385A">
              <w:rPr>
                <w:b/>
              </w:rPr>
              <w:t>Equipment_Model_Normalized Relation</w:t>
            </w:r>
          </w:p>
        </w:tc>
      </w:tr>
      <w:tr w:rsidR="0037385A" w14:paraId="59AF3250" w14:textId="77777777" w:rsidTr="00452324">
        <w:trPr>
          <w:trHeight w:val="738"/>
        </w:trPr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45F6" w14:textId="12928AAA" w:rsidR="0037385A" w:rsidRDefault="0037385A" w:rsidP="00B03DDB">
            <w:pPr>
              <w:widowControl w:val="0"/>
              <w:spacing w:line="240" w:lineRule="auto"/>
            </w:pPr>
            <w:r>
              <w:t xml:space="preserve">Attributes </w:t>
            </w:r>
          </w:p>
        </w:tc>
        <w:tc>
          <w:tcPr>
            <w:tcW w:w="5826" w:type="dxa"/>
            <w:shd w:val="clear" w:color="auto" w:fill="auto"/>
          </w:tcPr>
          <w:p w14:paraId="557145D4" w14:textId="77777777" w:rsidR="0037385A" w:rsidRDefault="00452324" w:rsidP="00B03DDB">
            <w:pPr>
              <w:widowControl w:val="0"/>
              <w:spacing w:line="240" w:lineRule="auto"/>
            </w:pPr>
            <w:r>
              <w:t>Model_Number</w:t>
            </w:r>
          </w:p>
          <w:p w14:paraId="7B53D214" w14:textId="4BA6A7BB" w:rsidR="00452324" w:rsidRDefault="00452324" w:rsidP="00B03DDB">
            <w:pPr>
              <w:widowControl w:val="0"/>
              <w:spacing w:line="240" w:lineRule="auto"/>
            </w:pPr>
            <w:r>
              <w:t>Equip_Name</w:t>
            </w:r>
          </w:p>
        </w:tc>
      </w:tr>
      <w:tr w:rsidR="0037385A" w14:paraId="17577013" w14:textId="77777777" w:rsidTr="0037385A">
        <w:trPr>
          <w:trHeight w:val="420"/>
        </w:trPr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8D86" w14:textId="41BCEEBE" w:rsidR="0037385A" w:rsidRDefault="00452324" w:rsidP="00B03DDB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26" w:type="dxa"/>
            <w:shd w:val="clear" w:color="auto" w:fill="auto"/>
          </w:tcPr>
          <w:p w14:paraId="3742C39F" w14:textId="3228BA3C" w:rsidR="0037385A" w:rsidRDefault="00452324" w:rsidP="00B03DDB">
            <w:pPr>
              <w:widowControl w:val="0"/>
              <w:spacing w:line="240" w:lineRule="auto"/>
            </w:pPr>
            <w:r>
              <w:t>{Model_Number}</w:t>
            </w:r>
          </w:p>
        </w:tc>
      </w:tr>
      <w:tr w:rsidR="0037385A" w14:paraId="25BB4B0D" w14:textId="77777777" w:rsidTr="0037385A">
        <w:trPr>
          <w:trHeight w:val="420"/>
        </w:trPr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B496" w14:textId="69FCD0AE" w:rsidR="0037385A" w:rsidRDefault="00452324" w:rsidP="00B03DDB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26" w:type="dxa"/>
            <w:shd w:val="clear" w:color="auto" w:fill="auto"/>
          </w:tcPr>
          <w:p w14:paraId="2FFA05BF" w14:textId="68D8D8FE" w:rsidR="0037385A" w:rsidRDefault="00452324" w:rsidP="00B03DDB">
            <w:pPr>
              <w:widowControl w:val="0"/>
              <w:spacing w:line="240" w:lineRule="auto"/>
            </w:pPr>
            <w:r>
              <w:t>{Model_Number}</w:t>
            </w:r>
          </w:p>
        </w:tc>
      </w:tr>
      <w:tr w:rsidR="0037385A" w14:paraId="6EE870F6" w14:textId="77777777" w:rsidTr="0037385A">
        <w:trPr>
          <w:trHeight w:val="420"/>
        </w:trPr>
        <w:tc>
          <w:tcPr>
            <w:tcW w:w="35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C9AB" w14:textId="75AAF5EF" w:rsidR="0037385A" w:rsidRDefault="00452324" w:rsidP="00B03DDB">
            <w:pPr>
              <w:widowControl w:val="0"/>
              <w:spacing w:line="240" w:lineRule="auto"/>
            </w:pPr>
            <w:r>
              <w:t>Functional Dependencies (FDS):</w:t>
            </w:r>
          </w:p>
        </w:tc>
        <w:tc>
          <w:tcPr>
            <w:tcW w:w="5826" w:type="dxa"/>
            <w:shd w:val="clear" w:color="auto" w:fill="auto"/>
          </w:tcPr>
          <w:p w14:paraId="30328EC0" w14:textId="6B8EA0C3" w:rsidR="00452324" w:rsidRDefault="00452324" w:rsidP="00452324">
            <w:pPr>
              <w:widowControl w:val="0"/>
              <w:spacing w:line="240" w:lineRule="auto"/>
            </w:pPr>
            <w:r>
              <w:t xml:space="preserve">01: Model_Number -&gt; Equip_Name </w:t>
            </w:r>
          </w:p>
          <w:p w14:paraId="7BFB3335" w14:textId="072D5A7B" w:rsidR="0037385A" w:rsidRDefault="0037385A" w:rsidP="00B03DDB">
            <w:pPr>
              <w:widowControl w:val="0"/>
              <w:spacing w:line="240" w:lineRule="auto"/>
            </w:pPr>
          </w:p>
        </w:tc>
      </w:tr>
      <w:tr w:rsidR="0037385A" w14:paraId="07BBF360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BB7C" w14:textId="77777777" w:rsidR="00452324" w:rsidRDefault="00452324" w:rsidP="00452324">
            <w:pPr>
              <w:widowControl w:val="0"/>
              <w:spacing w:line="240" w:lineRule="auto"/>
            </w:pPr>
            <w:r>
              <w:t>All relations with only two attributes are in BCNF and thus must also be in 3NF.</w:t>
            </w:r>
          </w:p>
          <w:p w14:paraId="10B52F0F" w14:textId="77777777" w:rsidR="00452324" w:rsidRDefault="00452324" w:rsidP="00452324">
            <w:pPr>
              <w:widowControl w:val="0"/>
              <w:spacing w:line="240" w:lineRule="auto"/>
            </w:pPr>
          </w:p>
          <w:p w14:paraId="2016049E" w14:textId="11DB0FF8" w:rsidR="0037385A" w:rsidRDefault="00452324" w:rsidP="00452324">
            <w:pPr>
              <w:widowControl w:val="0"/>
              <w:spacing w:line="240" w:lineRule="auto"/>
            </w:pPr>
            <w:r>
              <w:rPr>
                <w:b/>
              </w:rPr>
              <w:t>The relation is in 3NF.</w:t>
            </w:r>
          </w:p>
        </w:tc>
      </w:tr>
    </w:tbl>
    <w:p w14:paraId="1193FAA1" w14:textId="7D27E63D" w:rsidR="00C94DE2" w:rsidRDefault="00C94DE2"/>
    <w:p w14:paraId="7EB89E34" w14:textId="0B9A2E66" w:rsidR="003A294A" w:rsidRDefault="003A294A"/>
    <w:p w14:paraId="34F2BC1F" w14:textId="50745269" w:rsidR="003A294A" w:rsidRDefault="003A294A"/>
    <w:p w14:paraId="198A6A40" w14:textId="6E1AE680" w:rsidR="0037385A" w:rsidRDefault="0037385A"/>
    <w:p w14:paraId="1909A0C2" w14:textId="2168E774" w:rsidR="0037385A" w:rsidRDefault="0037385A"/>
    <w:p w14:paraId="2AF29D6C" w14:textId="77777777" w:rsidR="0037385A" w:rsidRDefault="0037385A"/>
    <w:p w14:paraId="14DE13AA" w14:textId="26A51236" w:rsidR="003A294A" w:rsidRDefault="003A294A"/>
    <w:p w14:paraId="25B876F6" w14:textId="30B890F0" w:rsidR="003A294A" w:rsidRDefault="003A294A"/>
    <w:p w14:paraId="339D0B4C" w14:textId="77777777" w:rsidR="003A294A" w:rsidRDefault="003A294A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AA3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A2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Teaching_Lab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AA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A4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A5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  <w:p w14:paraId="1193FAA6" w14:textId="77777777" w:rsidR="00C94DE2" w:rsidRDefault="00650631">
            <w:pPr>
              <w:widowControl w:val="0"/>
              <w:spacing w:line="240" w:lineRule="auto"/>
            </w:pPr>
            <w:r>
              <w:rPr>
                <w:u w:val="single"/>
              </w:rPr>
              <w:t>Lab_Name</w:t>
            </w:r>
          </w:p>
        </w:tc>
      </w:tr>
      <w:tr w:rsidR="00C94DE2" w14:paraId="1193FAA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A8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A9" w14:textId="77777777" w:rsidR="00C94DE2" w:rsidRDefault="00650631">
            <w:pPr>
              <w:widowControl w:val="0"/>
              <w:spacing w:line="240" w:lineRule="auto"/>
            </w:pPr>
            <w:r>
              <w:t>{School, Lab_Name}</w:t>
            </w:r>
          </w:p>
        </w:tc>
      </w:tr>
      <w:tr w:rsidR="00C94DE2" w14:paraId="1193FAAD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AB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AC" w14:textId="77777777" w:rsidR="00C94DE2" w:rsidRDefault="00650631">
            <w:pPr>
              <w:widowControl w:val="0"/>
              <w:spacing w:line="240" w:lineRule="auto"/>
            </w:pPr>
            <w:r>
              <w:t>{School, Lab_Name}</w:t>
            </w:r>
          </w:p>
        </w:tc>
      </w:tr>
      <w:tr w:rsidR="00C94DE2" w14:paraId="1193FAB0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AE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AF" w14:textId="77777777" w:rsidR="00C94DE2" w:rsidRDefault="00650631">
            <w:pPr>
              <w:widowControl w:val="0"/>
              <w:spacing w:line="240" w:lineRule="auto"/>
            </w:pPr>
            <w:r>
              <w:t xml:space="preserve">-          </w:t>
            </w:r>
          </w:p>
        </w:tc>
      </w:tr>
      <w:tr w:rsidR="00C94DE2" w14:paraId="1193FAB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B1" w14:textId="77777777" w:rsidR="00C94DE2" w:rsidRDefault="00650631">
            <w:pPr>
              <w:widowControl w:val="0"/>
              <w:spacing w:line="240" w:lineRule="auto"/>
            </w:pPr>
            <w:r>
              <w:t>All relations with only two attributes are in BCNF and thus must also be in 3NF.</w:t>
            </w:r>
          </w:p>
          <w:p w14:paraId="1193FAB2" w14:textId="77777777" w:rsidR="00C94DE2" w:rsidRDefault="00C94DE2">
            <w:pPr>
              <w:widowControl w:val="0"/>
              <w:spacing w:line="240" w:lineRule="auto"/>
            </w:pPr>
          </w:p>
          <w:p w14:paraId="1193FAB3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AB5" w14:textId="2AC740B9" w:rsidR="00C94DE2" w:rsidRDefault="00C94DE2"/>
    <w:p w14:paraId="1193FAB6" w14:textId="77777777" w:rsidR="00C94DE2" w:rsidRDefault="00C94DE2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AB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B7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Research_Lab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ABC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B9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BA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  <w:p w14:paraId="1193FABB" w14:textId="77777777" w:rsidR="00C94DE2" w:rsidRDefault="00650631">
            <w:pPr>
              <w:widowControl w:val="0"/>
              <w:spacing w:line="240" w:lineRule="auto"/>
            </w:pPr>
            <w:r>
              <w:rPr>
                <w:u w:val="single"/>
              </w:rPr>
              <w:t>Lab_Name</w:t>
            </w:r>
          </w:p>
        </w:tc>
      </w:tr>
      <w:tr w:rsidR="00C94DE2" w14:paraId="1193FAB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BD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BE" w14:textId="77777777" w:rsidR="00C94DE2" w:rsidRDefault="00650631">
            <w:pPr>
              <w:widowControl w:val="0"/>
              <w:spacing w:line="240" w:lineRule="auto"/>
            </w:pPr>
            <w:r>
              <w:t>{School, Lab_Name}</w:t>
            </w:r>
          </w:p>
        </w:tc>
      </w:tr>
      <w:tr w:rsidR="00C94DE2" w14:paraId="1193FAC2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C0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C1" w14:textId="77777777" w:rsidR="00C94DE2" w:rsidRDefault="00650631">
            <w:pPr>
              <w:widowControl w:val="0"/>
              <w:spacing w:line="240" w:lineRule="auto"/>
            </w:pPr>
            <w:r>
              <w:t>{School, Lab_Name}</w:t>
            </w:r>
          </w:p>
        </w:tc>
      </w:tr>
      <w:tr w:rsidR="00C94DE2" w14:paraId="1193FAC5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C3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C4" w14:textId="77777777" w:rsidR="00C94DE2" w:rsidRDefault="00650631">
            <w:pPr>
              <w:widowControl w:val="0"/>
              <w:spacing w:line="240" w:lineRule="auto"/>
            </w:pPr>
            <w:r>
              <w:t xml:space="preserve">-          </w:t>
            </w:r>
          </w:p>
        </w:tc>
      </w:tr>
      <w:tr w:rsidR="00C94DE2" w14:paraId="1193FAC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C6" w14:textId="77777777" w:rsidR="00C94DE2" w:rsidRDefault="00650631">
            <w:pPr>
              <w:widowControl w:val="0"/>
              <w:spacing w:line="240" w:lineRule="auto"/>
            </w:pPr>
            <w:r>
              <w:t>All relations with only two attributes are in BCNF and thus must also be in 3NF.</w:t>
            </w:r>
          </w:p>
          <w:p w14:paraId="1193FAC7" w14:textId="77777777" w:rsidR="00C94DE2" w:rsidRDefault="00C94DE2">
            <w:pPr>
              <w:widowControl w:val="0"/>
              <w:spacing w:line="240" w:lineRule="auto"/>
            </w:pPr>
          </w:p>
          <w:p w14:paraId="1193FAC8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ACA" w14:textId="390AB214" w:rsidR="00C94DE2" w:rsidRDefault="00C94DE2"/>
    <w:p w14:paraId="6A5E7DEF" w14:textId="46121D67" w:rsidR="003A294A" w:rsidRDefault="003A294A"/>
    <w:p w14:paraId="3FFEE19E" w14:textId="30224523" w:rsidR="003A294A" w:rsidRDefault="003A294A"/>
    <w:p w14:paraId="2DC32848" w14:textId="32ED2075" w:rsidR="003A294A" w:rsidRDefault="003A294A"/>
    <w:p w14:paraId="4E02FB39" w14:textId="636CA7ED" w:rsidR="003A294A" w:rsidRDefault="003A294A"/>
    <w:p w14:paraId="5A73105A" w14:textId="0B47440F" w:rsidR="003A294A" w:rsidRDefault="003A294A"/>
    <w:p w14:paraId="480AB47D" w14:textId="5DBAEC5C" w:rsidR="003A294A" w:rsidRDefault="003A294A"/>
    <w:p w14:paraId="670A742A" w14:textId="17175AEF" w:rsidR="003A294A" w:rsidRDefault="003A294A"/>
    <w:p w14:paraId="760836F9" w14:textId="3431D87B" w:rsidR="003A294A" w:rsidRDefault="003A294A"/>
    <w:p w14:paraId="774AC16B" w14:textId="09EB24CE" w:rsidR="003A294A" w:rsidRDefault="003A294A"/>
    <w:p w14:paraId="1CEF9AED" w14:textId="2F173065" w:rsidR="003A294A" w:rsidRDefault="003A294A"/>
    <w:p w14:paraId="27A8524F" w14:textId="7F6A5C57" w:rsidR="003A294A" w:rsidRDefault="003A294A"/>
    <w:p w14:paraId="2E6565ED" w14:textId="0303F35E" w:rsidR="003A294A" w:rsidRDefault="003A294A"/>
    <w:p w14:paraId="499C0E73" w14:textId="02E33F8E" w:rsidR="003A294A" w:rsidRDefault="003A294A"/>
    <w:p w14:paraId="6309D2AC" w14:textId="77777777" w:rsidR="003A294A" w:rsidRDefault="003A294A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AC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CB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Student Relation</w:t>
            </w:r>
          </w:p>
        </w:tc>
      </w:tr>
      <w:tr w:rsidR="00C94DE2" w14:paraId="1193FAD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CD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CE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Person_ID</w:t>
            </w:r>
            <w:proofErr w:type="spellEnd"/>
          </w:p>
          <w:p w14:paraId="1193FACF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Student_ID</w:t>
            </w:r>
            <w:proofErr w:type="spellEnd"/>
          </w:p>
          <w:p w14:paraId="1193FAD0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Admission_Date</w:t>
            </w:r>
            <w:proofErr w:type="spellEnd"/>
          </w:p>
          <w:p w14:paraId="1193FAD1" w14:textId="77777777" w:rsidR="00C94DE2" w:rsidRDefault="00650631">
            <w:pPr>
              <w:widowControl w:val="0"/>
              <w:spacing w:line="240" w:lineRule="auto"/>
            </w:pPr>
            <w:r>
              <w:t>Major</w:t>
            </w:r>
          </w:p>
          <w:p w14:paraId="1193FAD2" w14:textId="77777777" w:rsidR="00C94DE2" w:rsidRDefault="00650631">
            <w:pPr>
              <w:widowControl w:val="0"/>
              <w:spacing w:line="240" w:lineRule="auto"/>
            </w:pPr>
            <w:r>
              <w:t>Minor</w:t>
            </w:r>
          </w:p>
        </w:tc>
      </w:tr>
      <w:tr w:rsidR="00C94DE2" w14:paraId="1193FAD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D4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D5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  <w:p w14:paraId="1193FAD6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Student_ID</w:t>
            </w:r>
            <w:proofErr w:type="spellEnd"/>
            <w:r>
              <w:t>}</w:t>
            </w:r>
          </w:p>
        </w:tc>
      </w:tr>
      <w:tr w:rsidR="00C94DE2" w14:paraId="1193FAD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D8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D9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AD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DB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DC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Person_ID</w:t>
            </w:r>
            <w:proofErr w:type="spellEnd"/>
            <w:r>
              <w:t xml:space="preserve"> -&gt; </w:t>
            </w: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Admission_Date</w:t>
            </w:r>
            <w:proofErr w:type="spellEnd"/>
            <w:r>
              <w:t xml:space="preserve">, Major, Minor </w:t>
            </w:r>
          </w:p>
          <w:p w14:paraId="1193FADD" w14:textId="77777777" w:rsidR="00C94DE2" w:rsidRDefault="00C94DE2">
            <w:pPr>
              <w:widowControl w:val="0"/>
              <w:spacing w:line="240" w:lineRule="auto"/>
            </w:pPr>
          </w:p>
          <w:p w14:paraId="1193FADE" w14:textId="77777777" w:rsidR="00C94DE2" w:rsidRDefault="00650631">
            <w:pPr>
              <w:widowControl w:val="0"/>
              <w:spacing w:line="240" w:lineRule="auto"/>
            </w:pPr>
            <w:r>
              <w:t xml:space="preserve">02: </w:t>
            </w:r>
            <w:proofErr w:type="spellStart"/>
            <w:r>
              <w:t>Student_ID</w:t>
            </w:r>
            <w:proofErr w:type="spellEnd"/>
            <w:r>
              <w:t xml:space="preserve"> -&gt;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Admission_Date</w:t>
            </w:r>
            <w:proofErr w:type="spellEnd"/>
            <w:r>
              <w:t>, Major, Minor</w:t>
            </w:r>
          </w:p>
        </w:tc>
      </w:tr>
      <w:tr w:rsidR="00C94DE2" w14:paraId="1193FAE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E0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AE1" w14:textId="77777777" w:rsidR="00C94DE2" w:rsidRDefault="0065063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The left hand side of FD 01 contains a key of the relation</w:t>
            </w:r>
          </w:p>
          <w:p w14:paraId="1193FAE2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AE3" w14:textId="77777777" w:rsidR="00C94DE2" w:rsidRDefault="00C94DE2">
            <w:pPr>
              <w:widowControl w:val="0"/>
              <w:spacing w:line="240" w:lineRule="auto"/>
            </w:pPr>
          </w:p>
          <w:p w14:paraId="1193FAE4" w14:textId="77777777" w:rsidR="00C94DE2" w:rsidRDefault="00650631">
            <w:pPr>
              <w:widowControl w:val="0"/>
              <w:spacing w:line="240" w:lineRule="auto"/>
            </w:pPr>
            <w:r>
              <w:t>FD 02 is a non-trivial FD:</w:t>
            </w:r>
          </w:p>
          <w:p w14:paraId="1193FAE5" w14:textId="77777777" w:rsidR="00C94DE2" w:rsidRDefault="00650631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The left hand side of FD 02 contains a key of the relation</w:t>
            </w:r>
          </w:p>
          <w:p w14:paraId="1193FAE6" w14:textId="77777777" w:rsidR="00C94DE2" w:rsidRDefault="00650631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02 is OK</w:t>
            </w:r>
          </w:p>
          <w:p w14:paraId="1193FAE7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AE8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AEB" w14:textId="0CAC261C" w:rsidR="00C94DE2" w:rsidRDefault="00C94DE2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AE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EC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Graduate Relation</w:t>
            </w:r>
          </w:p>
        </w:tc>
      </w:tr>
      <w:tr w:rsidR="00C94DE2" w14:paraId="1193FAF0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EE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EF" w14:textId="77777777" w:rsidR="00C94DE2" w:rsidRDefault="00650631">
            <w:pPr>
              <w:widowControl w:val="0"/>
              <w:spacing w:line="240" w:lineRule="auto"/>
              <w:rPr>
                <w:i/>
                <w:u w:val="single"/>
              </w:rPr>
            </w:pPr>
            <w:proofErr w:type="spellStart"/>
            <w:r>
              <w:rPr>
                <w:u w:val="single"/>
              </w:rPr>
              <w:t>Person_ID</w:t>
            </w:r>
            <w:proofErr w:type="spellEnd"/>
            <w:r>
              <w:rPr>
                <w:u w:val="single"/>
              </w:rPr>
              <w:t xml:space="preserve"> </w:t>
            </w:r>
            <w:r>
              <w:rPr>
                <w:i/>
                <w:u w:val="single"/>
              </w:rPr>
              <w:t>(From Student Relation)</w:t>
            </w:r>
          </w:p>
        </w:tc>
      </w:tr>
      <w:tr w:rsidR="00C94DE2" w14:paraId="1193FAF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F1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F2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AF6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F4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F5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AF9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F7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F8" w14:textId="77777777" w:rsidR="00C94DE2" w:rsidRDefault="00650631">
            <w:pPr>
              <w:widowControl w:val="0"/>
              <w:spacing w:line="240" w:lineRule="auto"/>
            </w:pPr>
            <w:r>
              <w:t>-</w:t>
            </w:r>
          </w:p>
        </w:tc>
      </w:tr>
      <w:tr w:rsidR="00C94DE2" w14:paraId="1193FAFB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FA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AFC" w14:textId="433EBE4A" w:rsidR="00C94DE2" w:rsidRDefault="00C94DE2"/>
    <w:p w14:paraId="5916E69C" w14:textId="5E99E4AF" w:rsidR="003A294A" w:rsidRDefault="003A294A"/>
    <w:p w14:paraId="50E6EAA2" w14:textId="45C4399E" w:rsidR="003A294A" w:rsidRDefault="003A294A"/>
    <w:p w14:paraId="13E34A67" w14:textId="11AA0964" w:rsidR="003A294A" w:rsidRDefault="003A294A"/>
    <w:p w14:paraId="43370F1B" w14:textId="324B471E" w:rsidR="003A294A" w:rsidRDefault="003A294A"/>
    <w:p w14:paraId="0CF4083E" w14:textId="77777777" w:rsidR="003A294A" w:rsidRDefault="003A294A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AF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FD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Undergraduate Relation</w:t>
            </w:r>
          </w:p>
        </w:tc>
      </w:tr>
      <w:tr w:rsidR="00C94DE2" w14:paraId="1193FB0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AFF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00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Person_ID</w:t>
            </w:r>
            <w:proofErr w:type="spellEnd"/>
            <w:r>
              <w:rPr>
                <w:u w:val="single"/>
              </w:rPr>
              <w:t xml:space="preserve"> </w:t>
            </w:r>
            <w:r>
              <w:rPr>
                <w:i/>
                <w:u w:val="single"/>
              </w:rPr>
              <w:t>(From Student Relation)</w:t>
            </w:r>
          </w:p>
        </w:tc>
      </w:tr>
      <w:tr w:rsidR="00C94DE2" w14:paraId="1193FB0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02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03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B0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05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06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B0A" w14:textId="77777777">
        <w:trPr>
          <w:trHeight w:val="48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08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09" w14:textId="77777777" w:rsidR="00C94DE2" w:rsidRDefault="00650631">
            <w:pPr>
              <w:widowControl w:val="0"/>
              <w:spacing w:line="240" w:lineRule="auto"/>
            </w:pPr>
            <w:r>
              <w:t>-</w:t>
            </w:r>
          </w:p>
        </w:tc>
      </w:tr>
      <w:tr w:rsidR="00C94DE2" w14:paraId="1193FB0C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0B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B0E" w14:textId="7B91C693" w:rsidR="00C94DE2" w:rsidRDefault="00C94DE2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1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0F" w14:textId="0781B245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Undergraduate_Exper</w:t>
            </w:r>
            <w:r w:rsidR="003A294A">
              <w:rPr>
                <w:b/>
              </w:rPr>
              <w:t>i</w:t>
            </w:r>
            <w:r>
              <w:rPr>
                <w:b/>
              </w:rPr>
              <w:t>ment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B16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11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12" w14:textId="77777777" w:rsidR="00C94DE2" w:rsidRDefault="00650631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u w:val="single"/>
              </w:rPr>
              <w:t>Person_ID</w:t>
            </w:r>
            <w:proofErr w:type="spellEnd"/>
            <w:r>
              <w:rPr>
                <w:i/>
              </w:rPr>
              <w:t xml:space="preserve"> (From Undergraduate Relation)</w:t>
            </w:r>
          </w:p>
          <w:p w14:paraId="1193FB13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 xml:space="preserve">School </w:t>
            </w:r>
          </w:p>
          <w:p w14:paraId="1193FB14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Lab_Name</w:t>
            </w:r>
          </w:p>
          <w:p w14:paraId="1193FB15" w14:textId="77777777" w:rsidR="00C94DE2" w:rsidRDefault="00650631">
            <w:pPr>
              <w:widowControl w:val="0"/>
              <w:spacing w:line="240" w:lineRule="auto"/>
            </w:pPr>
            <w:r>
              <w:t xml:space="preserve">Attendance </w:t>
            </w:r>
          </w:p>
        </w:tc>
      </w:tr>
      <w:tr w:rsidR="00C94DE2" w14:paraId="1193FB19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17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18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 xml:space="preserve">, School, </w:t>
            </w:r>
            <w:proofErr w:type="spellStart"/>
            <w:r>
              <w:t>Lab_Name</w:t>
            </w:r>
            <w:proofErr w:type="spellEnd"/>
            <w:r>
              <w:t>}</w:t>
            </w:r>
          </w:p>
        </w:tc>
      </w:tr>
      <w:tr w:rsidR="00C94DE2" w14:paraId="1193FB1C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1A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1B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 xml:space="preserve">, School, </w:t>
            </w:r>
            <w:proofErr w:type="spellStart"/>
            <w:r>
              <w:t>Lab_Name</w:t>
            </w:r>
            <w:proofErr w:type="spellEnd"/>
            <w:r>
              <w:t>}</w:t>
            </w:r>
          </w:p>
        </w:tc>
      </w:tr>
      <w:tr w:rsidR="00C94DE2" w14:paraId="1193FB1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1D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1E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Person_ID</w:t>
            </w:r>
            <w:proofErr w:type="spellEnd"/>
            <w:r>
              <w:t xml:space="preserve">, School, </w:t>
            </w:r>
            <w:proofErr w:type="spellStart"/>
            <w:r>
              <w:t>Lab_Name</w:t>
            </w:r>
            <w:proofErr w:type="spellEnd"/>
            <w:r>
              <w:t xml:space="preserve"> -&gt; Attendance</w:t>
            </w:r>
          </w:p>
        </w:tc>
      </w:tr>
      <w:tr w:rsidR="00C94DE2" w14:paraId="1193FB25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20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B21" w14:textId="77777777" w:rsidR="00C94DE2" w:rsidRDefault="00650631">
            <w:pPr>
              <w:widowControl w:val="0"/>
              <w:spacing w:line="240" w:lineRule="auto"/>
              <w:ind w:left="720"/>
              <w:rPr>
                <w:b/>
              </w:rPr>
            </w:pPr>
            <w:r>
              <w:t>The left hand side of FD 01 contains a key of the relation</w:t>
            </w:r>
          </w:p>
          <w:p w14:paraId="1193FB22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B23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B24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B26" w14:textId="77777777" w:rsidR="00C94DE2" w:rsidRDefault="00C94DE2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2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27" w14:textId="4E1C1C8A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Graduate_</w:t>
            </w:r>
            <w:r w:rsidR="0044485D">
              <w:rPr>
                <w:b/>
              </w:rPr>
              <w:t>Lab_Assignment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B2D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29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2A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Person_ID</w:t>
            </w:r>
            <w:proofErr w:type="spellEnd"/>
            <w:r>
              <w:rPr>
                <w:i/>
              </w:rPr>
              <w:t xml:space="preserve"> (From Graduate Relation)</w:t>
            </w:r>
          </w:p>
          <w:p w14:paraId="1193FB2B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  <w:p w14:paraId="1193FB2C" w14:textId="77777777" w:rsidR="00C94DE2" w:rsidRDefault="00650631">
            <w:pPr>
              <w:widowControl w:val="0"/>
              <w:spacing w:line="240" w:lineRule="auto"/>
            </w:pPr>
            <w:r>
              <w:rPr>
                <w:u w:val="single"/>
              </w:rPr>
              <w:t>Lab_Name</w:t>
            </w:r>
          </w:p>
        </w:tc>
      </w:tr>
      <w:tr w:rsidR="00C94DE2" w14:paraId="1193FB30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2E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2F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 xml:space="preserve">, School, </w:t>
            </w:r>
            <w:proofErr w:type="spellStart"/>
            <w:r>
              <w:t>Lab_Name</w:t>
            </w:r>
            <w:proofErr w:type="spellEnd"/>
            <w:r>
              <w:t>}</w:t>
            </w:r>
          </w:p>
        </w:tc>
      </w:tr>
      <w:tr w:rsidR="00C94DE2" w14:paraId="1193FB3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31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32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 xml:space="preserve">, School, </w:t>
            </w:r>
            <w:proofErr w:type="spellStart"/>
            <w:r>
              <w:t>Lab_Name</w:t>
            </w:r>
            <w:proofErr w:type="spellEnd"/>
            <w:r>
              <w:t>}</w:t>
            </w:r>
          </w:p>
        </w:tc>
      </w:tr>
      <w:tr w:rsidR="00C94DE2" w14:paraId="1193FB36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34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35" w14:textId="77777777" w:rsidR="00C94DE2" w:rsidRDefault="00650631">
            <w:pPr>
              <w:widowControl w:val="0"/>
              <w:spacing w:line="240" w:lineRule="auto"/>
            </w:pPr>
            <w:r>
              <w:t>-</w:t>
            </w:r>
          </w:p>
        </w:tc>
      </w:tr>
      <w:tr w:rsidR="00C94DE2" w14:paraId="1193FB38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37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B39" w14:textId="77777777" w:rsidR="00C94DE2" w:rsidRDefault="00650631">
      <w:r>
        <w:br w:type="page"/>
      </w:r>
    </w:p>
    <w:p w14:paraId="1193FB3A" w14:textId="77777777" w:rsidR="00C94DE2" w:rsidRDefault="00C94DE2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3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3B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Professor Relation</w:t>
            </w:r>
          </w:p>
        </w:tc>
      </w:tr>
      <w:tr w:rsidR="00C94DE2" w14:paraId="1193FB40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3D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3E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Person_ID</w:t>
            </w:r>
            <w:proofErr w:type="spellEnd"/>
            <w:r>
              <w:rPr>
                <w:u w:val="single"/>
              </w:rPr>
              <w:br/>
            </w:r>
            <w:proofErr w:type="spellStart"/>
            <w:r>
              <w:t>Professor_ID</w:t>
            </w:r>
            <w:proofErr w:type="spellEnd"/>
          </w:p>
          <w:p w14:paraId="1193FB3F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Fields_Of_Expertise</w:t>
            </w:r>
            <w:proofErr w:type="spellEnd"/>
          </w:p>
        </w:tc>
      </w:tr>
      <w:tr w:rsidR="00C94DE2" w14:paraId="1193FB4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41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42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  <w:p w14:paraId="1193FB43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Professor_ID</w:t>
            </w:r>
            <w:proofErr w:type="spellEnd"/>
            <w:r>
              <w:t>}</w:t>
            </w:r>
          </w:p>
        </w:tc>
      </w:tr>
      <w:tr w:rsidR="00C94DE2" w14:paraId="1193FB4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45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46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B4B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48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49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Person_ID</w:t>
            </w:r>
            <w:proofErr w:type="spellEnd"/>
            <w:r>
              <w:t xml:space="preserve"> -&gt; </w:t>
            </w:r>
            <w:proofErr w:type="spellStart"/>
            <w:r>
              <w:t>Professor_ID</w:t>
            </w:r>
            <w:proofErr w:type="spellEnd"/>
            <w:r>
              <w:t xml:space="preserve">, </w:t>
            </w:r>
            <w:proofErr w:type="spellStart"/>
            <w:r>
              <w:t>Fields_Of_Expertise</w:t>
            </w:r>
            <w:proofErr w:type="spellEnd"/>
          </w:p>
          <w:p w14:paraId="1193FB4A" w14:textId="77777777" w:rsidR="00C94DE2" w:rsidRDefault="00650631">
            <w:pPr>
              <w:widowControl w:val="0"/>
              <w:spacing w:line="240" w:lineRule="auto"/>
            </w:pPr>
            <w:r>
              <w:t xml:space="preserve">02: </w:t>
            </w:r>
            <w:proofErr w:type="spellStart"/>
            <w:r>
              <w:t>Professor_ID</w:t>
            </w:r>
            <w:proofErr w:type="spellEnd"/>
            <w:r>
              <w:t xml:space="preserve"> -&gt;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Fields_Of_Expertise</w:t>
            </w:r>
            <w:proofErr w:type="spellEnd"/>
          </w:p>
        </w:tc>
      </w:tr>
      <w:tr w:rsidR="00C94DE2" w14:paraId="1193FB55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4C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B4D" w14:textId="77777777" w:rsidR="00C94DE2" w:rsidRDefault="00650631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The left hand side of FD 01 contains a key of the relation</w:t>
            </w:r>
          </w:p>
          <w:p w14:paraId="1193FB4E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B4F" w14:textId="77777777" w:rsidR="00C94DE2" w:rsidRDefault="00C94DE2">
            <w:pPr>
              <w:widowControl w:val="0"/>
              <w:spacing w:line="240" w:lineRule="auto"/>
            </w:pPr>
          </w:p>
          <w:p w14:paraId="1193FB50" w14:textId="77777777" w:rsidR="00C94DE2" w:rsidRDefault="00650631">
            <w:pPr>
              <w:widowControl w:val="0"/>
              <w:spacing w:line="240" w:lineRule="auto"/>
            </w:pPr>
            <w:r>
              <w:t>FD 02 is a non-trivial FD:</w:t>
            </w:r>
          </w:p>
          <w:p w14:paraId="1193FB51" w14:textId="77777777" w:rsidR="00C94DE2" w:rsidRDefault="00650631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The left hand side of FD 02 contains a key of the relation</w:t>
            </w:r>
          </w:p>
          <w:p w14:paraId="1193FB52" w14:textId="77777777" w:rsidR="00C94DE2" w:rsidRDefault="0065063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FD 02 is </w:t>
            </w:r>
            <w:r>
              <w:rPr>
                <w:b/>
              </w:rPr>
              <w:t>OK</w:t>
            </w:r>
          </w:p>
          <w:p w14:paraId="1193FB53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B54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B56" w14:textId="77777777" w:rsidR="00C94DE2" w:rsidRDefault="00C94DE2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5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57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Research Relation</w:t>
            </w:r>
          </w:p>
        </w:tc>
      </w:tr>
      <w:tr w:rsidR="00C94DE2" w14:paraId="1193FB5C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59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5A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Research_ID</w:t>
            </w:r>
            <w:proofErr w:type="spellEnd"/>
          </w:p>
          <w:p w14:paraId="1193FB5B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t>Research_Name</w:t>
            </w:r>
            <w:proofErr w:type="spellEnd"/>
          </w:p>
        </w:tc>
      </w:tr>
      <w:tr w:rsidR="00C94DE2" w14:paraId="1193FB5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5D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5E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Research_ID</w:t>
            </w:r>
            <w:proofErr w:type="spellEnd"/>
            <w:r>
              <w:t>}</w:t>
            </w:r>
          </w:p>
        </w:tc>
      </w:tr>
      <w:tr w:rsidR="00C94DE2" w14:paraId="1193FB62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60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61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Research_ID</w:t>
            </w:r>
            <w:proofErr w:type="spellEnd"/>
            <w:r>
              <w:t>}</w:t>
            </w:r>
          </w:p>
        </w:tc>
      </w:tr>
      <w:tr w:rsidR="00C94DE2" w14:paraId="1193FB65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63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64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Research_ID</w:t>
            </w:r>
            <w:proofErr w:type="spellEnd"/>
            <w:r>
              <w:t xml:space="preserve"> -&gt; </w:t>
            </w:r>
            <w:proofErr w:type="spellStart"/>
            <w:r>
              <w:t>Research_Name</w:t>
            </w:r>
            <w:proofErr w:type="spellEnd"/>
          </w:p>
        </w:tc>
      </w:tr>
      <w:tr w:rsidR="00C94DE2" w14:paraId="1193FB69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66" w14:textId="77777777" w:rsidR="00C94DE2" w:rsidRDefault="00650631">
            <w:pPr>
              <w:widowControl w:val="0"/>
              <w:spacing w:line="240" w:lineRule="auto"/>
            </w:pPr>
            <w:r>
              <w:t>All relations with only two attributes are in BCNF and thus must also be in 3NF.</w:t>
            </w:r>
          </w:p>
          <w:p w14:paraId="1193FB67" w14:textId="77777777" w:rsidR="00C94DE2" w:rsidRDefault="00C94DE2">
            <w:pPr>
              <w:widowControl w:val="0"/>
              <w:spacing w:line="240" w:lineRule="auto"/>
            </w:pPr>
          </w:p>
          <w:p w14:paraId="1193FB68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B6A" w14:textId="77777777" w:rsidR="00C94DE2" w:rsidRDefault="00C94DE2">
      <w:pPr>
        <w:jc w:val="both"/>
      </w:pPr>
    </w:p>
    <w:p w14:paraId="1193FB6B" w14:textId="77777777" w:rsidR="00C94DE2" w:rsidRDefault="00C94DE2">
      <w:pPr>
        <w:jc w:val="both"/>
      </w:pPr>
    </w:p>
    <w:p w14:paraId="1193FB6C" w14:textId="77777777" w:rsidR="00C94DE2" w:rsidRDefault="00650631">
      <w:pPr>
        <w:jc w:val="both"/>
        <w:rPr>
          <w:sz w:val="20"/>
          <w:szCs w:val="20"/>
        </w:rPr>
      </w:pPr>
      <w:r>
        <w:br w:type="page"/>
      </w:r>
    </w:p>
    <w:p w14:paraId="1193FB6D" w14:textId="77777777" w:rsidR="00C94DE2" w:rsidRDefault="00650631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*As per lab manual,  graduates are </w:t>
      </w:r>
      <w:r>
        <w:rPr>
          <w:b/>
          <w:sz w:val="20"/>
          <w:szCs w:val="20"/>
        </w:rPr>
        <w:t>supervised by at least one professor on particular research topic</w:t>
      </w:r>
      <w:r>
        <w:rPr>
          <w:sz w:val="20"/>
          <w:szCs w:val="20"/>
        </w:rPr>
        <w:t xml:space="preserve"> means a professor should supervise a particular research topic of a graduate’s research. Assume Professor can supervise many research topics but a research topic must be supervised by one professor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6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6E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Research_Topic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B7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70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71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Research_ID</w:t>
            </w:r>
            <w:proofErr w:type="spellEnd"/>
          </w:p>
          <w:p w14:paraId="1193FB72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Topic_Name</w:t>
            </w:r>
            <w:proofErr w:type="spellEnd"/>
          </w:p>
          <w:p w14:paraId="1193FB73" w14:textId="77777777" w:rsidR="00C94DE2" w:rsidRDefault="00650631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t>Person_ID</w:t>
            </w:r>
            <w:proofErr w:type="spellEnd"/>
            <w:r>
              <w:t xml:space="preserve"> </w:t>
            </w:r>
            <w:r>
              <w:rPr>
                <w:i/>
              </w:rPr>
              <w:t>(From Professor Relation)</w:t>
            </w:r>
          </w:p>
        </w:tc>
      </w:tr>
      <w:tr w:rsidR="00C94DE2" w14:paraId="1193FB7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75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76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Research_ID,Topic_Name</w:t>
            </w:r>
            <w:proofErr w:type="spellEnd"/>
            <w:r>
              <w:t xml:space="preserve">} </w:t>
            </w:r>
          </w:p>
        </w:tc>
      </w:tr>
      <w:tr w:rsidR="00C94DE2" w14:paraId="1193FB7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78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79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Research_ID</w:t>
            </w:r>
            <w:proofErr w:type="spellEnd"/>
            <w:r>
              <w:t xml:space="preserve">, </w:t>
            </w:r>
            <w:proofErr w:type="spellStart"/>
            <w:r>
              <w:t>Topic_Name</w:t>
            </w:r>
            <w:proofErr w:type="spellEnd"/>
            <w:r>
              <w:t>}</w:t>
            </w:r>
          </w:p>
        </w:tc>
      </w:tr>
      <w:tr w:rsidR="00C94DE2" w14:paraId="1193FB7D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7B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7C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Research_ID</w:t>
            </w:r>
            <w:proofErr w:type="spellEnd"/>
            <w:r>
              <w:t xml:space="preserve">, </w:t>
            </w:r>
            <w:proofErr w:type="spellStart"/>
            <w:r>
              <w:t>Topic_Name</w:t>
            </w:r>
            <w:proofErr w:type="spellEnd"/>
            <w:r>
              <w:t xml:space="preserve"> -&gt; </w:t>
            </w:r>
            <w:proofErr w:type="spellStart"/>
            <w:r>
              <w:t>Person_ID</w:t>
            </w:r>
            <w:proofErr w:type="spellEnd"/>
          </w:p>
        </w:tc>
      </w:tr>
      <w:tr w:rsidR="00C94DE2" w14:paraId="1193FB83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7E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B7F" w14:textId="77777777" w:rsidR="00C94DE2" w:rsidRDefault="00650631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The left hand side of FD 01 contains a key of the relation</w:t>
            </w:r>
          </w:p>
          <w:p w14:paraId="1193FB80" w14:textId="77777777" w:rsidR="00C94DE2" w:rsidRDefault="00650631">
            <w:pPr>
              <w:widowControl w:val="0"/>
              <w:numPr>
                <w:ilvl w:val="1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B81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B82" w14:textId="77777777" w:rsidR="00C94DE2" w:rsidRDefault="00650631">
            <w:pPr>
              <w:widowControl w:val="0"/>
              <w:spacing w:line="240" w:lineRule="auto"/>
            </w:pPr>
            <w:r>
              <w:rPr>
                <w:b/>
              </w:rPr>
              <w:t>The relation is in 3NF.</w:t>
            </w:r>
          </w:p>
        </w:tc>
      </w:tr>
    </w:tbl>
    <w:p w14:paraId="1193FB84" w14:textId="77777777" w:rsidR="00C94DE2" w:rsidRDefault="00C94DE2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86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85" w14:textId="1563E3DE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Graduate_Research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B8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87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88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Research_ID</w:t>
            </w:r>
            <w:proofErr w:type="spellEnd"/>
          </w:p>
          <w:p w14:paraId="1193FB89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Person_ID</w:t>
            </w:r>
            <w:proofErr w:type="spellEnd"/>
            <w:r>
              <w:rPr>
                <w:u w:val="single"/>
              </w:rPr>
              <w:t xml:space="preserve"> </w:t>
            </w:r>
            <w:r>
              <w:rPr>
                <w:i/>
              </w:rPr>
              <w:t>(From Graduate Relation)</w:t>
            </w:r>
          </w:p>
        </w:tc>
      </w:tr>
      <w:tr w:rsidR="00C94DE2" w14:paraId="1193FB8D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8B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8C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Research_ID,Person_ID</w:t>
            </w:r>
            <w:proofErr w:type="spellEnd"/>
            <w:r>
              <w:t xml:space="preserve">} </w:t>
            </w:r>
          </w:p>
        </w:tc>
      </w:tr>
      <w:tr w:rsidR="00C94DE2" w14:paraId="1193FB90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8E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8F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Research_ID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B9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91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92" w14:textId="7D40C92E" w:rsidR="00C94DE2" w:rsidRDefault="00650631">
            <w:pPr>
              <w:widowControl w:val="0"/>
              <w:spacing w:line="240" w:lineRule="auto"/>
            </w:pPr>
            <w:r>
              <w:t>-</w:t>
            </w:r>
          </w:p>
        </w:tc>
      </w:tr>
      <w:tr w:rsidR="00C94DE2" w14:paraId="1193FB97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94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t>All relations with only two attributes are in BCNF and thus must also be in 3NF.</w:t>
            </w:r>
          </w:p>
          <w:p w14:paraId="1193FB95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B96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B98" w14:textId="77777777" w:rsidR="00C94DE2" w:rsidRDefault="00650631">
      <w:r>
        <w:br w:type="page"/>
      </w:r>
    </w:p>
    <w:p w14:paraId="1193FB99" w14:textId="77777777" w:rsidR="00C94DE2" w:rsidRDefault="00C94DE2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9B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9A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Course Relation</w:t>
            </w:r>
          </w:p>
        </w:tc>
      </w:tr>
      <w:tr w:rsidR="00C94DE2" w14:paraId="1193FB9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9C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9D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Course_ID</w:t>
            </w:r>
            <w:proofErr w:type="spellEnd"/>
          </w:p>
          <w:p w14:paraId="1193FB9E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t>Course_Name</w:t>
            </w:r>
            <w:proofErr w:type="spellEnd"/>
          </w:p>
        </w:tc>
      </w:tr>
      <w:tr w:rsidR="00C94DE2" w14:paraId="1193FBA2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A0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A1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Course_ID</w:t>
            </w:r>
            <w:proofErr w:type="spellEnd"/>
            <w:r>
              <w:t>}</w:t>
            </w:r>
          </w:p>
        </w:tc>
      </w:tr>
      <w:tr w:rsidR="00C94DE2" w14:paraId="1193FBA5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A3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A4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Course_ID</w:t>
            </w:r>
            <w:proofErr w:type="spellEnd"/>
            <w:r>
              <w:t>}</w:t>
            </w:r>
          </w:p>
        </w:tc>
      </w:tr>
      <w:tr w:rsidR="00C94DE2" w14:paraId="1193FBA8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A6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A7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Course_ID</w:t>
            </w:r>
            <w:proofErr w:type="spellEnd"/>
            <w:r>
              <w:t xml:space="preserve"> -&gt; </w:t>
            </w:r>
            <w:proofErr w:type="spellStart"/>
            <w:r>
              <w:t>Course_Name</w:t>
            </w:r>
            <w:proofErr w:type="spellEnd"/>
          </w:p>
        </w:tc>
      </w:tr>
      <w:tr w:rsidR="00C94DE2" w14:paraId="1193FBAC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A9" w14:textId="77777777" w:rsidR="00C94DE2" w:rsidRDefault="00650631">
            <w:pPr>
              <w:widowControl w:val="0"/>
              <w:spacing w:line="240" w:lineRule="auto"/>
            </w:pPr>
            <w:r>
              <w:t>All relations with only two attributes are in BCNF and thus must also be in 3NF.</w:t>
            </w:r>
          </w:p>
          <w:p w14:paraId="1193FBAA" w14:textId="77777777" w:rsidR="00C94DE2" w:rsidRDefault="00C94DE2">
            <w:pPr>
              <w:widowControl w:val="0"/>
              <w:spacing w:line="240" w:lineRule="auto"/>
            </w:pPr>
          </w:p>
          <w:p w14:paraId="1193FBAB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BAD" w14:textId="77777777" w:rsidR="00C94DE2" w:rsidRDefault="00C94DE2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A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AE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Class Relation</w:t>
            </w:r>
          </w:p>
        </w:tc>
      </w:tr>
      <w:tr w:rsidR="00C94DE2" w14:paraId="1193FBB5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B0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B1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Course_ID</w:t>
            </w:r>
            <w:proofErr w:type="spellEnd"/>
          </w:p>
          <w:p w14:paraId="1193FBB2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Class_ID</w:t>
            </w:r>
            <w:proofErr w:type="spellEnd"/>
          </w:p>
          <w:p w14:paraId="1193FBB3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Date_Time</w:t>
            </w:r>
            <w:proofErr w:type="spellEnd"/>
          </w:p>
          <w:p w14:paraId="1193FBB4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Person_ID</w:t>
            </w:r>
            <w:proofErr w:type="spellEnd"/>
            <w:r>
              <w:t xml:space="preserve"> </w:t>
            </w:r>
            <w:r>
              <w:rPr>
                <w:i/>
              </w:rPr>
              <w:t>(From Professor Relation)</w:t>
            </w:r>
          </w:p>
        </w:tc>
      </w:tr>
      <w:tr w:rsidR="00C94DE2" w14:paraId="1193FBB8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B6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B7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Course_ID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>}</w:t>
            </w:r>
          </w:p>
        </w:tc>
      </w:tr>
      <w:tr w:rsidR="00C94DE2" w14:paraId="1193FBBB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B9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BA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Course_ID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>}</w:t>
            </w:r>
          </w:p>
        </w:tc>
      </w:tr>
      <w:tr w:rsidR="00C94DE2" w14:paraId="1193FBBE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BC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BD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Course_ID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 xml:space="preserve"> -&gt; </w:t>
            </w:r>
            <w:proofErr w:type="spellStart"/>
            <w:r>
              <w:t>Date_Time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 xml:space="preserve">, </w:t>
            </w:r>
            <w:proofErr w:type="spellStart"/>
            <w:r>
              <w:t>Student_ID</w:t>
            </w:r>
            <w:proofErr w:type="spellEnd"/>
          </w:p>
        </w:tc>
      </w:tr>
      <w:tr w:rsidR="00C94DE2" w14:paraId="1193FBC4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BF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BC0" w14:textId="77777777" w:rsidR="00C94DE2" w:rsidRDefault="00650631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The left hand side of FD 01 contains a key of the relation</w:t>
            </w:r>
          </w:p>
          <w:p w14:paraId="1193FBC1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BC2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BC3" w14:textId="77777777" w:rsidR="00C94DE2" w:rsidRDefault="00650631">
            <w:pPr>
              <w:widowControl w:val="0"/>
              <w:spacing w:line="240" w:lineRule="auto"/>
            </w:pPr>
            <w:r>
              <w:rPr>
                <w:b/>
              </w:rPr>
              <w:t>The relation is in 3NF.</w:t>
            </w:r>
          </w:p>
        </w:tc>
      </w:tr>
    </w:tbl>
    <w:p w14:paraId="1193FBC5" w14:textId="0AC0E898" w:rsidR="00C94DE2" w:rsidRDefault="00650631">
      <w: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8565C8" w14:paraId="54546AB0" w14:textId="77777777" w:rsidTr="008E4DEC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7C04" w14:textId="77777777" w:rsidR="008565C8" w:rsidRDefault="008565C8" w:rsidP="008E4DE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Student_Class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565C8" w14:paraId="4731022B" w14:textId="77777777" w:rsidTr="008E4DEC">
        <w:trPr>
          <w:trHeight w:val="10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B57C" w14:textId="77777777" w:rsidR="008565C8" w:rsidRDefault="008565C8" w:rsidP="008E4DEC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1DD3" w14:textId="77777777" w:rsidR="008565C8" w:rsidRDefault="008565C8" w:rsidP="008E4DEC">
            <w:pPr>
              <w:rPr>
                <w:i/>
              </w:rPr>
            </w:pPr>
            <w:proofErr w:type="spellStart"/>
            <w:r>
              <w:rPr>
                <w:u w:val="single"/>
              </w:rPr>
              <w:t>Class_ID</w:t>
            </w:r>
            <w:proofErr w:type="spellEnd"/>
          </w:p>
          <w:p w14:paraId="631D284D" w14:textId="77777777" w:rsidR="008565C8" w:rsidRDefault="008565C8" w:rsidP="008E4D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Course_ID</w:t>
            </w:r>
            <w:proofErr w:type="spellEnd"/>
          </w:p>
          <w:p w14:paraId="70A00D74" w14:textId="77777777" w:rsidR="008565C8" w:rsidRDefault="008565C8" w:rsidP="008E4D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Person_ID</w:t>
            </w:r>
            <w:proofErr w:type="spellEnd"/>
            <w:r>
              <w:rPr>
                <w:u w:val="single"/>
              </w:rPr>
              <w:t xml:space="preserve"> (</w:t>
            </w:r>
            <w:r>
              <w:rPr>
                <w:i/>
                <w:u w:val="single"/>
              </w:rPr>
              <w:t>From Student Relation)</w:t>
            </w:r>
          </w:p>
        </w:tc>
      </w:tr>
      <w:tr w:rsidR="008565C8" w14:paraId="5B24AA14" w14:textId="77777777" w:rsidTr="008E4DEC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FC2B" w14:textId="77777777" w:rsidR="008565C8" w:rsidRDefault="008565C8" w:rsidP="008E4DEC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E193" w14:textId="77777777" w:rsidR="008565C8" w:rsidRDefault="008565C8" w:rsidP="008E4DEC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rPr>
                <w:u w:val="single"/>
              </w:rPr>
              <w:t>Class_ID</w:t>
            </w:r>
            <w:proofErr w:type="spellEnd"/>
            <w:r>
              <w:t xml:space="preserve">, </w:t>
            </w:r>
            <w:proofErr w:type="spellStart"/>
            <w:r>
              <w:rPr>
                <w:u w:val="single"/>
              </w:rPr>
              <w:t>Course_ID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Person_ID</w:t>
            </w:r>
            <w:proofErr w:type="spellEnd"/>
            <w:r>
              <w:rPr>
                <w:u w:val="single"/>
              </w:rPr>
              <w:t>}</w:t>
            </w:r>
          </w:p>
        </w:tc>
      </w:tr>
      <w:tr w:rsidR="008565C8" w14:paraId="17B842DA" w14:textId="77777777" w:rsidTr="008E4DEC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ADC3" w14:textId="77777777" w:rsidR="008565C8" w:rsidRDefault="008565C8" w:rsidP="008E4DEC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EC47" w14:textId="77777777" w:rsidR="008565C8" w:rsidRDefault="008565C8" w:rsidP="008E4DEC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rPr>
                <w:u w:val="single"/>
              </w:rPr>
              <w:t>Class_ID</w:t>
            </w:r>
            <w:proofErr w:type="spellEnd"/>
            <w:r>
              <w:t xml:space="preserve">, </w:t>
            </w:r>
            <w:proofErr w:type="spellStart"/>
            <w:r>
              <w:rPr>
                <w:u w:val="single"/>
              </w:rPr>
              <w:t>Course_ID,Person_ID</w:t>
            </w:r>
            <w:proofErr w:type="spellEnd"/>
            <w:r>
              <w:rPr>
                <w:u w:val="single"/>
              </w:rPr>
              <w:t>}</w:t>
            </w:r>
          </w:p>
        </w:tc>
      </w:tr>
      <w:tr w:rsidR="008565C8" w14:paraId="67FD74B4" w14:textId="77777777" w:rsidTr="008E4DEC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5D9F" w14:textId="77777777" w:rsidR="008565C8" w:rsidRDefault="008565C8" w:rsidP="008E4DEC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47A0" w14:textId="77777777" w:rsidR="008565C8" w:rsidRDefault="008565C8" w:rsidP="008E4DEC">
            <w:pPr>
              <w:widowControl w:val="0"/>
              <w:spacing w:line="240" w:lineRule="auto"/>
            </w:pPr>
            <w:r>
              <w:t>-</w:t>
            </w:r>
          </w:p>
        </w:tc>
      </w:tr>
      <w:tr w:rsidR="008565C8" w14:paraId="347A6D79" w14:textId="77777777" w:rsidTr="008E4DEC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0459" w14:textId="77777777" w:rsidR="008565C8" w:rsidRDefault="008565C8" w:rsidP="008E4D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25A7D31B" w14:textId="77777777" w:rsidR="008565C8" w:rsidRDefault="008565C8"/>
    <w:p w14:paraId="1193FBC6" w14:textId="77777777" w:rsidR="00C94DE2" w:rsidRDefault="00C94DE2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C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C7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Timetable Relation</w:t>
            </w:r>
          </w:p>
        </w:tc>
      </w:tr>
      <w:tr w:rsidR="00C94DE2" w14:paraId="1193FBCC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C9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CA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Timetable_ID</w:t>
            </w:r>
            <w:proofErr w:type="spellEnd"/>
          </w:p>
          <w:p w14:paraId="1193FBCB" w14:textId="77777777" w:rsidR="00C94DE2" w:rsidRDefault="00650631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t>Person_ID</w:t>
            </w:r>
            <w:proofErr w:type="spellEnd"/>
            <w:r>
              <w:t xml:space="preserve"> </w:t>
            </w:r>
            <w:r>
              <w:rPr>
                <w:i/>
              </w:rPr>
              <w:t>(From Professor Relation)</w:t>
            </w:r>
          </w:p>
        </w:tc>
      </w:tr>
      <w:tr w:rsidR="00C94DE2" w14:paraId="1193FBD0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CD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CE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Timetable_ID</w:t>
            </w:r>
            <w:proofErr w:type="spellEnd"/>
            <w:r>
              <w:t>}</w:t>
            </w:r>
          </w:p>
          <w:p w14:paraId="1193FBCF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BD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D1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D2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Timetable_ID</w:t>
            </w:r>
            <w:proofErr w:type="spellEnd"/>
            <w:r>
              <w:t>}</w:t>
            </w:r>
          </w:p>
        </w:tc>
      </w:tr>
      <w:tr w:rsidR="00C94DE2" w14:paraId="1193FBD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D4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D5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Timetable_ID</w:t>
            </w:r>
            <w:proofErr w:type="spellEnd"/>
            <w:r>
              <w:t xml:space="preserve"> -&gt; </w:t>
            </w:r>
            <w:proofErr w:type="spellStart"/>
            <w:r>
              <w:t>Person_ID</w:t>
            </w:r>
            <w:proofErr w:type="spellEnd"/>
          </w:p>
          <w:p w14:paraId="1193FBD6" w14:textId="77777777" w:rsidR="00C94DE2" w:rsidRDefault="00650631">
            <w:pPr>
              <w:widowControl w:val="0"/>
              <w:spacing w:line="240" w:lineRule="auto"/>
            </w:pPr>
            <w:r>
              <w:t xml:space="preserve">02: </w:t>
            </w:r>
            <w:proofErr w:type="spellStart"/>
            <w:r>
              <w:t>Person_ID</w:t>
            </w:r>
            <w:proofErr w:type="spellEnd"/>
            <w:r>
              <w:t xml:space="preserve"> -&gt; </w:t>
            </w:r>
            <w:proofErr w:type="spellStart"/>
            <w:r>
              <w:t>Timetable_ID</w:t>
            </w:r>
            <w:proofErr w:type="spellEnd"/>
          </w:p>
        </w:tc>
      </w:tr>
      <w:tr w:rsidR="00C94DE2" w14:paraId="1193FBE3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D8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BD9" w14:textId="77777777" w:rsidR="00C94DE2" w:rsidRDefault="0065063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The left hand side of FD 01 contains a key of the relation</w:t>
            </w:r>
          </w:p>
          <w:p w14:paraId="1193FBDA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FD 01 is OK</w:t>
            </w:r>
          </w:p>
          <w:p w14:paraId="1193FBDB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BDC" w14:textId="77777777" w:rsidR="00C94DE2" w:rsidRDefault="00650631">
            <w:pPr>
              <w:widowControl w:val="0"/>
              <w:spacing w:line="240" w:lineRule="auto"/>
            </w:pPr>
            <w:r>
              <w:t>FD 02 is a non-trivial FD:</w:t>
            </w:r>
          </w:p>
          <w:p w14:paraId="1193FBDD" w14:textId="77777777" w:rsidR="00C94DE2" w:rsidRDefault="0065063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The left hand side of FD 02 contains a key of the relation</w:t>
            </w:r>
          </w:p>
          <w:p w14:paraId="1193FBDE" w14:textId="77777777" w:rsidR="00C94DE2" w:rsidRDefault="0065063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FD 02 is </w:t>
            </w:r>
            <w:r>
              <w:rPr>
                <w:b/>
              </w:rPr>
              <w:t>OK</w:t>
            </w:r>
          </w:p>
          <w:p w14:paraId="1193FBDF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BE0" w14:textId="77777777" w:rsidR="00C94DE2" w:rsidRDefault="00650631">
            <w:pPr>
              <w:widowControl w:val="0"/>
              <w:spacing w:line="240" w:lineRule="auto"/>
            </w:pPr>
            <w:r>
              <w:t>All relations with only two attributes are in BCNF and thus must also be in 3NF.</w:t>
            </w:r>
          </w:p>
          <w:p w14:paraId="1193FBE1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BE2" w14:textId="77777777" w:rsidR="00C94DE2" w:rsidRDefault="00650631">
            <w:pPr>
              <w:widowControl w:val="0"/>
              <w:spacing w:line="240" w:lineRule="auto"/>
            </w:pPr>
            <w:r>
              <w:rPr>
                <w:b/>
              </w:rPr>
              <w:t>The relation is in 3NF.</w:t>
            </w:r>
          </w:p>
        </w:tc>
      </w:tr>
    </w:tbl>
    <w:p w14:paraId="1193FBE4" w14:textId="77777777" w:rsidR="00C94DE2" w:rsidRDefault="00C94DE2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E6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E5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Class_In_Timetable</w:t>
            </w:r>
            <w:proofErr w:type="spellEnd"/>
            <w:r>
              <w:rPr>
                <w:b/>
              </w:rPr>
              <w:t xml:space="preserve"> Relation</w:t>
            </w:r>
          </w:p>
        </w:tc>
      </w:tr>
      <w:tr w:rsidR="00C94DE2" w14:paraId="1193FBEC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E7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E8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Timetable_ID</w:t>
            </w:r>
            <w:proofErr w:type="spellEnd"/>
          </w:p>
          <w:p w14:paraId="1193FBE9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rPr>
                <w:u w:val="single"/>
              </w:rPr>
              <w:t>Class_ID</w:t>
            </w:r>
            <w:proofErr w:type="spellEnd"/>
          </w:p>
          <w:p w14:paraId="1193FBEA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Course_ID</w:t>
            </w:r>
            <w:proofErr w:type="spellEnd"/>
          </w:p>
          <w:p w14:paraId="1193FBEB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lastRenderedPageBreak/>
              <w:t>DateTime</w:t>
            </w:r>
            <w:proofErr w:type="spellEnd"/>
          </w:p>
        </w:tc>
      </w:tr>
      <w:tr w:rsidR="00C94DE2" w14:paraId="1193FBE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ED" w14:textId="77777777" w:rsidR="00C94DE2" w:rsidRDefault="00650631">
            <w:pPr>
              <w:widowControl w:val="0"/>
              <w:spacing w:line="240" w:lineRule="auto"/>
            </w:pPr>
            <w:r>
              <w:lastRenderedPageBreak/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EE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Timetable_ID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 xml:space="preserve">, </w:t>
            </w:r>
            <w:proofErr w:type="spellStart"/>
            <w:r>
              <w:t>Course_ID</w:t>
            </w:r>
            <w:proofErr w:type="spellEnd"/>
            <w:r>
              <w:t>}</w:t>
            </w:r>
          </w:p>
        </w:tc>
      </w:tr>
      <w:tr w:rsidR="00C94DE2" w14:paraId="1193FBF2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F0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F1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Timetable_ID</w:t>
            </w:r>
            <w:proofErr w:type="spellEnd"/>
            <w:r>
              <w:t xml:space="preserve">, </w:t>
            </w:r>
            <w:proofErr w:type="spellStart"/>
            <w:r>
              <w:t>Class_ID</w:t>
            </w:r>
            <w:proofErr w:type="spellEnd"/>
            <w:r>
              <w:t xml:space="preserve">, </w:t>
            </w:r>
            <w:proofErr w:type="spellStart"/>
            <w:r>
              <w:t>Course_ID</w:t>
            </w:r>
            <w:proofErr w:type="spellEnd"/>
            <w:r>
              <w:t>}</w:t>
            </w:r>
          </w:p>
        </w:tc>
      </w:tr>
      <w:tr w:rsidR="00C94DE2" w14:paraId="1193FBF5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F3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F4" w14:textId="77777777" w:rsidR="00C94DE2" w:rsidRDefault="0065063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01: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Timetable_ID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Class_ID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Course_ID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DateTime</w:t>
            </w:r>
            <w:proofErr w:type="spellEnd"/>
          </w:p>
        </w:tc>
      </w:tr>
      <w:tr w:rsidR="00C94DE2" w14:paraId="1193FBFB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F6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BF7" w14:textId="77777777" w:rsidR="00C94DE2" w:rsidRDefault="00650631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The left hand side of FD 01 contains a key of the relation</w:t>
            </w:r>
          </w:p>
          <w:p w14:paraId="1193FBF8" w14:textId="77777777" w:rsidR="00C94DE2" w:rsidRDefault="00650631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FD 01 is </w:t>
            </w:r>
            <w:r>
              <w:rPr>
                <w:b/>
              </w:rPr>
              <w:t>OK</w:t>
            </w:r>
          </w:p>
          <w:p w14:paraId="1193FBF9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BFA" w14:textId="77777777" w:rsidR="00C94DE2" w:rsidRDefault="00650631">
            <w:pPr>
              <w:widowControl w:val="0"/>
              <w:spacing w:line="240" w:lineRule="auto"/>
            </w:pPr>
            <w:r>
              <w:rPr>
                <w:b/>
              </w:rPr>
              <w:t>The relation is in 3NF.</w:t>
            </w:r>
          </w:p>
        </w:tc>
      </w:tr>
    </w:tbl>
    <w:p w14:paraId="1193FBFC" w14:textId="77777777" w:rsidR="00C94DE2" w:rsidRDefault="00650631">
      <w:r>
        <w:br w:type="page"/>
      </w:r>
    </w:p>
    <w:p w14:paraId="1193FBFD" w14:textId="77777777" w:rsidR="00C94DE2" w:rsidRDefault="00C94DE2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BFF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BFE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Stakeholder Relation</w:t>
            </w:r>
          </w:p>
        </w:tc>
      </w:tr>
      <w:tr w:rsidR="00C94DE2" w14:paraId="1193FC04" w14:textId="77777777">
        <w:trPr>
          <w:trHeight w:val="10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00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01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Person_ID</w:t>
            </w:r>
            <w:proofErr w:type="spellEnd"/>
          </w:p>
          <w:p w14:paraId="1193FC02" w14:textId="77777777" w:rsidR="00C94DE2" w:rsidRDefault="00650631">
            <w:pPr>
              <w:widowControl w:val="0"/>
              <w:spacing w:line="240" w:lineRule="auto"/>
            </w:pPr>
            <w:proofErr w:type="spellStart"/>
            <w:r>
              <w:t>Stakeholder_ID</w:t>
            </w:r>
            <w:proofErr w:type="spellEnd"/>
          </w:p>
          <w:p w14:paraId="1193FC03" w14:textId="77777777" w:rsidR="00C94DE2" w:rsidRDefault="00650631">
            <w:pPr>
              <w:widowControl w:val="0"/>
              <w:spacing w:line="240" w:lineRule="auto"/>
            </w:pPr>
            <w:r>
              <w:t>Domain</w:t>
            </w:r>
          </w:p>
        </w:tc>
      </w:tr>
      <w:tr w:rsidR="00C94DE2" w14:paraId="1193FC08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05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06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  <w:p w14:paraId="1193FC07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Stakeholder_ID</w:t>
            </w:r>
            <w:proofErr w:type="spellEnd"/>
            <w:r>
              <w:t>}</w:t>
            </w:r>
          </w:p>
        </w:tc>
      </w:tr>
      <w:tr w:rsidR="00C94DE2" w14:paraId="1193FC0B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09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0A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>}</w:t>
            </w:r>
          </w:p>
        </w:tc>
      </w:tr>
      <w:tr w:rsidR="00C94DE2" w14:paraId="1193FC0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0C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0D" w14:textId="77777777" w:rsidR="00C94DE2" w:rsidRDefault="00650631">
            <w:pPr>
              <w:widowControl w:val="0"/>
              <w:spacing w:line="240" w:lineRule="auto"/>
            </w:pPr>
            <w:r>
              <w:t xml:space="preserve">01: </w:t>
            </w:r>
            <w:proofErr w:type="spellStart"/>
            <w:r>
              <w:t>Person_ID</w:t>
            </w:r>
            <w:proofErr w:type="spellEnd"/>
            <w:r>
              <w:t xml:space="preserve"> -&gt; </w:t>
            </w:r>
            <w:proofErr w:type="spellStart"/>
            <w:r>
              <w:t>Stakeholder_ID</w:t>
            </w:r>
            <w:proofErr w:type="spellEnd"/>
            <w:r>
              <w:t>, Domain</w:t>
            </w:r>
          </w:p>
          <w:p w14:paraId="1193FC0E" w14:textId="77777777" w:rsidR="00C94DE2" w:rsidRDefault="00650631">
            <w:pPr>
              <w:widowControl w:val="0"/>
              <w:spacing w:line="240" w:lineRule="auto"/>
            </w:pPr>
            <w:r>
              <w:t xml:space="preserve">02: </w:t>
            </w:r>
            <w:proofErr w:type="spellStart"/>
            <w:r>
              <w:t>Stakeholder_ID</w:t>
            </w:r>
            <w:proofErr w:type="spellEnd"/>
            <w:r>
              <w:t xml:space="preserve"> -&gt; </w:t>
            </w:r>
            <w:proofErr w:type="spellStart"/>
            <w:r>
              <w:t>Person_ID</w:t>
            </w:r>
            <w:proofErr w:type="spellEnd"/>
            <w:r>
              <w:t>, Domain</w:t>
            </w:r>
          </w:p>
        </w:tc>
      </w:tr>
      <w:tr w:rsidR="00C94DE2" w14:paraId="1193FC19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10" w14:textId="77777777" w:rsidR="00C94DE2" w:rsidRDefault="00650631">
            <w:pPr>
              <w:widowControl w:val="0"/>
              <w:spacing w:line="240" w:lineRule="auto"/>
            </w:pPr>
            <w:r>
              <w:t>FD 01 is a non-trivial FD:</w:t>
            </w:r>
          </w:p>
          <w:p w14:paraId="1193FC11" w14:textId="77777777" w:rsidR="00C94DE2" w:rsidRDefault="0065063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The left hand side of FD 01 contains a key of the relation</w:t>
            </w:r>
          </w:p>
          <w:p w14:paraId="1193FC12" w14:textId="77777777" w:rsidR="00C94DE2" w:rsidRDefault="0065063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</w:rPr>
            </w:pPr>
            <w:r>
              <w:t>FD 01 is</w:t>
            </w:r>
            <w:r>
              <w:rPr>
                <w:b/>
              </w:rPr>
              <w:t xml:space="preserve"> OK</w:t>
            </w:r>
          </w:p>
          <w:p w14:paraId="1193FC13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C14" w14:textId="77777777" w:rsidR="00C94DE2" w:rsidRDefault="00650631">
            <w:pPr>
              <w:widowControl w:val="0"/>
              <w:spacing w:line="240" w:lineRule="auto"/>
            </w:pPr>
            <w:r>
              <w:t>FD 02 is a non-trivial FD:</w:t>
            </w:r>
          </w:p>
          <w:p w14:paraId="1193FC15" w14:textId="77777777" w:rsidR="00C94DE2" w:rsidRDefault="0065063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The left hand side of FD 02 contains a key of the relation</w:t>
            </w:r>
          </w:p>
          <w:p w14:paraId="1193FC16" w14:textId="77777777" w:rsidR="00C94DE2" w:rsidRDefault="0065063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FD 02 is </w:t>
            </w:r>
            <w:r>
              <w:rPr>
                <w:b/>
              </w:rPr>
              <w:t>OK</w:t>
            </w:r>
          </w:p>
          <w:p w14:paraId="1193FC17" w14:textId="77777777" w:rsidR="00C94DE2" w:rsidRDefault="00C94DE2">
            <w:pPr>
              <w:widowControl w:val="0"/>
              <w:spacing w:line="240" w:lineRule="auto"/>
              <w:rPr>
                <w:b/>
              </w:rPr>
            </w:pPr>
          </w:p>
          <w:p w14:paraId="1193FC18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C1A" w14:textId="77777777" w:rsidR="00C94DE2" w:rsidRDefault="00C94DE2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865"/>
      </w:tblGrid>
      <w:tr w:rsidR="00C94DE2" w14:paraId="1193FC1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1B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 Relation</w:t>
            </w:r>
          </w:p>
        </w:tc>
      </w:tr>
      <w:tr w:rsidR="00C94DE2" w14:paraId="1193FC21" w14:textId="77777777">
        <w:trPr>
          <w:trHeight w:val="102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1D" w14:textId="77777777" w:rsidR="00C94DE2" w:rsidRDefault="00650631">
            <w:pPr>
              <w:widowControl w:val="0"/>
              <w:spacing w:line="240" w:lineRule="auto"/>
            </w:pPr>
            <w:r>
              <w:t>Attributes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1E" w14:textId="77777777" w:rsidR="00C94DE2" w:rsidRDefault="00650631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u w:val="single"/>
              </w:rPr>
              <w:t>Person_ID</w:t>
            </w:r>
            <w:proofErr w:type="spellEnd"/>
            <w:r>
              <w:t xml:space="preserve"> </w:t>
            </w:r>
            <w:r>
              <w:rPr>
                <w:i/>
              </w:rPr>
              <w:t>(From Stakeholder Relation)</w:t>
            </w:r>
          </w:p>
          <w:p w14:paraId="1193FC1F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Topic</w:t>
            </w:r>
          </w:p>
          <w:p w14:paraId="1193FC20" w14:textId="77777777" w:rsidR="00C94DE2" w:rsidRDefault="00650631">
            <w:pPr>
              <w:widowControl w:val="0"/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Date_Time</w:t>
            </w:r>
            <w:proofErr w:type="spellEnd"/>
          </w:p>
        </w:tc>
      </w:tr>
      <w:tr w:rsidR="00C94DE2" w14:paraId="1193FC2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22" w14:textId="77777777" w:rsidR="00C94DE2" w:rsidRDefault="00650631">
            <w:pPr>
              <w:widowControl w:val="0"/>
              <w:spacing w:line="240" w:lineRule="auto"/>
            </w:pPr>
            <w:r>
              <w:t>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23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 xml:space="preserve">, Topic, </w:t>
            </w:r>
            <w:proofErr w:type="spellStart"/>
            <w:r>
              <w:t>Date_Time</w:t>
            </w:r>
            <w:proofErr w:type="spellEnd"/>
            <w:r>
              <w:t>}</w:t>
            </w:r>
          </w:p>
        </w:tc>
      </w:tr>
      <w:tr w:rsidR="00C94DE2" w14:paraId="1193FC2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25" w14:textId="77777777" w:rsidR="00C94DE2" w:rsidRDefault="00650631">
            <w:pPr>
              <w:widowControl w:val="0"/>
              <w:spacing w:line="240" w:lineRule="auto"/>
            </w:pPr>
            <w:r>
              <w:t>Primary Keys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26" w14:textId="77777777" w:rsidR="00C94DE2" w:rsidRDefault="00650631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Person_ID</w:t>
            </w:r>
            <w:proofErr w:type="spellEnd"/>
            <w:r>
              <w:t xml:space="preserve">, Topic, </w:t>
            </w:r>
            <w:proofErr w:type="spellStart"/>
            <w:r>
              <w:t>Date_Time</w:t>
            </w:r>
            <w:proofErr w:type="spellEnd"/>
            <w:r>
              <w:t>}</w:t>
            </w:r>
          </w:p>
        </w:tc>
      </w:tr>
      <w:tr w:rsidR="00C94DE2" w14:paraId="1193FC2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28" w14:textId="77777777" w:rsidR="00C94DE2" w:rsidRDefault="00650631">
            <w:pPr>
              <w:widowControl w:val="0"/>
              <w:spacing w:line="240" w:lineRule="auto"/>
            </w:pPr>
            <w:r>
              <w:t>Functional Dependencies (FDs)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29" w14:textId="77777777" w:rsidR="00C94DE2" w:rsidRDefault="00650631">
            <w:pPr>
              <w:widowControl w:val="0"/>
              <w:spacing w:line="240" w:lineRule="auto"/>
            </w:pPr>
            <w:r>
              <w:t>-</w:t>
            </w:r>
          </w:p>
        </w:tc>
      </w:tr>
      <w:tr w:rsidR="00C94DE2" w14:paraId="1193FC2C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FC2B" w14:textId="77777777" w:rsidR="00C94DE2" w:rsidRDefault="0065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relation is in 3NF.</w:t>
            </w:r>
          </w:p>
        </w:tc>
      </w:tr>
    </w:tbl>
    <w:p w14:paraId="1193FC2D" w14:textId="77777777" w:rsidR="00C94DE2" w:rsidRDefault="00C94DE2"/>
    <w:p w14:paraId="1193FC2E" w14:textId="77777777" w:rsidR="00C94DE2" w:rsidRDefault="00C94DE2"/>
    <w:p w14:paraId="1193FC2F" w14:textId="77777777" w:rsidR="00C94DE2" w:rsidRDefault="00C94DE2"/>
    <w:p w14:paraId="1193FC30" w14:textId="77777777" w:rsidR="00C94DE2" w:rsidRDefault="00C94DE2"/>
    <w:p w14:paraId="1193FC31" w14:textId="77777777" w:rsidR="00C94DE2" w:rsidRDefault="00C94DE2"/>
    <w:p w14:paraId="1193FC32" w14:textId="77777777" w:rsidR="00C94DE2" w:rsidRDefault="00C94DE2"/>
    <w:p w14:paraId="0B82435F" w14:textId="1F5F5839" w:rsidR="00171131" w:rsidRDefault="00171131"/>
    <w:p w14:paraId="27C84BD7" w14:textId="4A12355F" w:rsidR="00171131" w:rsidRDefault="00171131"/>
    <w:p w14:paraId="3796552E" w14:textId="1D4E8D1F" w:rsidR="00171131" w:rsidRDefault="00171131"/>
    <w:p w14:paraId="698895B5" w14:textId="37E42A7B" w:rsidR="00171131" w:rsidRDefault="00171131"/>
    <w:p w14:paraId="473E6F79" w14:textId="4147570A" w:rsidR="00171131" w:rsidRDefault="00171131"/>
    <w:p w14:paraId="68E2EB8E" w14:textId="209D4C64" w:rsidR="00171131" w:rsidRDefault="00171131"/>
    <w:p w14:paraId="4D88559E" w14:textId="27E6B131" w:rsidR="00F40E7E" w:rsidRDefault="00F40E7E"/>
    <w:p w14:paraId="58286038" w14:textId="20001FC2" w:rsidR="00F40E7E" w:rsidRDefault="00F40E7E"/>
    <w:p w14:paraId="5136D28E" w14:textId="3F3874DE" w:rsidR="00171131" w:rsidRDefault="00171131"/>
    <w:p w14:paraId="73E835F9" w14:textId="2E6B7CAE" w:rsidR="00171131" w:rsidRDefault="00171131"/>
    <w:p w14:paraId="6C9AF65A" w14:textId="0FE9BE0E" w:rsidR="00171131" w:rsidRDefault="00171131"/>
    <w:p w14:paraId="152CCD2B" w14:textId="7DC35E3C" w:rsidR="00171131" w:rsidRDefault="00F94A02">
      <w:r>
        <w:rPr>
          <w:noProof/>
        </w:rPr>
        <w:drawing>
          <wp:anchor distT="0" distB="0" distL="114300" distR="114300" simplePos="0" relativeHeight="251658240" behindDoc="0" locked="0" layoutInCell="1" allowOverlap="1" wp14:anchorId="78E779E4" wp14:editId="7B01C7DD">
            <wp:simplePos x="0" y="0"/>
            <wp:positionH relativeFrom="column">
              <wp:posOffset>-1204595</wp:posOffset>
            </wp:positionH>
            <wp:positionV relativeFrom="paragraph">
              <wp:posOffset>229235</wp:posOffset>
            </wp:positionV>
            <wp:extent cx="8202295" cy="4059555"/>
            <wp:effectExtent l="0" t="5080" r="317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229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C67CE" w14:textId="23C749E4" w:rsidR="00171131" w:rsidRDefault="00171131"/>
    <w:p w14:paraId="65E19F09" w14:textId="77777777" w:rsidR="00E522A9" w:rsidRDefault="00E522A9"/>
    <w:p w14:paraId="29DB29D2" w14:textId="57E025D2" w:rsidR="00171131" w:rsidRDefault="00171131"/>
    <w:p w14:paraId="4D17BC89" w14:textId="22A8A60B" w:rsidR="00171131" w:rsidRDefault="00171131"/>
    <w:p w14:paraId="3AF6B868" w14:textId="260D4167" w:rsidR="00171131" w:rsidRDefault="00171131"/>
    <w:p w14:paraId="6592DB2A" w14:textId="4DEED6CA" w:rsidR="00171131" w:rsidRDefault="00171131"/>
    <w:p w14:paraId="5EB2D8E0" w14:textId="0E36ECE2" w:rsidR="00171131" w:rsidRDefault="00171131"/>
    <w:p w14:paraId="6C2A55F8" w14:textId="2F30E9F4" w:rsidR="00171131" w:rsidRDefault="00171131"/>
    <w:p w14:paraId="028C0DFC" w14:textId="520135F1" w:rsidR="00171131" w:rsidRDefault="00171131"/>
    <w:p w14:paraId="137F3DA4" w14:textId="136C73F4" w:rsidR="00171131" w:rsidRDefault="00171131"/>
    <w:p w14:paraId="42A91408" w14:textId="6B72602E" w:rsidR="00171131" w:rsidRDefault="00171131"/>
    <w:p w14:paraId="1DE0A66B" w14:textId="4E5D2B51" w:rsidR="00171131" w:rsidRDefault="00171131"/>
    <w:p w14:paraId="67539119" w14:textId="095C2437" w:rsidR="00171131" w:rsidRDefault="00171131"/>
    <w:sectPr w:rsidR="001711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3FC4C" w14:textId="77777777" w:rsidR="003C0F48" w:rsidRDefault="00650631">
      <w:pPr>
        <w:spacing w:line="240" w:lineRule="auto"/>
      </w:pPr>
      <w:r>
        <w:separator/>
      </w:r>
    </w:p>
  </w:endnote>
  <w:endnote w:type="continuationSeparator" w:id="0">
    <w:p w14:paraId="1193FC4E" w14:textId="77777777" w:rsidR="003C0F48" w:rsidRDefault="00650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19384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A0C8C7" w14:textId="44706288" w:rsidR="00530D45" w:rsidRDefault="00530D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F02B7F" w14:textId="77777777" w:rsidR="00530D45" w:rsidRDefault="00530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3FC48" w14:textId="77777777" w:rsidR="003C0F48" w:rsidRDefault="00650631">
      <w:pPr>
        <w:spacing w:line="240" w:lineRule="auto"/>
      </w:pPr>
      <w:r>
        <w:separator/>
      </w:r>
    </w:p>
  </w:footnote>
  <w:footnote w:type="continuationSeparator" w:id="0">
    <w:p w14:paraId="1193FC4A" w14:textId="77777777" w:rsidR="003C0F48" w:rsidRDefault="00650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FC47" w14:textId="326F3734" w:rsidR="00C94DE2" w:rsidRPr="00530D45" w:rsidRDefault="00530D45">
    <w:pPr>
      <w:rPr>
        <w:lang w:val="en-SG"/>
      </w:rPr>
    </w:pPr>
    <w:r>
      <w:rPr>
        <w:lang w:val="en-SG"/>
      </w:rPr>
      <w:t>CZ2007: Introduction to Databases</w:t>
    </w:r>
    <w:r w:rsidRPr="00530D45">
      <w:rPr>
        <w:lang w:val="en-SG"/>
      </w:rPr>
      <w:ptab w:relativeTo="margin" w:alignment="center" w:leader="none"/>
    </w:r>
    <w:r w:rsidRPr="00530D45">
      <w:rPr>
        <w:lang w:val="en-SG"/>
      </w:rPr>
      <w:ptab w:relativeTo="margin" w:alignment="right" w:leader="none"/>
    </w:r>
    <w:r>
      <w:rPr>
        <w:lang w:val="en-SG"/>
      </w:rPr>
      <w:t>Group 04 Lab 3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275"/>
    <w:multiLevelType w:val="multilevel"/>
    <w:tmpl w:val="BFDCF6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EC1FF1"/>
    <w:multiLevelType w:val="multilevel"/>
    <w:tmpl w:val="611E27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666B67"/>
    <w:multiLevelType w:val="multilevel"/>
    <w:tmpl w:val="54802D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2938FB"/>
    <w:multiLevelType w:val="multilevel"/>
    <w:tmpl w:val="611E27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3E0F9B"/>
    <w:multiLevelType w:val="multilevel"/>
    <w:tmpl w:val="692E67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7F327D"/>
    <w:multiLevelType w:val="multilevel"/>
    <w:tmpl w:val="619654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EE10BF"/>
    <w:multiLevelType w:val="multilevel"/>
    <w:tmpl w:val="470E62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6D7F83"/>
    <w:multiLevelType w:val="multilevel"/>
    <w:tmpl w:val="4B069C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C13002"/>
    <w:multiLevelType w:val="multilevel"/>
    <w:tmpl w:val="DB04E1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3D37D34"/>
    <w:multiLevelType w:val="multilevel"/>
    <w:tmpl w:val="2EE470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791AB9"/>
    <w:multiLevelType w:val="multilevel"/>
    <w:tmpl w:val="ACD6FA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21B7EA4"/>
    <w:multiLevelType w:val="multilevel"/>
    <w:tmpl w:val="7A6C25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64D6B27"/>
    <w:multiLevelType w:val="multilevel"/>
    <w:tmpl w:val="F33CE9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452488"/>
    <w:multiLevelType w:val="multilevel"/>
    <w:tmpl w:val="75FE31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A8A0E19"/>
    <w:multiLevelType w:val="multilevel"/>
    <w:tmpl w:val="02527B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1F45C9"/>
    <w:multiLevelType w:val="multilevel"/>
    <w:tmpl w:val="D46CD7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5C0936"/>
    <w:multiLevelType w:val="multilevel"/>
    <w:tmpl w:val="32C8A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0553583"/>
    <w:multiLevelType w:val="multilevel"/>
    <w:tmpl w:val="4FCE27B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6B9692F"/>
    <w:multiLevelType w:val="multilevel"/>
    <w:tmpl w:val="E35037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C674D50"/>
    <w:multiLevelType w:val="multilevel"/>
    <w:tmpl w:val="5C06A6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36B6BD5"/>
    <w:multiLevelType w:val="multilevel"/>
    <w:tmpl w:val="362C8D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7940CA8"/>
    <w:multiLevelType w:val="multilevel"/>
    <w:tmpl w:val="9B4053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9100F58"/>
    <w:multiLevelType w:val="multilevel"/>
    <w:tmpl w:val="AD96C1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FE813E6"/>
    <w:multiLevelType w:val="multilevel"/>
    <w:tmpl w:val="20A251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1505382"/>
    <w:multiLevelType w:val="multilevel"/>
    <w:tmpl w:val="E08E24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4D026C3"/>
    <w:multiLevelType w:val="multilevel"/>
    <w:tmpl w:val="692E67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F2C1DD0"/>
    <w:multiLevelType w:val="multilevel"/>
    <w:tmpl w:val="E7786F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15"/>
  </w:num>
  <w:num w:numId="3">
    <w:abstractNumId w:val="23"/>
  </w:num>
  <w:num w:numId="4">
    <w:abstractNumId w:val="12"/>
  </w:num>
  <w:num w:numId="5">
    <w:abstractNumId w:val="7"/>
  </w:num>
  <w:num w:numId="6">
    <w:abstractNumId w:val="11"/>
  </w:num>
  <w:num w:numId="7">
    <w:abstractNumId w:val="21"/>
  </w:num>
  <w:num w:numId="8">
    <w:abstractNumId w:val="20"/>
  </w:num>
  <w:num w:numId="9">
    <w:abstractNumId w:val="22"/>
  </w:num>
  <w:num w:numId="10">
    <w:abstractNumId w:val="0"/>
  </w:num>
  <w:num w:numId="11">
    <w:abstractNumId w:val="13"/>
  </w:num>
  <w:num w:numId="12">
    <w:abstractNumId w:val="10"/>
  </w:num>
  <w:num w:numId="13">
    <w:abstractNumId w:val="5"/>
  </w:num>
  <w:num w:numId="14">
    <w:abstractNumId w:val="18"/>
  </w:num>
  <w:num w:numId="15">
    <w:abstractNumId w:val="19"/>
  </w:num>
  <w:num w:numId="16">
    <w:abstractNumId w:val="2"/>
  </w:num>
  <w:num w:numId="17">
    <w:abstractNumId w:val="24"/>
  </w:num>
  <w:num w:numId="18">
    <w:abstractNumId w:val="3"/>
  </w:num>
  <w:num w:numId="19">
    <w:abstractNumId w:val="14"/>
  </w:num>
  <w:num w:numId="20">
    <w:abstractNumId w:val="9"/>
  </w:num>
  <w:num w:numId="21">
    <w:abstractNumId w:val="26"/>
  </w:num>
  <w:num w:numId="22">
    <w:abstractNumId w:val="8"/>
  </w:num>
  <w:num w:numId="23">
    <w:abstractNumId w:val="17"/>
  </w:num>
  <w:num w:numId="24">
    <w:abstractNumId w:val="6"/>
  </w:num>
  <w:num w:numId="25">
    <w:abstractNumId w:val="16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DE2"/>
    <w:rsid w:val="00056D86"/>
    <w:rsid w:val="00163C04"/>
    <w:rsid w:val="00171131"/>
    <w:rsid w:val="002F5704"/>
    <w:rsid w:val="0037385A"/>
    <w:rsid w:val="003A294A"/>
    <w:rsid w:val="003C0F48"/>
    <w:rsid w:val="00401A61"/>
    <w:rsid w:val="0044485D"/>
    <w:rsid w:val="00452324"/>
    <w:rsid w:val="00511B65"/>
    <w:rsid w:val="00530D45"/>
    <w:rsid w:val="005E37D6"/>
    <w:rsid w:val="00620E09"/>
    <w:rsid w:val="00650631"/>
    <w:rsid w:val="0068489F"/>
    <w:rsid w:val="007427D8"/>
    <w:rsid w:val="008565C8"/>
    <w:rsid w:val="009C11EE"/>
    <w:rsid w:val="00AA3972"/>
    <w:rsid w:val="00B0329F"/>
    <w:rsid w:val="00B03DDB"/>
    <w:rsid w:val="00B069B0"/>
    <w:rsid w:val="00B33122"/>
    <w:rsid w:val="00BA1842"/>
    <w:rsid w:val="00C00398"/>
    <w:rsid w:val="00C94DE2"/>
    <w:rsid w:val="00CE750D"/>
    <w:rsid w:val="00D22D0D"/>
    <w:rsid w:val="00E510D1"/>
    <w:rsid w:val="00E522A9"/>
    <w:rsid w:val="00E64286"/>
    <w:rsid w:val="00E73114"/>
    <w:rsid w:val="00F40E7E"/>
    <w:rsid w:val="00F9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F959"/>
  <w15:docId w15:val="{E07EBF27-22A8-4867-957C-CB97320F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23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8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0D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D45"/>
  </w:style>
  <w:style w:type="paragraph" w:styleId="Footer">
    <w:name w:val="footer"/>
    <w:basedOn w:val="Normal"/>
    <w:link w:val="FooterChar"/>
    <w:uiPriority w:val="99"/>
    <w:unhideWhenUsed/>
    <w:rsid w:val="00530D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#TAN WEI XUAN#</cp:lastModifiedBy>
  <cp:revision>35</cp:revision>
  <dcterms:created xsi:type="dcterms:W3CDTF">2019-09-27T17:38:00Z</dcterms:created>
  <dcterms:modified xsi:type="dcterms:W3CDTF">2019-10-07T03:52:00Z</dcterms:modified>
</cp:coreProperties>
</file>