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8146C" w14:textId="77777777" w:rsidR="0020567F" w:rsidRPr="00ED4E9A" w:rsidRDefault="0020567F" w:rsidP="0020567F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Event</w:t>
      </w:r>
    </w:p>
    <w:p w14:paraId="6A5443C8" w14:textId="77777777" w:rsidR="0020567F" w:rsidRDefault="0020567F" w:rsidP="0020567F">
      <w:pPr>
        <w:rPr>
          <w:rFonts w:ascii="Copperplate Gothic Bold" w:hAnsi="Copperplate Gothic Bold"/>
        </w:rPr>
      </w:pPr>
    </w:p>
    <w:p w14:paraId="3DB9339C" w14:textId="77777777" w:rsidR="0020567F" w:rsidRDefault="0020567F" w:rsidP="0020567F">
      <w:pPr>
        <w:rPr>
          <w:rFonts w:ascii="Copperplate Gothic Bold" w:hAnsi="Copperplate Gothic Bold"/>
        </w:rPr>
      </w:pPr>
    </w:p>
    <w:p w14:paraId="04FDCD5A" w14:textId="77777777" w:rsidR="0020567F" w:rsidRDefault="0020567F" w:rsidP="0020567F">
      <w:pPr>
        <w:rPr>
          <w:rFonts w:ascii="Century" w:hAnsi="Century"/>
        </w:rPr>
      </w:pPr>
      <w:proofErr w:type="gramStart"/>
      <w:r>
        <w:rPr>
          <w:rFonts w:ascii="Century" w:hAnsi="Century"/>
        </w:rPr>
        <w:t>Large scale</w:t>
      </w:r>
      <w:proofErr w:type="gramEnd"/>
      <w:r>
        <w:rPr>
          <w:rFonts w:ascii="Century" w:hAnsi="Century"/>
        </w:rPr>
        <w:t xml:space="preserve"> coral bleaching</w:t>
      </w:r>
    </w:p>
    <w:p w14:paraId="17BBBBD5" w14:textId="77777777" w:rsidR="0020567F" w:rsidRDefault="0020567F" w:rsidP="0020567F">
      <w:pPr>
        <w:rPr>
          <w:rFonts w:ascii="Century" w:hAnsi="Century"/>
        </w:rPr>
      </w:pPr>
    </w:p>
    <w:p w14:paraId="18218E75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+3 white or </w:t>
      </w:r>
    </w:p>
    <w:p w14:paraId="5A62DB32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-3 color</w:t>
      </w:r>
    </w:p>
    <w:p w14:paraId="1D7FEBF3" w14:textId="77777777" w:rsidR="00734745" w:rsidRPr="00ED4E9A" w:rsidRDefault="00734745" w:rsidP="00734745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Coral bleaching occurs from warm water temperatures, and is becoming more frequent due to climate change</w:t>
      </w:r>
    </w:p>
    <w:p w14:paraId="4F8B9A80" w14:textId="77777777" w:rsidR="00734745" w:rsidRDefault="00734745" w:rsidP="0020567F">
      <w:pPr>
        <w:rPr>
          <w:rFonts w:ascii="Avenir Heavy" w:hAnsi="Avenir Heavy"/>
          <w:sz w:val="22"/>
          <w:szCs w:val="22"/>
        </w:rPr>
      </w:pPr>
    </w:p>
    <w:p w14:paraId="39B2F672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</w:p>
    <w:p w14:paraId="21A53401" w14:textId="77777777" w:rsidR="0020567F" w:rsidRPr="00ED4E9A" w:rsidRDefault="0020567F" w:rsidP="0020567F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Event</w:t>
      </w:r>
    </w:p>
    <w:p w14:paraId="59C8D3DE" w14:textId="77777777" w:rsidR="0020567F" w:rsidRDefault="0020567F" w:rsidP="0020567F">
      <w:pPr>
        <w:rPr>
          <w:rFonts w:ascii="Copperplate Gothic Bold" w:hAnsi="Copperplate Gothic Bold"/>
        </w:rPr>
      </w:pPr>
    </w:p>
    <w:p w14:paraId="0874CCC2" w14:textId="77777777" w:rsidR="0020567F" w:rsidRDefault="0020567F" w:rsidP="0020567F">
      <w:pPr>
        <w:rPr>
          <w:rFonts w:ascii="Copperplate Gothic Bold" w:hAnsi="Copperplate Gothic Bold"/>
        </w:rPr>
      </w:pPr>
    </w:p>
    <w:p w14:paraId="03DFF18B" w14:textId="77777777" w:rsidR="0020567F" w:rsidRDefault="0020567F" w:rsidP="0020567F">
      <w:pPr>
        <w:rPr>
          <w:rFonts w:ascii="Century" w:hAnsi="Century"/>
        </w:rPr>
      </w:pPr>
      <w:r>
        <w:rPr>
          <w:rFonts w:ascii="Century" w:hAnsi="Century"/>
        </w:rPr>
        <w:t>Crown of Thorns outbreak</w:t>
      </w:r>
    </w:p>
    <w:p w14:paraId="4142046A" w14:textId="77777777" w:rsidR="0020567F" w:rsidRDefault="0020567F" w:rsidP="0020567F">
      <w:pPr>
        <w:rPr>
          <w:rFonts w:ascii="Century" w:hAnsi="Century"/>
        </w:rPr>
      </w:pPr>
    </w:p>
    <w:p w14:paraId="1CB022B6" w14:textId="77777777" w:rsidR="0020567F" w:rsidRDefault="0020567F" w:rsidP="0020567F">
      <w:pPr>
        <w:rPr>
          <w:rFonts w:ascii="Century" w:hAnsi="Century"/>
        </w:rPr>
      </w:pPr>
    </w:p>
    <w:p w14:paraId="2C306F8B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+2 white or </w:t>
      </w:r>
    </w:p>
    <w:p w14:paraId="5933EFA7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-2 color</w:t>
      </w:r>
    </w:p>
    <w:p w14:paraId="387DB070" w14:textId="77777777" w:rsidR="00734745" w:rsidRPr="00ED4E9A" w:rsidRDefault="00734745" w:rsidP="00734745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Crown of Thorns starfish are voracious coral predators</w:t>
      </w:r>
    </w:p>
    <w:p w14:paraId="48E67933" w14:textId="77777777" w:rsidR="00734745" w:rsidRDefault="00734745" w:rsidP="0020567F">
      <w:pPr>
        <w:rPr>
          <w:rFonts w:ascii="Avenir Heavy" w:hAnsi="Avenir Heavy"/>
          <w:sz w:val="22"/>
          <w:szCs w:val="22"/>
        </w:rPr>
      </w:pPr>
    </w:p>
    <w:p w14:paraId="4CC4826D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</w:p>
    <w:p w14:paraId="29CC74D4" w14:textId="77777777" w:rsidR="0020567F" w:rsidRPr="00ED4E9A" w:rsidRDefault="0020567F" w:rsidP="0020567F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Event</w:t>
      </w:r>
    </w:p>
    <w:p w14:paraId="23AAABB4" w14:textId="77777777" w:rsidR="0020567F" w:rsidRDefault="0020567F" w:rsidP="0020567F">
      <w:pPr>
        <w:rPr>
          <w:rFonts w:ascii="Copperplate Gothic Bold" w:hAnsi="Copperplate Gothic Bold"/>
        </w:rPr>
      </w:pPr>
    </w:p>
    <w:p w14:paraId="6589E531" w14:textId="77777777" w:rsidR="0020567F" w:rsidRDefault="0020567F" w:rsidP="0020567F">
      <w:pPr>
        <w:rPr>
          <w:rFonts w:ascii="Copperplate Gothic Bold" w:hAnsi="Copperplate Gothic Bold"/>
        </w:rPr>
      </w:pPr>
    </w:p>
    <w:p w14:paraId="762A699B" w14:textId="4BC67A81" w:rsidR="0020567F" w:rsidRDefault="0020567F" w:rsidP="0020567F">
      <w:pPr>
        <w:rPr>
          <w:rFonts w:ascii="Century" w:hAnsi="Century"/>
        </w:rPr>
      </w:pPr>
      <w:r>
        <w:rPr>
          <w:rFonts w:ascii="Century" w:hAnsi="Century"/>
        </w:rPr>
        <w:t xml:space="preserve">Perfect weather </w:t>
      </w:r>
      <w:r w:rsidR="00F65F7B">
        <w:rPr>
          <w:rFonts w:ascii="Century" w:hAnsi="Century"/>
        </w:rPr>
        <w:t>conditions for coral</w:t>
      </w:r>
    </w:p>
    <w:p w14:paraId="54225339" w14:textId="77777777" w:rsidR="0020567F" w:rsidRDefault="0020567F" w:rsidP="0020567F">
      <w:pPr>
        <w:rPr>
          <w:rFonts w:ascii="Century" w:hAnsi="Century"/>
        </w:rPr>
      </w:pPr>
    </w:p>
    <w:p w14:paraId="43DF8B8C" w14:textId="77777777" w:rsidR="0020567F" w:rsidRDefault="0020567F" w:rsidP="0020567F">
      <w:pPr>
        <w:rPr>
          <w:rFonts w:ascii="Century" w:hAnsi="Century"/>
        </w:rPr>
      </w:pPr>
    </w:p>
    <w:p w14:paraId="71F94B87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+2 color or</w:t>
      </w:r>
    </w:p>
    <w:p w14:paraId="03D379CD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-1 white</w:t>
      </w:r>
    </w:p>
    <w:p w14:paraId="185679A9" w14:textId="2E2CB8F7" w:rsidR="00F65F7B" w:rsidRDefault="00F65F7B" w:rsidP="0020567F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Coral can grow more quickly when water temperatures are normal and water is clear and clean</w:t>
      </w:r>
    </w:p>
    <w:p w14:paraId="62F45568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</w:p>
    <w:p w14:paraId="1782B5B2" w14:textId="77777777" w:rsidR="001C5DC7" w:rsidRPr="00ED4E9A" w:rsidRDefault="001C5DC7" w:rsidP="001C5DC7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Event</w:t>
      </w:r>
    </w:p>
    <w:p w14:paraId="0C81366C" w14:textId="77777777" w:rsidR="001C5DC7" w:rsidRDefault="001C5DC7" w:rsidP="001C5DC7">
      <w:pPr>
        <w:rPr>
          <w:rFonts w:ascii="Copperplate Gothic Bold" w:hAnsi="Copperplate Gothic Bold"/>
        </w:rPr>
      </w:pPr>
    </w:p>
    <w:p w14:paraId="54118F05" w14:textId="77777777" w:rsidR="001C5DC7" w:rsidRDefault="001C5DC7" w:rsidP="001C5DC7">
      <w:pPr>
        <w:rPr>
          <w:rFonts w:ascii="Century" w:hAnsi="Century"/>
        </w:rPr>
      </w:pPr>
      <w:r>
        <w:rPr>
          <w:rFonts w:ascii="Century" w:hAnsi="Century"/>
        </w:rPr>
        <w:t>Sewage spill</w:t>
      </w:r>
    </w:p>
    <w:p w14:paraId="40A89F17" w14:textId="77777777" w:rsidR="001C5DC7" w:rsidRDefault="001C5DC7" w:rsidP="001C5DC7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+2 white</w:t>
      </w:r>
    </w:p>
    <w:p w14:paraId="1FEBFAE4" w14:textId="77777777" w:rsidR="001C5DC7" w:rsidRDefault="001C5DC7" w:rsidP="001C5DC7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 xml:space="preserve">Untreated sewage discharged in the ocean is a primary way that water quality is compromised </w:t>
      </w:r>
    </w:p>
    <w:p w14:paraId="527D6FDD" w14:textId="77777777" w:rsidR="0020567F" w:rsidRPr="00ED4E9A" w:rsidRDefault="0020567F" w:rsidP="0020567F">
      <w:pPr>
        <w:rPr>
          <w:rFonts w:ascii="Copperplate Gothic Bold" w:hAnsi="Copperplate Gothic Bold"/>
          <w:sz w:val="28"/>
          <w:szCs w:val="28"/>
        </w:rPr>
      </w:pPr>
      <w:bookmarkStart w:id="0" w:name="_GoBack"/>
      <w:bookmarkEnd w:id="0"/>
      <w:r>
        <w:rPr>
          <w:rFonts w:ascii="Copperplate Gothic Bold" w:hAnsi="Copperplate Gothic Bold"/>
          <w:sz w:val="28"/>
          <w:szCs w:val="28"/>
        </w:rPr>
        <w:lastRenderedPageBreak/>
        <w:t>Event</w:t>
      </w:r>
    </w:p>
    <w:p w14:paraId="0111B920" w14:textId="77777777" w:rsidR="0020567F" w:rsidRDefault="0020567F" w:rsidP="0020567F">
      <w:pPr>
        <w:rPr>
          <w:rFonts w:ascii="Copperplate Gothic Bold" w:hAnsi="Copperplate Gothic Bold"/>
        </w:rPr>
      </w:pPr>
    </w:p>
    <w:p w14:paraId="1FF7AB43" w14:textId="77777777" w:rsidR="0020567F" w:rsidRDefault="0020567F" w:rsidP="0020567F">
      <w:pPr>
        <w:rPr>
          <w:rFonts w:ascii="Century" w:hAnsi="Century"/>
        </w:rPr>
      </w:pPr>
      <w:r>
        <w:rPr>
          <w:rFonts w:ascii="Century" w:hAnsi="Century"/>
        </w:rPr>
        <w:t>Shipwreck</w:t>
      </w:r>
    </w:p>
    <w:p w14:paraId="5C3963B1" w14:textId="77777777" w:rsidR="0020567F" w:rsidRDefault="0020567F" w:rsidP="0020567F">
      <w:pPr>
        <w:rPr>
          <w:rFonts w:ascii="Century" w:hAnsi="Century"/>
        </w:rPr>
      </w:pPr>
    </w:p>
    <w:p w14:paraId="20B25472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-1 color and </w:t>
      </w:r>
    </w:p>
    <w:p w14:paraId="745E5667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-1 white</w:t>
      </w:r>
    </w:p>
    <w:p w14:paraId="38D21298" w14:textId="02DB15DF" w:rsidR="0020567F" w:rsidRPr="00F65F7B" w:rsidRDefault="00F65F7B" w:rsidP="0020567F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Shipwrecks can directly smash coral reefs in small areas, but can also provide artificial reef habitat in some areas</w:t>
      </w:r>
    </w:p>
    <w:p w14:paraId="6E20157A" w14:textId="77777777" w:rsidR="0020567F" w:rsidRDefault="0020567F" w:rsidP="0020567F">
      <w:pPr>
        <w:rPr>
          <w:rFonts w:ascii="Copperplate Gothic Bold" w:hAnsi="Copperplate Gothic Bold"/>
          <w:sz w:val="28"/>
          <w:szCs w:val="28"/>
        </w:rPr>
      </w:pPr>
    </w:p>
    <w:p w14:paraId="5FE4D55E" w14:textId="77777777" w:rsidR="0020567F" w:rsidRPr="00ED4E9A" w:rsidRDefault="0020567F" w:rsidP="0020567F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Event</w:t>
      </w:r>
    </w:p>
    <w:p w14:paraId="68DA4E4A" w14:textId="77777777" w:rsidR="0020567F" w:rsidRDefault="0020567F" w:rsidP="0020567F">
      <w:pPr>
        <w:rPr>
          <w:rFonts w:ascii="Copperplate Gothic Bold" w:hAnsi="Copperplate Gothic Bold"/>
        </w:rPr>
      </w:pPr>
    </w:p>
    <w:p w14:paraId="19FA503E" w14:textId="77777777" w:rsidR="0020567F" w:rsidRDefault="0020567F" w:rsidP="0020567F">
      <w:pPr>
        <w:rPr>
          <w:rFonts w:ascii="Copperplate Gothic Bold" w:hAnsi="Copperplate Gothic Bold"/>
        </w:rPr>
      </w:pPr>
    </w:p>
    <w:p w14:paraId="32E50875" w14:textId="77777777" w:rsidR="0020567F" w:rsidRDefault="0020567F" w:rsidP="0020567F">
      <w:pPr>
        <w:rPr>
          <w:rFonts w:ascii="Century" w:hAnsi="Century"/>
        </w:rPr>
      </w:pPr>
      <w:r>
        <w:rPr>
          <w:rFonts w:ascii="Century" w:hAnsi="Century"/>
        </w:rPr>
        <w:t>Excellent year for coral spawning</w:t>
      </w:r>
    </w:p>
    <w:p w14:paraId="78A7EEF6" w14:textId="77777777" w:rsidR="0020567F" w:rsidRDefault="0020567F" w:rsidP="0020567F">
      <w:pPr>
        <w:rPr>
          <w:rFonts w:ascii="Century" w:hAnsi="Century"/>
        </w:rPr>
      </w:pPr>
    </w:p>
    <w:p w14:paraId="5D875298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+1 color</w:t>
      </w:r>
    </w:p>
    <w:p w14:paraId="5751BFBF" w14:textId="30506269" w:rsidR="00F65F7B" w:rsidRDefault="00F65F7B" w:rsidP="0020567F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Corals reproduce by releasing sperm and eggs into the water. Larvae then must find a suitable spot to settle and grow</w:t>
      </w:r>
    </w:p>
    <w:p w14:paraId="2B787B8B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</w:p>
    <w:p w14:paraId="482853AB" w14:textId="77777777" w:rsidR="0020567F" w:rsidRPr="00ED4E9A" w:rsidRDefault="0020567F" w:rsidP="0020567F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Event</w:t>
      </w:r>
    </w:p>
    <w:p w14:paraId="0A1CF781" w14:textId="77777777" w:rsidR="0020567F" w:rsidRDefault="0020567F" w:rsidP="0020567F">
      <w:pPr>
        <w:rPr>
          <w:rFonts w:ascii="Copperplate Gothic Bold" w:hAnsi="Copperplate Gothic Bold"/>
        </w:rPr>
      </w:pPr>
    </w:p>
    <w:p w14:paraId="144FD420" w14:textId="77777777" w:rsidR="0020567F" w:rsidRDefault="0020567F" w:rsidP="0020567F">
      <w:pPr>
        <w:rPr>
          <w:rFonts w:ascii="Century" w:hAnsi="Century"/>
        </w:rPr>
      </w:pPr>
      <w:r>
        <w:rPr>
          <w:rFonts w:ascii="Century" w:hAnsi="Century"/>
        </w:rPr>
        <w:t>Algae-eating fish school recruits to reef</w:t>
      </w:r>
    </w:p>
    <w:p w14:paraId="5589954F" w14:textId="77777777" w:rsidR="0020567F" w:rsidRDefault="0020567F" w:rsidP="0020567F">
      <w:pPr>
        <w:rPr>
          <w:rFonts w:ascii="Century" w:hAnsi="Century"/>
        </w:rPr>
      </w:pPr>
    </w:p>
    <w:p w14:paraId="1A31CEB2" w14:textId="77777777" w:rsidR="0020567F" w:rsidRDefault="0020567F" w:rsidP="0020567F">
      <w:pPr>
        <w:rPr>
          <w:rFonts w:ascii="Century" w:hAnsi="Century"/>
        </w:rPr>
      </w:pPr>
    </w:p>
    <w:p w14:paraId="03D331B9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+1 color or </w:t>
      </w:r>
    </w:p>
    <w:p w14:paraId="58273C61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-1 white</w:t>
      </w:r>
    </w:p>
    <w:p w14:paraId="16DC14DD" w14:textId="00C1A220" w:rsidR="00CC4466" w:rsidRDefault="00CC4466" w:rsidP="0020567F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Algae can overgrow and smother coral; algae-eating fish keep it in check</w:t>
      </w:r>
    </w:p>
    <w:p w14:paraId="74443B96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</w:p>
    <w:p w14:paraId="78AEEE56" w14:textId="77777777" w:rsidR="0020567F" w:rsidRPr="00ED4E9A" w:rsidRDefault="0020567F" w:rsidP="0020567F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Event</w:t>
      </w:r>
    </w:p>
    <w:p w14:paraId="69FA5B64" w14:textId="77777777" w:rsidR="0020567F" w:rsidRDefault="0020567F" w:rsidP="0020567F">
      <w:pPr>
        <w:rPr>
          <w:rFonts w:ascii="Copperplate Gothic Bold" w:hAnsi="Copperplate Gothic Bold"/>
        </w:rPr>
      </w:pPr>
    </w:p>
    <w:p w14:paraId="4490F8CC" w14:textId="77777777" w:rsidR="0020567F" w:rsidRDefault="0020567F" w:rsidP="0020567F">
      <w:pPr>
        <w:rPr>
          <w:rFonts w:ascii="Copperplate Gothic Bold" w:hAnsi="Copperplate Gothic Bold"/>
        </w:rPr>
      </w:pPr>
    </w:p>
    <w:p w14:paraId="08A5926A" w14:textId="77777777" w:rsidR="0020567F" w:rsidRDefault="0020567F" w:rsidP="0020567F">
      <w:pPr>
        <w:rPr>
          <w:rFonts w:ascii="Century" w:hAnsi="Century"/>
        </w:rPr>
      </w:pPr>
      <w:r>
        <w:rPr>
          <w:rFonts w:ascii="Century" w:hAnsi="Century"/>
        </w:rPr>
        <w:t>Algae-eating urchin population explosion</w:t>
      </w:r>
    </w:p>
    <w:p w14:paraId="52EE99FD" w14:textId="77777777" w:rsidR="0020567F" w:rsidRDefault="0020567F" w:rsidP="0020567F">
      <w:pPr>
        <w:rPr>
          <w:rFonts w:ascii="Century" w:hAnsi="Century"/>
        </w:rPr>
      </w:pPr>
    </w:p>
    <w:p w14:paraId="26966291" w14:textId="77777777" w:rsidR="0020567F" w:rsidRDefault="0020567F" w:rsidP="0020567F">
      <w:pPr>
        <w:rPr>
          <w:rFonts w:ascii="Century" w:hAnsi="Century"/>
        </w:rPr>
      </w:pPr>
    </w:p>
    <w:p w14:paraId="72501E7A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+1 color or </w:t>
      </w:r>
    </w:p>
    <w:p w14:paraId="06AE2B4E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-1 white</w:t>
      </w:r>
    </w:p>
    <w:p w14:paraId="3123A421" w14:textId="521504E2" w:rsidR="00E4645C" w:rsidRDefault="00E4645C" w:rsidP="00E4645C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 xml:space="preserve">Algae can overgrow and smother coral; algae-eating </w:t>
      </w:r>
      <w:r>
        <w:rPr>
          <w:rFonts w:ascii="Century" w:hAnsi="Century"/>
          <w:sz w:val="16"/>
          <w:szCs w:val="16"/>
        </w:rPr>
        <w:t>urchins help</w:t>
      </w:r>
      <w:r>
        <w:rPr>
          <w:rFonts w:ascii="Century" w:hAnsi="Century"/>
          <w:sz w:val="16"/>
          <w:szCs w:val="16"/>
        </w:rPr>
        <w:t xml:space="preserve"> keep it in check</w:t>
      </w:r>
    </w:p>
    <w:p w14:paraId="319EB8C8" w14:textId="77777777" w:rsidR="00E4645C" w:rsidRDefault="00E4645C" w:rsidP="0020567F">
      <w:pPr>
        <w:rPr>
          <w:rFonts w:ascii="Avenir Heavy" w:hAnsi="Avenir Heavy"/>
          <w:sz w:val="22"/>
          <w:szCs w:val="22"/>
        </w:rPr>
      </w:pPr>
    </w:p>
    <w:p w14:paraId="62C001E9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</w:p>
    <w:p w14:paraId="7B1638C8" w14:textId="77777777" w:rsidR="0020567F" w:rsidRPr="00ED4E9A" w:rsidRDefault="0020567F" w:rsidP="0020567F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lastRenderedPageBreak/>
        <w:t>Event</w:t>
      </w:r>
    </w:p>
    <w:p w14:paraId="1E8D5B80" w14:textId="77777777" w:rsidR="0020567F" w:rsidRDefault="0020567F" w:rsidP="0020567F">
      <w:pPr>
        <w:rPr>
          <w:rFonts w:ascii="Copperplate Gothic Bold" w:hAnsi="Copperplate Gothic Bold"/>
        </w:rPr>
      </w:pPr>
    </w:p>
    <w:p w14:paraId="2FFC074E" w14:textId="77777777" w:rsidR="0020567F" w:rsidRDefault="0020567F" w:rsidP="0020567F">
      <w:pPr>
        <w:rPr>
          <w:rFonts w:ascii="Copperplate Gothic Bold" w:hAnsi="Copperplate Gothic Bold"/>
        </w:rPr>
      </w:pPr>
    </w:p>
    <w:p w14:paraId="72B111F3" w14:textId="77777777" w:rsidR="0020567F" w:rsidRDefault="0020567F" w:rsidP="0020567F">
      <w:pPr>
        <w:rPr>
          <w:rFonts w:ascii="Century" w:hAnsi="Century"/>
        </w:rPr>
      </w:pPr>
      <w:r>
        <w:rPr>
          <w:rFonts w:ascii="Century" w:hAnsi="Century"/>
        </w:rPr>
        <w:t>Coral disease outbreak</w:t>
      </w:r>
    </w:p>
    <w:p w14:paraId="473F9CFB" w14:textId="77777777" w:rsidR="0020567F" w:rsidRDefault="0020567F" w:rsidP="0020567F">
      <w:pPr>
        <w:rPr>
          <w:rFonts w:ascii="Century" w:hAnsi="Century"/>
        </w:rPr>
      </w:pPr>
    </w:p>
    <w:p w14:paraId="6E7634A1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+3 white or </w:t>
      </w:r>
    </w:p>
    <w:p w14:paraId="47CDF076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-3 color</w:t>
      </w:r>
    </w:p>
    <w:p w14:paraId="428EAEF7" w14:textId="5CED1185" w:rsidR="0020567F" w:rsidRDefault="00E4645C" w:rsidP="0020567F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Coral diseases can spread quickly and devastate reefs. Disease is more common after bleaching events.</w:t>
      </w:r>
    </w:p>
    <w:p w14:paraId="7580509F" w14:textId="77777777" w:rsidR="0020567F" w:rsidRDefault="0020567F" w:rsidP="0020567F">
      <w:pPr>
        <w:rPr>
          <w:rFonts w:ascii="Copperplate Gothic Bold" w:hAnsi="Copperplate Gothic Bold"/>
          <w:sz w:val="28"/>
          <w:szCs w:val="28"/>
        </w:rPr>
      </w:pPr>
    </w:p>
    <w:p w14:paraId="56A1DE1E" w14:textId="77777777" w:rsidR="0020567F" w:rsidRPr="00ED4E9A" w:rsidRDefault="0020567F" w:rsidP="0020567F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Event</w:t>
      </w:r>
    </w:p>
    <w:p w14:paraId="1AD31691" w14:textId="77777777" w:rsidR="0020567F" w:rsidRDefault="0020567F" w:rsidP="0020567F">
      <w:pPr>
        <w:rPr>
          <w:rFonts w:ascii="Copperplate Gothic Bold" w:hAnsi="Copperplate Gothic Bold"/>
        </w:rPr>
      </w:pPr>
    </w:p>
    <w:p w14:paraId="2F158135" w14:textId="77777777" w:rsidR="0020567F" w:rsidRDefault="0020567F" w:rsidP="0020567F">
      <w:pPr>
        <w:rPr>
          <w:rFonts w:ascii="Century" w:hAnsi="Century"/>
        </w:rPr>
      </w:pPr>
      <w:r>
        <w:rPr>
          <w:rFonts w:ascii="Century" w:hAnsi="Century"/>
        </w:rPr>
        <w:t>Hurricane passes near reef</w:t>
      </w:r>
    </w:p>
    <w:p w14:paraId="670AA17F" w14:textId="77777777" w:rsidR="0020567F" w:rsidRDefault="0020567F" w:rsidP="0020567F">
      <w:pPr>
        <w:rPr>
          <w:rFonts w:ascii="Century" w:hAnsi="Century"/>
        </w:rPr>
      </w:pPr>
    </w:p>
    <w:p w14:paraId="1DE27DC6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-2 white if occurs after bleaching event, but</w:t>
      </w:r>
    </w:p>
    <w:p w14:paraId="14FFD958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-2 color if not</w:t>
      </w:r>
    </w:p>
    <w:p w14:paraId="556194AF" w14:textId="60CEF88C" w:rsidR="007D5F75" w:rsidRDefault="007D5F75" w:rsidP="0020567F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Hurricanes can directly damage corals, but can also stir up cooler water to relieve coral bleaching</w:t>
      </w:r>
    </w:p>
    <w:p w14:paraId="3641B23A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</w:p>
    <w:p w14:paraId="115F29D3" w14:textId="77777777" w:rsidR="0020567F" w:rsidRPr="00ED4E9A" w:rsidRDefault="0020567F" w:rsidP="0020567F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Event</w:t>
      </w:r>
    </w:p>
    <w:p w14:paraId="0AD43376" w14:textId="77777777" w:rsidR="0020567F" w:rsidRDefault="0020567F" w:rsidP="0020567F">
      <w:pPr>
        <w:rPr>
          <w:rFonts w:ascii="Copperplate Gothic Bold" w:hAnsi="Copperplate Gothic Bold"/>
        </w:rPr>
      </w:pPr>
    </w:p>
    <w:p w14:paraId="09C6E500" w14:textId="77777777" w:rsidR="0020567F" w:rsidRDefault="0020567F" w:rsidP="0020567F">
      <w:pPr>
        <w:rPr>
          <w:rFonts w:ascii="Copperplate Gothic Bold" w:hAnsi="Copperplate Gothic Bold"/>
        </w:rPr>
      </w:pPr>
    </w:p>
    <w:p w14:paraId="2E4BEE25" w14:textId="2BE4E897" w:rsidR="0020567F" w:rsidRDefault="007D5F75" w:rsidP="0020567F">
      <w:pPr>
        <w:rPr>
          <w:rFonts w:ascii="Century" w:hAnsi="Century"/>
        </w:rPr>
      </w:pPr>
      <w:r>
        <w:rPr>
          <w:rFonts w:ascii="Century" w:hAnsi="Century"/>
        </w:rPr>
        <w:t>N</w:t>
      </w:r>
      <w:r w:rsidR="0020567F">
        <w:rPr>
          <w:rFonts w:ascii="Century" w:hAnsi="Century"/>
        </w:rPr>
        <w:t>ew sewage treatment plant</w:t>
      </w:r>
    </w:p>
    <w:p w14:paraId="219A5E90" w14:textId="77777777" w:rsidR="0020567F" w:rsidRDefault="0020567F" w:rsidP="0020567F">
      <w:pPr>
        <w:rPr>
          <w:rFonts w:ascii="Century" w:hAnsi="Century"/>
        </w:rPr>
      </w:pPr>
    </w:p>
    <w:p w14:paraId="3A2A6C24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-1 white or </w:t>
      </w:r>
    </w:p>
    <w:p w14:paraId="088372E7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+1 color</w:t>
      </w:r>
    </w:p>
    <w:p w14:paraId="7F21F4A3" w14:textId="63DD5012" w:rsidR="007D5F75" w:rsidRDefault="007D5F75" w:rsidP="0020567F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 xml:space="preserve">Untreated sewage discharged in the ocean is a primary way that water quality is compromised </w:t>
      </w:r>
    </w:p>
    <w:p w14:paraId="35DBC8E2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</w:p>
    <w:p w14:paraId="2B91B47F" w14:textId="3C55BEC5" w:rsidR="0020567F" w:rsidRPr="007D5F75" w:rsidRDefault="0020567F" w:rsidP="0020567F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Event</w:t>
      </w:r>
    </w:p>
    <w:p w14:paraId="0FC63113" w14:textId="77777777" w:rsidR="0020567F" w:rsidRDefault="0020567F" w:rsidP="0020567F">
      <w:pPr>
        <w:rPr>
          <w:rFonts w:ascii="Copperplate Gothic Bold" w:hAnsi="Copperplate Gothic Bold"/>
        </w:rPr>
      </w:pPr>
    </w:p>
    <w:p w14:paraId="41555D93" w14:textId="77777777" w:rsidR="0020567F" w:rsidRDefault="0020567F" w:rsidP="0020567F">
      <w:pPr>
        <w:rPr>
          <w:rFonts w:ascii="Century" w:hAnsi="Century"/>
        </w:rPr>
      </w:pPr>
      <w:r>
        <w:rPr>
          <w:rFonts w:ascii="Century" w:hAnsi="Century"/>
        </w:rPr>
        <w:t>Fishing trawler comes over reef</w:t>
      </w:r>
    </w:p>
    <w:p w14:paraId="589A80E9" w14:textId="77777777" w:rsidR="0020567F" w:rsidRDefault="0020567F" w:rsidP="0020567F">
      <w:pPr>
        <w:rPr>
          <w:rFonts w:ascii="Century" w:hAnsi="Century"/>
        </w:rPr>
      </w:pPr>
    </w:p>
    <w:p w14:paraId="3A504DDA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 xml:space="preserve">-1 color or </w:t>
      </w:r>
    </w:p>
    <w:p w14:paraId="35C7818F" w14:textId="77777777" w:rsidR="0020567F" w:rsidRDefault="0020567F" w:rsidP="0020567F">
      <w:pPr>
        <w:rPr>
          <w:rFonts w:ascii="Avenir Heavy" w:hAnsi="Avenir Heavy"/>
          <w:sz w:val="22"/>
          <w:szCs w:val="22"/>
        </w:rPr>
      </w:pPr>
      <w:r>
        <w:rPr>
          <w:rFonts w:ascii="Avenir Heavy" w:hAnsi="Avenir Heavy"/>
          <w:sz w:val="22"/>
          <w:szCs w:val="22"/>
        </w:rPr>
        <w:t>+1 white</w:t>
      </w:r>
    </w:p>
    <w:p w14:paraId="40846B8D" w14:textId="51BCECDC" w:rsidR="007D5F75" w:rsidRDefault="007D5F75" w:rsidP="0020567F">
      <w:pPr>
        <w:rPr>
          <w:rFonts w:ascii="Avenir Heavy" w:hAnsi="Avenir Heavy"/>
          <w:sz w:val="22"/>
          <w:szCs w:val="22"/>
        </w:rPr>
      </w:pPr>
      <w:r>
        <w:rPr>
          <w:rFonts w:ascii="Century" w:hAnsi="Century"/>
          <w:sz w:val="16"/>
          <w:szCs w:val="16"/>
        </w:rPr>
        <w:t>Fishing trawlers drag nets across the bottom and can damage reefs catastrophically</w:t>
      </w:r>
    </w:p>
    <w:p w14:paraId="78B03C65" w14:textId="77777777" w:rsidR="001C5DC7" w:rsidRPr="0020567F" w:rsidRDefault="001C5DC7">
      <w:pPr>
        <w:rPr>
          <w:rFonts w:ascii="Avenir Heavy" w:hAnsi="Avenir Heavy"/>
          <w:sz w:val="22"/>
          <w:szCs w:val="22"/>
        </w:rPr>
      </w:pPr>
    </w:p>
    <w:sectPr w:rsidR="001C5DC7" w:rsidRPr="0020567F" w:rsidSect="00F65F7B"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67F"/>
    <w:rsid w:val="001C5DC7"/>
    <w:rsid w:val="0020567F"/>
    <w:rsid w:val="00734745"/>
    <w:rsid w:val="007D5F75"/>
    <w:rsid w:val="00CC4466"/>
    <w:rsid w:val="00D9136B"/>
    <w:rsid w:val="00E4645C"/>
    <w:rsid w:val="00F6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B860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275</Words>
  <Characters>1574</Characters>
  <Application>Microsoft Macintosh Word</Application>
  <DocSecurity>0</DocSecurity>
  <Lines>13</Lines>
  <Paragraphs>3</Paragraphs>
  <ScaleCrop>false</ScaleCrop>
  <Company>UMass Boston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Carilli</dc:creator>
  <cp:keywords/>
  <dc:description/>
  <cp:lastModifiedBy>Jessica Carilli</cp:lastModifiedBy>
  <cp:revision>6</cp:revision>
  <dcterms:created xsi:type="dcterms:W3CDTF">2015-10-25T18:53:00Z</dcterms:created>
  <dcterms:modified xsi:type="dcterms:W3CDTF">2015-10-25T19:31:00Z</dcterms:modified>
</cp:coreProperties>
</file>