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0DFF4" w14:textId="565109BB" w:rsidR="00DE472A" w:rsidRPr="00F92D71" w:rsidRDefault="00163815" w:rsidP="00DE472A">
      <w:pPr>
        <w:spacing w:after="0"/>
        <w:jc w:val="center"/>
        <w:rPr>
          <w:rFonts w:ascii="Aptos Slab" w:hAnsi="Aptos Slab" w:cs="Times New Roman"/>
          <w:sz w:val="16"/>
          <w:szCs w:val="20"/>
        </w:rPr>
      </w:pPr>
      <w:r w:rsidRPr="00F92D71">
        <w:rPr>
          <w:rFonts w:ascii="Aptos Slab" w:hAnsi="Aptos Slab" w:cs="Times New Roman"/>
          <w:sz w:val="16"/>
          <w:szCs w:val="16"/>
        </w:rPr>
        <w:t>{#students}</w:t>
      </w:r>
      <w:r w:rsidR="00D25B4C" w:rsidRPr="00F92D71">
        <w:rPr>
          <w:rFonts w:ascii="Aptos Slab" w:hAnsi="Aptos Slab" w:cs="Times New Roman"/>
          <w:noProof/>
          <w:sz w:val="16"/>
          <w:szCs w:val="20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549C9D26" wp14:editId="3AB41A32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845820" cy="733425"/>
                <wp:effectExtent l="0" t="0" r="11430" b="952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5820" cy="733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A27926" w14:textId="46A13D74" w:rsidR="00D01E75" w:rsidRDefault="00D25B4C" w:rsidP="005468C3">
                            <w:pPr>
                              <w:spacing w:after="0"/>
                              <w:jc w:val="right"/>
                            </w:pPr>
                            <w:r w:rsidRPr="00D25B4C">
                              <w:t>{%logo}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9C9D2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5.4pt;margin-top:.75pt;width:66.6pt;height:57.75pt;z-index:2517094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" filled="f" stroked="f">
                <v:textbox inset="0,0,0,0">
                  <w:txbxContent>
                    <w:p w14:paraId="30A27926" w14:textId="46A13D74" w:rsidR="00D01E75" w:rsidRDefault="00D25B4C" w:rsidP="005468C3">
                      <w:pPr>
                        <w:spacing w:after="0"/>
                        <w:jc w:val="right"/>
                      </w:pPr>
                      <w:r w:rsidRPr="00D25B4C">
                        <w:t>{%logo}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E1031" w:rsidRPr="00F92D71">
        <w:rPr>
          <w:rFonts w:ascii="Aptos Slab" w:hAnsi="Aptos Slab" w:cs="Times New Roman"/>
          <w:noProof/>
          <w:sz w:val="16"/>
          <w:szCs w:val="20"/>
        </w:rPr>
        <w:drawing>
          <wp:anchor distT="0" distB="0" distL="114300" distR="114300" simplePos="0" relativeHeight="251711488" behindDoc="0" locked="0" layoutInCell="1" allowOverlap="1" wp14:anchorId="7B0EF6BF" wp14:editId="02CA444A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20700" cy="511794"/>
            <wp:effectExtent l="0" t="0" r="0" b="3175"/>
            <wp:wrapNone/>
            <wp:docPr id="1513974360" name="Picture 1" descr="A logo of a univers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74360" name="Picture 1" descr="A logo of a university&#10;&#10;Description automatically generated"/>
                    <pic:cNvPicPr>
                      <a:picLocks noChangeAspect="1"/>
                    </pic:cNvPicPr>
                  </pic:nvPicPr>
                  <pic:blipFill rotWithShape="1">
                    <a:blip r:embed="rId8" cstate="print"/>
                    <a:srcRect l="2219" t="1982" r="2089" b="2132"/>
                    <a:stretch/>
                  </pic:blipFill>
                  <pic:spPr bwMode="auto">
                    <a:xfrm>
                      <a:off x="0" y="0"/>
                      <a:ext cx="520700" cy="51179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472A" w:rsidRPr="00F92D71">
        <w:rPr>
          <w:rFonts w:ascii="Aptos Slab" w:hAnsi="Aptos Slab" w:cs="Times New Roman"/>
          <w:sz w:val="16"/>
          <w:szCs w:val="20"/>
        </w:rPr>
        <w:t>Republic of the Philippines</w:t>
      </w:r>
    </w:p>
    <w:p w14:paraId="023C6B63" w14:textId="5038D352" w:rsidR="00DE472A" w:rsidRPr="00F92D71" w:rsidRDefault="00DE472A" w:rsidP="00DE472A">
      <w:pPr>
        <w:spacing w:after="0"/>
        <w:jc w:val="center"/>
        <w:rPr>
          <w:rFonts w:ascii="Aptos Slab" w:hAnsi="Aptos Slab" w:cs="Times New Roman"/>
          <w:sz w:val="12"/>
          <w:szCs w:val="16"/>
        </w:rPr>
      </w:pPr>
      <w:r w:rsidRPr="00F92D71">
        <w:rPr>
          <w:rFonts w:ascii="Aptos Slab" w:hAnsi="Aptos Slab" w:cs="Times New Roman"/>
          <w:sz w:val="16"/>
          <w:szCs w:val="20"/>
        </w:rPr>
        <w:t>Department of Education</w:t>
      </w:r>
    </w:p>
    <w:p w14:paraId="62F05CFA" w14:textId="57C01CC1" w:rsidR="00DE472A" w:rsidRPr="00F92D71" w:rsidRDefault="00334C56" w:rsidP="00DE472A">
      <w:pPr>
        <w:spacing w:after="0"/>
        <w:jc w:val="center"/>
        <w:rPr>
          <w:rFonts w:ascii="Aptos Slab" w:hAnsi="Aptos Slab" w:cs="Times New Roman"/>
          <w:sz w:val="16"/>
          <w:szCs w:val="20"/>
        </w:rPr>
      </w:pPr>
      <w:r w:rsidRPr="00F92D71">
        <w:rPr>
          <w:rFonts w:ascii="Aptos Slab" w:hAnsi="Aptos Slab" w:cs="Times New Roman"/>
          <w:sz w:val="16"/>
          <w:szCs w:val="20"/>
        </w:rPr>
        <w:t>{region}</w:t>
      </w:r>
    </w:p>
    <w:p w14:paraId="3A2BBC83" w14:textId="3E4CEBDE" w:rsidR="00DE472A" w:rsidRPr="00F92D71" w:rsidRDefault="00DE472A" w:rsidP="00DE472A">
      <w:pPr>
        <w:spacing w:after="0"/>
        <w:jc w:val="center"/>
        <w:rPr>
          <w:rFonts w:ascii="Aptos Slab" w:hAnsi="Aptos Slab" w:cs="Tahoma"/>
          <w:b/>
          <w:bCs/>
          <w:sz w:val="16"/>
          <w:szCs w:val="20"/>
        </w:rPr>
      </w:pPr>
      <w:r w:rsidRPr="00F92D71">
        <w:rPr>
          <w:rFonts w:ascii="Aptos Slab" w:hAnsi="Aptos Slab" w:cs="Tahoma"/>
          <w:b/>
          <w:bCs/>
          <w:sz w:val="16"/>
          <w:szCs w:val="20"/>
        </w:rPr>
        <w:t xml:space="preserve">SCHOOLS DIVISION OF </w:t>
      </w:r>
      <w:r w:rsidR="00DD0E8A" w:rsidRPr="00F92D71">
        <w:rPr>
          <w:rFonts w:ascii="Aptos Slab" w:hAnsi="Aptos Slab" w:cs="Tahoma"/>
          <w:b/>
          <w:bCs/>
          <w:sz w:val="16"/>
          <w:szCs w:val="20"/>
        </w:rPr>
        <w:t>{division}</w:t>
      </w:r>
    </w:p>
    <w:p w14:paraId="3AEBC854" w14:textId="12C1707B" w:rsidR="00DE472A" w:rsidRPr="00F92D71" w:rsidRDefault="00DD0E8A" w:rsidP="00DE472A">
      <w:pPr>
        <w:spacing w:after="0"/>
        <w:jc w:val="center"/>
        <w:rPr>
          <w:rFonts w:ascii="Aptos Slab" w:hAnsi="Aptos Slab" w:cs="Times New Roman"/>
          <w:sz w:val="16"/>
          <w:szCs w:val="20"/>
        </w:rPr>
      </w:pPr>
      <w:r w:rsidRPr="00F92D71">
        <w:rPr>
          <w:rFonts w:ascii="Aptos Slab" w:hAnsi="Aptos Slab" w:cs="Times New Roman"/>
          <w:sz w:val="16"/>
          <w:szCs w:val="20"/>
        </w:rPr>
        <w:t>{district}</w:t>
      </w:r>
      <w:r w:rsidR="00DE472A" w:rsidRPr="00F92D71">
        <w:rPr>
          <w:rFonts w:ascii="Aptos Slab" w:hAnsi="Aptos Slab" w:cs="Times New Roman"/>
          <w:sz w:val="16"/>
          <w:szCs w:val="20"/>
        </w:rPr>
        <w:t xml:space="preserve"> District</w:t>
      </w:r>
    </w:p>
    <w:p w14:paraId="63FDA528" w14:textId="4AF138C7" w:rsidR="0098692A" w:rsidRPr="00F92D71" w:rsidRDefault="00F21630" w:rsidP="00DE472A">
      <w:pPr>
        <w:spacing w:after="0"/>
        <w:jc w:val="center"/>
        <w:rPr>
          <w:rFonts w:ascii="Aptos Slab" w:hAnsi="Aptos Slab" w:cs="Times New Roman"/>
          <w:sz w:val="16"/>
          <w:szCs w:val="20"/>
        </w:rPr>
      </w:pPr>
      <w:r w:rsidRPr="00F92D71">
        <w:rPr>
          <w:rFonts w:ascii="Aptos Slab" w:hAnsi="Aptos Slab" w:cs="Times New Roman"/>
          <w:sz w:val="16"/>
          <w:szCs w:val="20"/>
        </w:rPr>
        <w:t>{municipality}</w:t>
      </w:r>
    </w:p>
    <w:p w14:paraId="02711716" w14:textId="6D0C0B2E" w:rsidR="00DE472A" w:rsidRPr="00F92D71" w:rsidRDefault="00DD0E8A" w:rsidP="00DE472A">
      <w:pPr>
        <w:spacing w:after="0" w:line="240" w:lineRule="auto"/>
        <w:jc w:val="center"/>
        <w:rPr>
          <w:rFonts w:ascii="Aptos Slab" w:hAnsi="Aptos Slab" w:cs="Times New Roman"/>
          <w:b/>
        </w:rPr>
      </w:pPr>
      <w:r w:rsidRPr="00F92D71">
        <w:rPr>
          <w:rFonts w:ascii="Aptos Slab" w:hAnsi="Aptos Slab" w:cs="Times New Roman"/>
          <w:b/>
        </w:rPr>
        <w:t>{school}</w:t>
      </w:r>
    </w:p>
    <w:p w14:paraId="6B5C4784" w14:textId="77777777" w:rsidR="00E84874" w:rsidRDefault="00E84874" w:rsidP="00DE472A">
      <w:pPr>
        <w:spacing w:after="0" w:line="240" w:lineRule="auto"/>
        <w:jc w:val="center"/>
        <w:rPr>
          <w:rFonts w:ascii="Aptos Slab" w:hAnsi="Aptos Slab" w:cs="Times New Roman"/>
          <w:b/>
          <w:sz w:val="4"/>
          <w:szCs w:val="4"/>
        </w:rPr>
      </w:pPr>
    </w:p>
    <w:p w14:paraId="25A6F9D3" w14:textId="77777777" w:rsidR="00C36BA1" w:rsidRPr="00CB7896" w:rsidRDefault="00C36BA1" w:rsidP="00DE472A">
      <w:pPr>
        <w:spacing w:after="0" w:line="240" w:lineRule="auto"/>
        <w:jc w:val="center"/>
        <w:rPr>
          <w:rFonts w:ascii="Aptos Slab" w:hAnsi="Aptos Slab" w:cs="Times New Roman"/>
          <w:b/>
          <w:sz w:val="4"/>
          <w:szCs w:val="4"/>
        </w:rPr>
      </w:pPr>
    </w:p>
    <w:p w14:paraId="035D6733" w14:textId="474662ED" w:rsidR="00F21630" w:rsidRPr="00A360EB" w:rsidRDefault="00E84874" w:rsidP="00FE729A">
      <w:pPr>
        <w:spacing w:after="0" w:line="240" w:lineRule="auto"/>
        <w:jc w:val="center"/>
        <w:rPr>
          <w:rFonts w:ascii="Aptos Slab Black" w:hAnsi="Aptos Slab Black" w:cs="Times New Roman"/>
          <w:b/>
          <w:sz w:val="24"/>
          <w:szCs w:val="32"/>
        </w:rPr>
      </w:pPr>
      <w:r w:rsidRPr="00A360EB">
        <w:rPr>
          <w:rFonts w:ascii="Aptos Slab Black" w:hAnsi="Aptos Slab Black" w:cs="Times New Roman"/>
          <w:b/>
          <w:sz w:val="24"/>
          <w:szCs w:val="32"/>
        </w:rPr>
        <w:t>LEARNER’S PERFORMANCE REPORT</w:t>
      </w:r>
    </w:p>
    <w:p w14:paraId="5FD3D32F" w14:textId="49952FF9" w:rsidR="00DE472A" w:rsidRPr="00CB7896" w:rsidRDefault="009E56C3" w:rsidP="00DE472A">
      <w:pPr>
        <w:spacing w:after="0"/>
        <w:jc w:val="center"/>
        <w:rPr>
          <w:rFonts w:ascii="Aptos Slab" w:hAnsi="Aptos Slab" w:cs="Times New Roman"/>
          <w:sz w:val="14"/>
          <w:szCs w:val="14"/>
        </w:rPr>
      </w:pPr>
      <w:r w:rsidRPr="00CB7896">
        <w:rPr>
          <w:rFonts w:ascii="Aptos Slab" w:hAnsi="Aptos Slab" w:cs="Times New Roman"/>
          <w:sz w:val="14"/>
          <w:szCs w:val="14"/>
        </w:rPr>
        <w:t>S</w:t>
      </w:r>
      <w:r w:rsidR="00E84874" w:rsidRPr="00CB7896">
        <w:rPr>
          <w:rFonts w:ascii="Aptos Slab" w:hAnsi="Aptos Slab" w:cs="Times New Roman"/>
          <w:sz w:val="14"/>
          <w:szCs w:val="14"/>
        </w:rPr>
        <w:t xml:space="preserve">chool </w:t>
      </w:r>
      <w:r w:rsidRPr="00CB7896">
        <w:rPr>
          <w:rFonts w:ascii="Aptos Slab" w:hAnsi="Aptos Slab" w:cs="Times New Roman"/>
          <w:sz w:val="14"/>
          <w:szCs w:val="14"/>
        </w:rPr>
        <w:t>Y</w:t>
      </w:r>
      <w:r w:rsidR="00E84874" w:rsidRPr="00CB7896">
        <w:rPr>
          <w:rFonts w:ascii="Aptos Slab" w:hAnsi="Aptos Slab" w:cs="Times New Roman"/>
          <w:sz w:val="14"/>
          <w:szCs w:val="14"/>
        </w:rPr>
        <w:t>ear</w:t>
      </w:r>
      <w:r w:rsidRPr="00CB7896">
        <w:rPr>
          <w:rFonts w:ascii="Aptos Slab" w:hAnsi="Aptos Slab" w:cs="Times New Roman"/>
          <w:sz w:val="14"/>
          <w:szCs w:val="14"/>
        </w:rPr>
        <w:t xml:space="preserve"> </w:t>
      </w:r>
      <w:r w:rsidR="00334C56" w:rsidRPr="00CB7896">
        <w:rPr>
          <w:rFonts w:ascii="Aptos Slab" w:hAnsi="Aptos Slab" w:cs="Times New Roman"/>
          <w:sz w:val="14"/>
          <w:szCs w:val="14"/>
        </w:rPr>
        <w:t>{schoolYear}</w:t>
      </w:r>
    </w:p>
    <w:p w14:paraId="3045351D" w14:textId="77777777" w:rsidR="00C36BA1" w:rsidRPr="002576AB" w:rsidRDefault="00C36BA1" w:rsidP="00DE472A">
      <w:pPr>
        <w:spacing w:after="0"/>
        <w:jc w:val="center"/>
        <w:rPr>
          <w:rFonts w:ascii="Times New Roman" w:hAnsi="Times New Roman" w:cs="Times New Roman"/>
          <w:sz w:val="8"/>
          <w:szCs w:val="8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1812"/>
        <w:gridCol w:w="781"/>
        <w:gridCol w:w="1623"/>
        <w:gridCol w:w="237"/>
      </w:tblGrid>
      <w:tr w:rsidR="00DE472A" w:rsidRPr="004635BF" w14:paraId="2B130C76" w14:textId="77777777" w:rsidTr="00F72B51">
        <w:trPr>
          <w:trHeight w:val="252"/>
        </w:trPr>
        <w:tc>
          <w:tcPr>
            <w:tcW w:w="693" w:type="pct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vAlign w:val="bottom"/>
          </w:tcPr>
          <w:p w14:paraId="7319F903" w14:textId="77777777" w:rsidR="00DE472A" w:rsidRPr="004635BF" w:rsidRDefault="00DE472A" w:rsidP="00F72B51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Name:</w:t>
            </w:r>
          </w:p>
        </w:tc>
        <w:tc>
          <w:tcPr>
            <w:tcW w:w="4078" w:type="pct"/>
            <w:gridSpan w:val="3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auto"/>
              <w:right w:val="single" w:sz="6" w:space="0" w:color="FFFFFF" w:themeColor="background1"/>
            </w:tcBorders>
            <w:vAlign w:val="center"/>
          </w:tcPr>
          <w:p w14:paraId="4672E046" w14:textId="4E9028DE" w:rsidR="00DE472A" w:rsidRPr="00267F02" w:rsidRDefault="00642ECD" w:rsidP="00F72B51">
            <w:pPr>
              <w:jc w:val="center"/>
              <w:rPr>
                <w:rFonts w:ascii="Bernard MT Condensed" w:hAnsi="Bernard MT Condensed" w:cs="Arial"/>
                <w:bCs/>
                <w:color w:val="FFFFFF" w:themeColor="background1"/>
              </w:rPr>
            </w:pPr>
            <w:r w:rsidRPr="00267F02">
              <w:rPr>
                <w:rFonts w:ascii="Bernard MT Condensed" w:hAnsi="Bernard MT Condensed" w:cs="Arial"/>
                <w:bCs/>
                <w:sz w:val="24"/>
                <w:szCs w:val="24"/>
              </w:rPr>
              <w:t>{N</w:t>
            </w:r>
            <w:r w:rsidR="00EC12C3" w:rsidRPr="00267F02">
              <w:rPr>
                <w:rFonts w:ascii="Bernard MT Condensed" w:hAnsi="Bernard MT Condensed" w:cs="Arial"/>
                <w:bCs/>
                <w:sz w:val="24"/>
                <w:szCs w:val="24"/>
              </w:rPr>
              <w:t>ame</w:t>
            </w:r>
            <w:r w:rsidRPr="00267F02">
              <w:rPr>
                <w:rFonts w:ascii="Bernard MT Condensed" w:hAnsi="Bernard MT Condensed" w:cs="Arial"/>
                <w:bCs/>
                <w:sz w:val="24"/>
                <w:szCs w:val="24"/>
              </w:rPr>
              <w:t>}</w:t>
            </w:r>
          </w:p>
        </w:tc>
        <w:tc>
          <w:tcPr>
            <w:tcW w:w="229" w:type="pct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auto"/>
              <w:right w:val="single" w:sz="6" w:space="0" w:color="FFFFFF" w:themeColor="background1"/>
            </w:tcBorders>
            <w:vAlign w:val="center"/>
          </w:tcPr>
          <w:p w14:paraId="4012C4C2" w14:textId="77777777" w:rsidR="00DE472A" w:rsidRPr="004635BF" w:rsidRDefault="00DE472A" w:rsidP="00F72B51">
            <w:pPr>
              <w:jc w:val="center"/>
              <w:rPr>
                <w:rFonts w:ascii="Aptos Slab" w:hAnsi="Aptos Slab" w:cs="Arial"/>
                <w:b/>
              </w:rPr>
            </w:pPr>
          </w:p>
        </w:tc>
      </w:tr>
      <w:tr w:rsidR="00DE472A" w:rsidRPr="004635BF" w14:paraId="5FFF19C9" w14:textId="77777777" w:rsidTr="00F72B51">
        <w:tc>
          <w:tcPr>
            <w:tcW w:w="693" w:type="pct"/>
            <w:tcBorders>
              <w:top w:val="single" w:sz="6" w:space="0" w:color="FFFFFF" w:themeColor="background1"/>
            </w:tcBorders>
          </w:tcPr>
          <w:p w14:paraId="14D1D75F" w14:textId="77777777" w:rsidR="00DE472A" w:rsidRPr="004635BF" w:rsidRDefault="00DE472A" w:rsidP="00F72B51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Age:</w:t>
            </w:r>
          </w:p>
        </w:tc>
        <w:tc>
          <w:tcPr>
            <w:tcW w:w="1754" w:type="pct"/>
            <w:tcBorders>
              <w:top w:val="single" w:sz="6" w:space="0" w:color="auto"/>
              <w:bottom w:val="single" w:sz="6" w:space="0" w:color="000000"/>
            </w:tcBorders>
            <w:vAlign w:val="center"/>
          </w:tcPr>
          <w:p w14:paraId="51401C72" w14:textId="2A9A75AB" w:rsidR="00DE472A" w:rsidRPr="00216161" w:rsidRDefault="00642ECD" w:rsidP="00F72B51">
            <w:pPr>
              <w:rPr>
                <w:rFonts w:ascii="Aptos Slab" w:hAnsi="Aptos Slab" w:cs="Courier New"/>
                <w:b/>
                <w:sz w:val="18"/>
                <w:szCs w:val="24"/>
              </w:rPr>
            </w:pPr>
            <w:r w:rsidRPr="00216161">
              <w:rPr>
                <w:rFonts w:ascii="Aptos Slab" w:hAnsi="Aptos Slab" w:cs="Courier New"/>
                <w:b/>
                <w:sz w:val="18"/>
                <w:szCs w:val="24"/>
              </w:rPr>
              <w:t>{Age}</w:t>
            </w:r>
          </w:p>
        </w:tc>
        <w:tc>
          <w:tcPr>
            <w:tcW w:w="753" w:type="pct"/>
            <w:tcBorders>
              <w:top w:val="single" w:sz="6" w:space="0" w:color="auto"/>
            </w:tcBorders>
          </w:tcPr>
          <w:p w14:paraId="23901F73" w14:textId="77777777" w:rsidR="00DE472A" w:rsidRPr="004635BF" w:rsidRDefault="00DE472A" w:rsidP="00F72B51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Sex:</w:t>
            </w:r>
          </w:p>
        </w:tc>
        <w:tc>
          <w:tcPr>
            <w:tcW w:w="1801" w:type="pct"/>
            <w:gridSpan w:val="2"/>
            <w:tcBorders>
              <w:top w:val="single" w:sz="6" w:space="0" w:color="auto"/>
              <w:bottom w:val="single" w:sz="6" w:space="0" w:color="000000"/>
            </w:tcBorders>
            <w:vAlign w:val="bottom"/>
          </w:tcPr>
          <w:p w14:paraId="6B13570A" w14:textId="7C9149D6" w:rsidR="00DE472A" w:rsidRPr="00216161" w:rsidRDefault="00642ECD" w:rsidP="00F72B51">
            <w:pPr>
              <w:rPr>
                <w:rFonts w:ascii="Aptos Slab" w:hAnsi="Aptos Slab" w:cs="Times New Roman"/>
                <w:b/>
                <w:sz w:val="18"/>
                <w:szCs w:val="24"/>
              </w:rPr>
            </w:pPr>
            <w:r w:rsidRPr="00216161">
              <w:rPr>
                <w:rFonts w:ascii="Aptos Slab" w:hAnsi="Aptos Slab" w:cs="Times New Roman"/>
                <w:b/>
                <w:sz w:val="18"/>
                <w:szCs w:val="24"/>
              </w:rPr>
              <w:t>{Sex}</w:t>
            </w:r>
          </w:p>
        </w:tc>
      </w:tr>
      <w:tr w:rsidR="00DE472A" w:rsidRPr="004635BF" w14:paraId="38BA23CD" w14:textId="77777777" w:rsidTr="00F72B51">
        <w:tc>
          <w:tcPr>
            <w:tcW w:w="693" w:type="pct"/>
          </w:tcPr>
          <w:p w14:paraId="588D174C" w14:textId="77777777" w:rsidR="00DE472A" w:rsidRPr="004635BF" w:rsidRDefault="00DE472A" w:rsidP="00F72B51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Grade:</w:t>
            </w:r>
          </w:p>
        </w:tc>
        <w:tc>
          <w:tcPr>
            <w:tcW w:w="1754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7C3B24D" w14:textId="5C999328" w:rsidR="00DE472A" w:rsidRPr="00216161" w:rsidRDefault="00E645F7" w:rsidP="00F72B51">
            <w:pPr>
              <w:rPr>
                <w:rFonts w:ascii="Aptos Slab" w:hAnsi="Aptos Slab" w:cs="Courier New"/>
                <w:b/>
                <w:sz w:val="18"/>
                <w:szCs w:val="24"/>
              </w:rPr>
            </w:pPr>
            <w:r w:rsidRPr="00216161">
              <w:rPr>
                <w:rFonts w:ascii="Aptos Slab" w:hAnsi="Aptos Slab" w:cs="Courier New"/>
                <w:b/>
                <w:sz w:val="18"/>
                <w:szCs w:val="24"/>
              </w:rPr>
              <w:t>{gradeLevel}</w:t>
            </w:r>
          </w:p>
        </w:tc>
        <w:tc>
          <w:tcPr>
            <w:tcW w:w="753" w:type="pct"/>
          </w:tcPr>
          <w:p w14:paraId="699BF8D4" w14:textId="77777777" w:rsidR="00DE472A" w:rsidRPr="004635BF" w:rsidRDefault="00DE472A" w:rsidP="00F72B51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Section:</w:t>
            </w:r>
          </w:p>
        </w:tc>
        <w:tc>
          <w:tcPr>
            <w:tcW w:w="1801" w:type="pct"/>
            <w:gridSpan w:val="2"/>
            <w:tcBorders>
              <w:top w:val="single" w:sz="6" w:space="0" w:color="000000"/>
              <w:bottom w:val="single" w:sz="6" w:space="0" w:color="000000"/>
            </w:tcBorders>
            <w:vAlign w:val="bottom"/>
          </w:tcPr>
          <w:p w14:paraId="1FA5DA73" w14:textId="3C2440A6" w:rsidR="00DE472A" w:rsidRPr="00216161" w:rsidRDefault="00790B91" w:rsidP="00F72B51">
            <w:pPr>
              <w:rPr>
                <w:rFonts w:ascii="Aptos Slab" w:hAnsi="Aptos Slab" w:cs="Times New Roman"/>
                <w:b/>
                <w:sz w:val="18"/>
                <w:szCs w:val="24"/>
              </w:rPr>
            </w:pPr>
            <w:r w:rsidRPr="00216161">
              <w:rPr>
                <w:rFonts w:ascii="Aptos Slab" w:hAnsi="Aptos Slab" w:cs="Times New Roman"/>
                <w:b/>
                <w:sz w:val="18"/>
                <w:szCs w:val="24"/>
              </w:rPr>
              <w:t>{section}</w:t>
            </w:r>
          </w:p>
        </w:tc>
      </w:tr>
      <w:tr w:rsidR="00DE472A" w:rsidRPr="004635BF" w14:paraId="4ADB5D00" w14:textId="77777777" w:rsidTr="00F72B51">
        <w:tc>
          <w:tcPr>
            <w:tcW w:w="693" w:type="pct"/>
          </w:tcPr>
          <w:p w14:paraId="57FC47E3" w14:textId="77777777" w:rsidR="00DE472A" w:rsidRPr="004635BF" w:rsidRDefault="00DE472A" w:rsidP="00F72B51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LRN:</w:t>
            </w:r>
          </w:p>
        </w:tc>
        <w:tc>
          <w:tcPr>
            <w:tcW w:w="1754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45EB632" w14:textId="78498BA0" w:rsidR="00DE472A" w:rsidRPr="00216161" w:rsidRDefault="00642ECD" w:rsidP="00F72B51">
            <w:pPr>
              <w:rPr>
                <w:rFonts w:ascii="Aptos Slab" w:hAnsi="Aptos Slab" w:cs="Courier New"/>
                <w:b/>
                <w:sz w:val="18"/>
                <w:szCs w:val="24"/>
              </w:rPr>
            </w:pPr>
            <w:r w:rsidRPr="00216161">
              <w:rPr>
                <w:rFonts w:ascii="Aptos Slab" w:hAnsi="Aptos Slab" w:cs="Courier New"/>
                <w:b/>
                <w:sz w:val="18"/>
                <w:szCs w:val="24"/>
              </w:rPr>
              <w:t>{LRN}</w:t>
            </w:r>
          </w:p>
        </w:tc>
        <w:tc>
          <w:tcPr>
            <w:tcW w:w="753" w:type="pct"/>
          </w:tcPr>
          <w:p w14:paraId="408050C4" w14:textId="77777777" w:rsidR="00DE472A" w:rsidRPr="004635BF" w:rsidRDefault="00DE472A" w:rsidP="00F72B51">
            <w:pPr>
              <w:rPr>
                <w:rFonts w:ascii="Aptos Slab" w:hAnsi="Aptos Slab" w:cs="Times New Roman"/>
                <w:b/>
                <w:sz w:val="16"/>
              </w:rPr>
            </w:pPr>
          </w:p>
        </w:tc>
        <w:tc>
          <w:tcPr>
            <w:tcW w:w="1801" w:type="pct"/>
            <w:gridSpan w:val="2"/>
            <w:tcBorders>
              <w:top w:val="single" w:sz="6" w:space="0" w:color="000000"/>
              <w:bottom w:val="single" w:sz="4" w:space="0" w:color="FFFFFF" w:themeColor="background1"/>
            </w:tcBorders>
            <w:vAlign w:val="bottom"/>
          </w:tcPr>
          <w:p w14:paraId="15A73650" w14:textId="77777777" w:rsidR="00DE472A" w:rsidRPr="004635BF" w:rsidRDefault="00DE472A" w:rsidP="00F72B51">
            <w:pPr>
              <w:rPr>
                <w:rFonts w:ascii="Aptos Slab" w:hAnsi="Aptos Slab" w:cs="Times New Roman"/>
                <w:b/>
                <w:sz w:val="16"/>
              </w:rPr>
            </w:pPr>
          </w:p>
        </w:tc>
      </w:tr>
    </w:tbl>
    <w:p w14:paraId="5C8B9CD8" w14:textId="77777777" w:rsidR="00DE472A" w:rsidRPr="00781DC9" w:rsidRDefault="00DE472A" w:rsidP="00DE472A">
      <w:pPr>
        <w:spacing w:after="0"/>
        <w:jc w:val="center"/>
        <w:rPr>
          <w:rFonts w:ascii="Times New Roman" w:hAnsi="Times New Roman" w:cs="Times New Roman"/>
          <w:sz w:val="12"/>
          <w:szCs w:val="12"/>
        </w:rPr>
      </w:pPr>
    </w:p>
    <w:p w14:paraId="7F7B51A6" w14:textId="77777777" w:rsidR="00DE472A" w:rsidRPr="00FE729A" w:rsidRDefault="00DE472A" w:rsidP="00FE729A">
      <w:pPr>
        <w:spacing w:after="0" w:line="240" w:lineRule="auto"/>
        <w:jc w:val="both"/>
        <w:rPr>
          <w:rFonts w:ascii="Aptos Slab" w:hAnsi="Aptos Slab" w:cs="Times New Roman"/>
          <w:iCs/>
          <w:sz w:val="18"/>
        </w:rPr>
      </w:pPr>
      <w:r w:rsidRPr="00FE729A">
        <w:rPr>
          <w:rFonts w:ascii="Aptos Slab" w:hAnsi="Aptos Slab" w:cs="Times New Roman"/>
          <w:iCs/>
          <w:sz w:val="18"/>
        </w:rPr>
        <w:t>Dear Parent/Guardian:</w:t>
      </w:r>
    </w:p>
    <w:p w14:paraId="38F85394" w14:textId="77777777" w:rsidR="00DE472A" w:rsidRPr="00FE729A" w:rsidRDefault="00DE472A" w:rsidP="00FE729A">
      <w:pPr>
        <w:spacing w:after="0" w:line="240" w:lineRule="auto"/>
        <w:jc w:val="both"/>
        <w:rPr>
          <w:rFonts w:ascii="Aptos Slab" w:hAnsi="Aptos Slab" w:cs="Times New Roman"/>
          <w:iCs/>
          <w:sz w:val="6"/>
          <w:szCs w:val="12"/>
        </w:rPr>
      </w:pPr>
    </w:p>
    <w:p w14:paraId="2447E317" w14:textId="63E4B435" w:rsidR="00DE472A" w:rsidRPr="00FE729A" w:rsidRDefault="00DE472A" w:rsidP="00FE729A">
      <w:pPr>
        <w:tabs>
          <w:tab w:val="left" w:pos="360"/>
        </w:tabs>
        <w:spacing w:after="0" w:line="240" w:lineRule="auto"/>
        <w:jc w:val="both"/>
        <w:rPr>
          <w:rFonts w:ascii="Aptos Slab" w:hAnsi="Aptos Slab" w:cs="Times New Roman"/>
          <w:iCs/>
          <w:sz w:val="18"/>
        </w:rPr>
      </w:pPr>
      <w:r w:rsidRPr="00FE729A">
        <w:rPr>
          <w:rFonts w:ascii="Aptos Slab" w:hAnsi="Aptos Slab" w:cs="Times New Roman"/>
          <w:iCs/>
          <w:sz w:val="18"/>
        </w:rPr>
        <w:tab/>
      </w:r>
      <w:r w:rsidR="00C548AE" w:rsidRPr="00FE729A">
        <w:rPr>
          <w:rFonts w:ascii="Aptos Slab" w:hAnsi="Aptos Slab" w:cs="Times New Roman"/>
          <w:iCs/>
          <w:sz w:val="18"/>
        </w:rPr>
        <w:t>This Performance Report shows the ability and progress your child has made</w:t>
      </w:r>
      <w:r w:rsidR="00CB7896" w:rsidRPr="00FE729A">
        <w:rPr>
          <w:rFonts w:ascii="Aptos Slab" w:hAnsi="Aptos Slab" w:cs="Times New Roman"/>
          <w:iCs/>
          <w:sz w:val="18"/>
        </w:rPr>
        <w:t xml:space="preserve"> in the different learning areas as well as his/her core values</w:t>
      </w:r>
      <w:r w:rsidR="0022163D" w:rsidRPr="00FE729A">
        <w:rPr>
          <w:rFonts w:ascii="Aptos Slab" w:hAnsi="Aptos Slab" w:cs="Times New Roman"/>
          <w:iCs/>
          <w:sz w:val="18"/>
        </w:rPr>
        <w:t>.</w:t>
      </w:r>
    </w:p>
    <w:p w14:paraId="1C7D2EA6" w14:textId="7B0AB454" w:rsidR="0022163D" w:rsidRPr="00FE729A" w:rsidRDefault="0022163D" w:rsidP="00FE729A">
      <w:pPr>
        <w:tabs>
          <w:tab w:val="left" w:pos="360"/>
        </w:tabs>
        <w:spacing w:after="0" w:line="240" w:lineRule="auto"/>
        <w:jc w:val="both"/>
        <w:rPr>
          <w:rFonts w:ascii="Aptos Slab" w:hAnsi="Aptos Slab" w:cs="Times New Roman"/>
          <w:iCs/>
          <w:sz w:val="18"/>
        </w:rPr>
      </w:pPr>
      <w:r w:rsidRPr="00FE729A">
        <w:rPr>
          <w:rFonts w:ascii="Aptos Slab" w:hAnsi="Aptos Slab" w:cs="Times New Roman"/>
          <w:iCs/>
          <w:sz w:val="18"/>
        </w:rPr>
        <w:tab/>
        <w:t>The school welcomes you should you desire to know more about your child’s progress</w:t>
      </w:r>
      <w:r w:rsidR="001E70FC">
        <w:rPr>
          <w:rFonts w:ascii="Aptos Slab" w:hAnsi="Aptos Slab" w:cs="Times New Roman"/>
          <w:iCs/>
          <w:sz w:val="18"/>
        </w:rPr>
        <w:t>.</w:t>
      </w:r>
    </w:p>
    <w:p w14:paraId="34DC6914" w14:textId="77777777" w:rsidR="002A4AAB" w:rsidRPr="002A4AAB" w:rsidRDefault="002A4AAB" w:rsidP="00C548AE">
      <w:pPr>
        <w:tabs>
          <w:tab w:val="left" w:pos="360"/>
        </w:tabs>
        <w:spacing w:after="0"/>
        <w:jc w:val="both"/>
        <w:rPr>
          <w:rFonts w:ascii="Times New Roman" w:hAnsi="Times New Roman" w:cs="Times New Roman"/>
          <w:iCs/>
          <w:sz w:val="6"/>
          <w:szCs w:val="10"/>
        </w:rPr>
      </w:pPr>
    </w:p>
    <w:p w14:paraId="5C9BF7F8" w14:textId="234BA8C2" w:rsidR="002A4AAB" w:rsidRPr="002A4AAB" w:rsidRDefault="002A4AAB" w:rsidP="002A4AAB">
      <w:pPr>
        <w:tabs>
          <w:tab w:val="left" w:pos="360"/>
        </w:tabs>
        <w:spacing w:after="0"/>
        <w:jc w:val="center"/>
        <w:rPr>
          <w:rFonts w:ascii="Aptos Slab Black" w:hAnsi="Aptos Slab Black" w:cs="Times New Roman"/>
          <w:iCs/>
          <w:sz w:val="20"/>
          <w:szCs w:val="24"/>
        </w:rPr>
      </w:pPr>
      <w:r w:rsidRPr="002A4AAB">
        <w:rPr>
          <w:rFonts w:ascii="Aptos Slab Black" w:hAnsi="Aptos Slab Black" w:cs="Times New Roman"/>
          <w:iCs/>
          <w:sz w:val="20"/>
          <w:szCs w:val="24"/>
        </w:rPr>
        <w:t>LEARNING PROGRESS AND ACHIEVEMENT</w:t>
      </w:r>
    </w:p>
    <w:p w14:paraId="74DFAF8F" w14:textId="77777777" w:rsidR="00DE472A" w:rsidRPr="002A4AAB" w:rsidRDefault="00DE472A" w:rsidP="00DE472A">
      <w:pPr>
        <w:spacing w:after="0"/>
        <w:rPr>
          <w:rFonts w:ascii="Times New Roman" w:hAnsi="Times New Roman" w:cs="Times New Roman"/>
          <w:i/>
          <w:sz w:val="2"/>
          <w:szCs w:val="12"/>
        </w:rPr>
      </w:pPr>
    </w:p>
    <w:p w14:paraId="52F90F88" w14:textId="77777777" w:rsidR="00DE472A" w:rsidRPr="00B97061" w:rsidRDefault="00DE472A" w:rsidP="00DE472A">
      <w:pPr>
        <w:spacing w:after="0"/>
        <w:jc w:val="center"/>
        <w:rPr>
          <w:rFonts w:ascii="Times New Roman" w:hAnsi="Times New Roman" w:cs="Times New Roman"/>
          <w:sz w:val="4"/>
          <w:szCs w:val="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84"/>
        <w:gridCol w:w="500"/>
        <w:gridCol w:w="501"/>
        <w:gridCol w:w="501"/>
        <w:gridCol w:w="540"/>
        <w:gridCol w:w="948"/>
      </w:tblGrid>
      <w:tr w:rsidR="00B656CC" w:rsidRPr="00D8355F" w14:paraId="1E38B0CB" w14:textId="77777777" w:rsidTr="00B656CC">
        <w:trPr>
          <w:cantSplit/>
          <w:trHeight w:val="413"/>
        </w:trPr>
        <w:tc>
          <w:tcPr>
            <w:tcW w:w="2111" w:type="pct"/>
            <w:vMerge w:val="restart"/>
            <w:vAlign w:val="center"/>
          </w:tcPr>
          <w:p w14:paraId="37D5B8BC" w14:textId="77777777" w:rsidR="00B656CC" w:rsidRPr="00C03203" w:rsidRDefault="00B656CC" w:rsidP="00F72B51">
            <w:pPr>
              <w:jc w:val="center"/>
              <w:rPr>
                <w:rFonts w:ascii="Aptos Slab SemiBold" w:hAnsi="Aptos Slab SemiBold" w:cs="Times New Roman"/>
                <w:b/>
                <w:szCs w:val="20"/>
              </w:rPr>
            </w:pPr>
            <w:r w:rsidRPr="00C03203">
              <w:rPr>
                <w:rFonts w:ascii="Aptos Slab SemiBold" w:hAnsi="Aptos Slab SemiBold" w:cs="Times New Roman"/>
                <w:b/>
                <w:szCs w:val="20"/>
              </w:rPr>
              <w:t>Learning Areas</w:t>
            </w:r>
          </w:p>
        </w:tc>
        <w:tc>
          <w:tcPr>
            <w:tcW w:w="1451" w:type="pct"/>
            <w:gridSpan w:val="3"/>
            <w:vAlign w:val="center"/>
          </w:tcPr>
          <w:p w14:paraId="0DFFE5DA" w14:textId="18D6E4E0" w:rsidR="00B656CC" w:rsidRPr="00C03203" w:rsidRDefault="00B656CC" w:rsidP="00F72B51">
            <w:pPr>
              <w:jc w:val="center"/>
              <w:rPr>
                <w:rFonts w:ascii="Aptos Slab SemiBold" w:hAnsi="Aptos Slab SemiBold" w:cs="Times New Roman"/>
                <w:b/>
                <w:szCs w:val="20"/>
              </w:rPr>
            </w:pPr>
            <w:r w:rsidRPr="00C03203">
              <w:rPr>
                <w:rFonts w:ascii="Aptos Slab SemiBold" w:hAnsi="Aptos Slab SemiBold" w:cs="Times New Roman"/>
                <w:b/>
                <w:szCs w:val="20"/>
              </w:rPr>
              <w:t>TERM</w:t>
            </w:r>
          </w:p>
        </w:tc>
        <w:tc>
          <w:tcPr>
            <w:tcW w:w="522" w:type="pct"/>
            <w:vMerge w:val="restart"/>
            <w:textDirection w:val="btLr"/>
          </w:tcPr>
          <w:p w14:paraId="78C1C807" w14:textId="77777777" w:rsidR="00B656CC" w:rsidRPr="00C03203" w:rsidRDefault="00B656CC" w:rsidP="00F72B51">
            <w:pPr>
              <w:ind w:left="113" w:right="113"/>
              <w:jc w:val="center"/>
              <w:rPr>
                <w:rFonts w:ascii="Aptos Slab SemiBold" w:hAnsi="Aptos Slab SemiBold" w:cs="Times New Roman"/>
                <w:b/>
                <w:sz w:val="18"/>
                <w:szCs w:val="16"/>
              </w:rPr>
            </w:pPr>
            <w:r w:rsidRPr="00C03203">
              <w:rPr>
                <w:rFonts w:ascii="Aptos Slab SemiBold" w:hAnsi="Aptos Slab SemiBold" w:cs="Times New Roman"/>
                <w:b/>
                <w:sz w:val="14"/>
                <w:szCs w:val="12"/>
              </w:rPr>
              <w:t>Final Grade</w:t>
            </w:r>
          </w:p>
        </w:tc>
        <w:tc>
          <w:tcPr>
            <w:tcW w:w="916" w:type="pct"/>
            <w:vMerge w:val="restart"/>
            <w:vAlign w:val="center"/>
          </w:tcPr>
          <w:p w14:paraId="3D23B738" w14:textId="77777777" w:rsidR="00B656CC" w:rsidRPr="00C03203" w:rsidRDefault="00B656CC" w:rsidP="00F72B51">
            <w:pPr>
              <w:jc w:val="center"/>
              <w:rPr>
                <w:rFonts w:ascii="Aptos Slab SemiBold" w:hAnsi="Aptos Slab SemiBold" w:cs="Times New Roman"/>
                <w:b/>
                <w:sz w:val="14"/>
                <w:szCs w:val="12"/>
              </w:rPr>
            </w:pPr>
            <w:r w:rsidRPr="00C03203">
              <w:rPr>
                <w:rFonts w:ascii="Aptos Slab SemiBold" w:hAnsi="Aptos Slab SemiBold" w:cs="Times New Roman"/>
                <w:b/>
                <w:sz w:val="18"/>
                <w:szCs w:val="16"/>
              </w:rPr>
              <w:t>Remarks</w:t>
            </w:r>
          </w:p>
        </w:tc>
      </w:tr>
      <w:tr w:rsidR="001C6794" w:rsidRPr="00D8355F" w14:paraId="7E0F9C87" w14:textId="77777777" w:rsidTr="00C36BA1">
        <w:trPr>
          <w:trHeight w:val="143"/>
        </w:trPr>
        <w:tc>
          <w:tcPr>
            <w:tcW w:w="2111" w:type="pct"/>
            <w:vMerge/>
          </w:tcPr>
          <w:p w14:paraId="7FE3203A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</w:p>
        </w:tc>
        <w:tc>
          <w:tcPr>
            <w:tcW w:w="483" w:type="pct"/>
          </w:tcPr>
          <w:p w14:paraId="47585206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  <w:r w:rsidRPr="00D8355F">
              <w:rPr>
                <w:rFonts w:ascii="Aptos Slab SemiBold" w:hAnsi="Aptos Slab SemiBold" w:cs="Times New Roman"/>
                <w:b/>
                <w:sz w:val="18"/>
              </w:rPr>
              <w:t>1</w:t>
            </w:r>
          </w:p>
        </w:tc>
        <w:tc>
          <w:tcPr>
            <w:tcW w:w="484" w:type="pct"/>
          </w:tcPr>
          <w:p w14:paraId="224F7AE3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  <w:r w:rsidRPr="00D8355F">
              <w:rPr>
                <w:rFonts w:ascii="Aptos Slab SemiBold" w:hAnsi="Aptos Slab SemiBold" w:cs="Times New Roman"/>
                <w:b/>
                <w:sz w:val="18"/>
              </w:rPr>
              <w:t>2</w:t>
            </w:r>
          </w:p>
        </w:tc>
        <w:tc>
          <w:tcPr>
            <w:tcW w:w="484" w:type="pct"/>
          </w:tcPr>
          <w:p w14:paraId="5E2A0D9C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  <w:r w:rsidRPr="00D8355F">
              <w:rPr>
                <w:rFonts w:ascii="Aptos Slab SemiBold" w:hAnsi="Aptos Slab SemiBold" w:cs="Times New Roman"/>
                <w:b/>
                <w:sz w:val="18"/>
              </w:rPr>
              <w:t>3</w:t>
            </w:r>
          </w:p>
        </w:tc>
        <w:tc>
          <w:tcPr>
            <w:tcW w:w="522" w:type="pct"/>
            <w:vMerge/>
          </w:tcPr>
          <w:p w14:paraId="09768CBE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</w:p>
        </w:tc>
        <w:tc>
          <w:tcPr>
            <w:tcW w:w="916" w:type="pct"/>
            <w:vMerge/>
          </w:tcPr>
          <w:p w14:paraId="24020F3F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</w:p>
        </w:tc>
      </w:tr>
      <w:tr w:rsidR="001C6794" w:rsidRPr="00D8355F" w14:paraId="4F4F6E52" w14:textId="77777777" w:rsidTr="00D55523">
        <w:trPr>
          <w:trHeight w:val="346"/>
        </w:trPr>
        <w:tc>
          <w:tcPr>
            <w:tcW w:w="2111" w:type="pct"/>
            <w:vAlign w:val="center"/>
          </w:tcPr>
          <w:p w14:paraId="37F4F389" w14:textId="46CCE8D9" w:rsidR="001C6794" w:rsidRPr="00D55523" w:rsidRDefault="00A360EB" w:rsidP="00F72B51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 w:rsidRPr="00D55523">
              <w:rPr>
                <w:rFonts w:ascii="Aptos Slab SemiBold" w:hAnsi="Aptos Slab SemiBold" w:cs="Times New Roman"/>
                <w:bCs/>
                <w:sz w:val="18"/>
                <w:szCs w:val="18"/>
              </w:rPr>
              <w:t>Filipino</w:t>
            </w:r>
          </w:p>
        </w:tc>
        <w:tc>
          <w:tcPr>
            <w:tcW w:w="483" w:type="pct"/>
            <w:vAlign w:val="center"/>
          </w:tcPr>
          <w:p w14:paraId="4B2F986C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7BF75646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AB5C2F9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18E0E23A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06539388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1C6794" w:rsidRPr="00D8355F" w14:paraId="1571E43A" w14:textId="77777777" w:rsidTr="00D55523">
        <w:trPr>
          <w:trHeight w:val="346"/>
        </w:trPr>
        <w:tc>
          <w:tcPr>
            <w:tcW w:w="2111" w:type="pct"/>
            <w:vAlign w:val="center"/>
          </w:tcPr>
          <w:p w14:paraId="3548162F" w14:textId="05177EC7" w:rsidR="001C6794" w:rsidRPr="00D55523" w:rsidRDefault="00A360EB" w:rsidP="00F72B51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 w:rsidRPr="00D55523">
              <w:rPr>
                <w:rFonts w:ascii="Aptos Slab SemiBold" w:hAnsi="Aptos Slab SemiBold" w:cs="Times New Roman"/>
                <w:bCs/>
                <w:sz w:val="18"/>
                <w:szCs w:val="18"/>
              </w:rPr>
              <w:t>English</w:t>
            </w:r>
          </w:p>
        </w:tc>
        <w:tc>
          <w:tcPr>
            <w:tcW w:w="483" w:type="pct"/>
            <w:vAlign w:val="center"/>
          </w:tcPr>
          <w:p w14:paraId="2987CD1C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9D48250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48981A6B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6DFBE55B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739AD1DC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1C6794" w:rsidRPr="00D8355F" w14:paraId="32D3C4E6" w14:textId="77777777" w:rsidTr="00D55523">
        <w:trPr>
          <w:trHeight w:val="346"/>
        </w:trPr>
        <w:tc>
          <w:tcPr>
            <w:tcW w:w="2111" w:type="pct"/>
            <w:vAlign w:val="center"/>
          </w:tcPr>
          <w:p w14:paraId="4D4D4FEC" w14:textId="01897389" w:rsidR="001C6794" w:rsidRPr="00D55523" w:rsidRDefault="00A360EB" w:rsidP="00F72B51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 w:rsidRPr="00D55523">
              <w:rPr>
                <w:rFonts w:ascii="Aptos Slab SemiBold" w:hAnsi="Aptos Slab SemiBold" w:cs="Times New Roman"/>
                <w:bCs/>
                <w:sz w:val="18"/>
                <w:szCs w:val="18"/>
              </w:rPr>
              <w:t>Mathematics</w:t>
            </w:r>
          </w:p>
        </w:tc>
        <w:tc>
          <w:tcPr>
            <w:tcW w:w="483" w:type="pct"/>
            <w:vAlign w:val="center"/>
          </w:tcPr>
          <w:p w14:paraId="29FFFC2F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C7A5CAE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D427599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5B29A96C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68557E1B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0A3783" w:rsidRPr="00D8355F" w14:paraId="5AE7CC66" w14:textId="77777777" w:rsidTr="00D55523">
        <w:trPr>
          <w:trHeight w:val="346"/>
        </w:trPr>
        <w:tc>
          <w:tcPr>
            <w:tcW w:w="2111" w:type="pct"/>
            <w:vAlign w:val="center"/>
          </w:tcPr>
          <w:p w14:paraId="51105D5D" w14:textId="7AC5FB51" w:rsidR="000A3783" w:rsidRPr="00D55523" w:rsidRDefault="000A3783" w:rsidP="00F72B51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 w:rsidRPr="00D55523">
              <w:rPr>
                <w:rFonts w:ascii="Aptos Slab SemiBold" w:hAnsi="Aptos Slab SemiBold" w:cs="Times New Roman"/>
                <w:bCs/>
                <w:sz w:val="18"/>
                <w:szCs w:val="18"/>
              </w:rPr>
              <w:t>Science</w:t>
            </w:r>
          </w:p>
        </w:tc>
        <w:tc>
          <w:tcPr>
            <w:tcW w:w="483" w:type="pct"/>
            <w:vAlign w:val="center"/>
          </w:tcPr>
          <w:p w14:paraId="7BDA88F5" w14:textId="77777777" w:rsidR="000A3783" w:rsidRPr="00D8355F" w:rsidRDefault="000A3783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09C5067C" w14:textId="77777777" w:rsidR="000A3783" w:rsidRPr="00D8355F" w:rsidRDefault="000A3783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669670AD" w14:textId="77777777" w:rsidR="000A3783" w:rsidRPr="00D8355F" w:rsidRDefault="000A3783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346D8E71" w14:textId="77777777" w:rsidR="000A3783" w:rsidRPr="00D8355F" w:rsidRDefault="000A3783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69FE469C" w14:textId="77777777" w:rsidR="000A3783" w:rsidRPr="00D8355F" w:rsidRDefault="000A3783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1C6794" w:rsidRPr="00D8355F" w14:paraId="5A638FC1" w14:textId="77777777" w:rsidTr="00D55523">
        <w:trPr>
          <w:trHeight w:val="346"/>
        </w:trPr>
        <w:tc>
          <w:tcPr>
            <w:tcW w:w="2111" w:type="pct"/>
            <w:vAlign w:val="center"/>
          </w:tcPr>
          <w:p w14:paraId="01358566" w14:textId="5720AF5C" w:rsidR="001C6794" w:rsidRPr="00D55523" w:rsidRDefault="008D1E34" w:rsidP="00F72B51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 w:rsidRPr="00D55523">
              <w:rPr>
                <w:rFonts w:ascii="Aptos Slab SemiBold" w:hAnsi="Aptos Slab SemiBold" w:cs="Times New Roman"/>
                <w:bCs/>
                <w:sz w:val="18"/>
                <w:szCs w:val="18"/>
              </w:rPr>
              <w:t>Araling Panlipunan</w:t>
            </w:r>
          </w:p>
        </w:tc>
        <w:tc>
          <w:tcPr>
            <w:tcW w:w="483" w:type="pct"/>
            <w:vAlign w:val="center"/>
          </w:tcPr>
          <w:p w14:paraId="7D4B455C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4BB0DA2D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AAECA2F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5E26BC8F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0F1CAE9E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5A1102" w:rsidRPr="00D8355F" w14:paraId="211EFB23" w14:textId="77777777" w:rsidTr="00D55523">
        <w:trPr>
          <w:trHeight w:val="346"/>
        </w:trPr>
        <w:tc>
          <w:tcPr>
            <w:tcW w:w="2111" w:type="pct"/>
            <w:vAlign w:val="center"/>
          </w:tcPr>
          <w:p w14:paraId="65110D4F" w14:textId="07B17794" w:rsidR="005A1102" w:rsidRPr="00D55523" w:rsidRDefault="008D1E34" w:rsidP="00F72B51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 w:rsidRPr="00D55523">
              <w:rPr>
                <w:rFonts w:ascii="Aptos Slab SemiBold" w:hAnsi="Aptos Slab SemiBold" w:cs="Times New Roman"/>
                <w:bCs/>
                <w:sz w:val="18"/>
                <w:szCs w:val="18"/>
              </w:rPr>
              <w:t>Values Education</w:t>
            </w:r>
          </w:p>
        </w:tc>
        <w:tc>
          <w:tcPr>
            <w:tcW w:w="483" w:type="pct"/>
            <w:vAlign w:val="center"/>
          </w:tcPr>
          <w:p w14:paraId="5A388077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44A53D3B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122ADEC5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11B0F958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4D5A6D46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5A1102" w:rsidRPr="00D8355F" w14:paraId="0089359B" w14:textId="77777777" w:rsidTr="00D55523">
        <w:trPr>
          <w:trHeight w:val="346"/>
        </w:trPr>
        <w:tc>
          <w:tcPr>
            <w:tcW w:w="2111" w:type="pct"/>
            <w:vAlign w:val="center"/>
          </w:tcPr>
          <w:p w14:paraId="455B4EFE" w14:textId="3E2B0A08" w:rsidR="005A1102" w:rsidRPr="00D55523" w:rsidRDefault="00320192" w:rsidP="00F72B51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 w:rsidRPr="00D55523">
              <w:rPr>
                <w:rFonts w:ascii="Aptos Slab SemiBold" w:hAnsi="Aptos Slab SemiBold" w:cs="Times New Roman"/>
                <w:bCs/>
                <w:sz w:val="18"/>
                <w:szCs w:val="18"/>
              </w:rPr>
              <w:t>TLE (Technology and Livelihood Education)</w:t>
            </w:r>
          </w:p>
        </w:tc>
        <w:tc>
          <w:tcPr>
            <w:tcW w:w="483" w:type="pct"/>
            <w:vAlign w:val="center"/>
          </w:tcPr>
          <w:p w14:paraId="5AF24C53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1C66F521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34D6B8D3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2C7D3538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5A6F7285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1C6794" w:rsidRPr="00D8355F" w14:paraId="57606081" w14:textId="77777777" w:rsidTr="00D55523">
        <w:trPr>
          <w:trHeight w:val="346"/>
        </w:trPr>
        <w:tc>
          <w:tcPr>
            <w:tcW w:w="2111" w:type="pct"/>
            <w:vAlign w:val="center"/>
          </w:tcPr>
          <w:p w14:paraId="388ECD55" w14:textId="21688C98" w:rsidR="001C6794" w:rsidRPr="00D55523" w:rsidRDefault="00A360EB" w:rsidP="00F72B51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 w:rsidRPr="00D55523">
              <w:rPr>
                <w:rFonts w:ascii="Aptos Slab SemiBold" w:hAnsi="Aptos Slab SemiBold" w:cs="Times New Roman"/>
                <w:bCs/>
                <w:sz w:val="18"/>
                <w:szCs w:val="18"/>
              </w:rPr>
              <w:t>M</w:t>
            </w:r>
            <w:r w:rsidR="005A1102" w:rsidRPr="00D55523">
              <w:rPr>
                <w:rFonts w:ascii="Aptos Slab SemiBold" w:hAnsi="Aptos Slab SemiBold" w:cs="Times New Roman"/>
                <w:bCs/>
                <w:sz w:val="18"/>
                <w:szCs w:val="18"/>
              </w:rPr>
              <w:t>APEH</w:t>
            </w:r>
          </w:p>
        </w:tc>
        <w:tc>
          <w:tcPr>
            <w:tcW w:w="483" w:type="pct"/>
            <w:vAlign w:val="center"/>
          </w:tcPr>
          <w:p w14:paraId="59681722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094C6AB7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3A6AF84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1FCF7573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74D98215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5A1102" w:rsidRPr="00D8355F" w14:paraId="34A43A31" w14:textId="77777777" w:rsidTr="00D55523">
        <w:trPr>
          <w:trHeight w:val="346"/>
        </w:trPr>
        <w:tc>
          <w:tcPr>
            <w:tcW w:w="2111" w:type="pct"/>
            <w:vAlign w:val="center"/>
          </w:tcPr>
          <w:p w14:paraId="52C7BA13" w14:textId="7D0E7F83" w:rsidR="005A1102" w:rsidRPr="00D55523" w:rsidRDefault="005A1102" w:rsidP="00F72B51">
            <w:pPr>
              <w:rPr>
                <w:rFonts w:ascii="Aptos Slab Light" w:hAnsi="Aptos Slab Light" w:cs="Times New Roman"/>
                <w:bCs/>
                <w:i/>
                <w:iCs/>
                <w:sz w:val="18"/>
                <w:szCs w:val="18"/>
              </w:rPr>
            </w:pPr>
            <w:r w:rsidRPr="00D55523">
              <w:rPr>
                <w:rFonts w:ascii="Aptos Slab Light" w:hAnsi="Aptos Slab Light" w:cs="Times New Roman"/>
                <w:bCs/>
                <w:i/>
                <w:iCs/>
                <w:sz w:val="18"/>
                <w:szCs w:val="18"/>
              </w:rPr>
              <w:t xml:space="preserve">    Music &amp; Arts</w:t>
            </w:r>
          </w:p>
        </w:tc>
        <w:tc>
          <w:tcPr>
            <w:tcW w:w="483" w:type="pct"/>
            <w:vAlign w:val="center"/>
          </w:tcPr>
          <w:p w14:paraId="533A5680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0015400D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4A46D424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1A45435F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6E364FE7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5A1102" w:rsidRPr="00D8355F" w14:paraId="22B2EFB6" w14:textId="77777777" w:rsidTr="00D55523">
        <w:trPr>
          <w:trHeight w:val="346"/>
        </w:trPr>
        <w:tc>
          <w:tcPr>
            <w:tcW w:w="2111" w:type="pct"/>
            <w:vAlign w:val="center"/>
          </w:tcPr>
          <w:p w14:paraId="1B56F4CB" w14:textId="2E28BC5A" w:rsidR="005A1102" w:rsidRPr="00D55523" w:rsidRDefault="005A1102" w:rsidP="00F72B51">
            <w:pPr>
              <w:rPr>
                <w:rFonts w:ascii="Aptos Slab Light" w:hAnsi="Aptos Slab Light" w:cs="Times New Roman"/>
                <w:bCs/>
                <w:i/>
                <w:iCs/>
                <w:sz w:val="18"/>
                <w:szCs w:val="18"/>
              </w:rPr>
            </w:pPr>
            <w:r w:rsidRPr="00D55523">
              <w:rPr>
                <w:rFonts w:ascii="Aptos Slab Light" w:hAnsi="Aptos Slab Light" w:cs="Times New Roman"/>
                <w:bCs/>
                <w:i/>
                <w:iCs/>
                <w:sz w:val="18"/>
                <w:szCs w:val="18"/>
              </w:rPr>
              <w:t xml:space="preserve">    PE &amp; Health</w:t>
            </w:r>
          </w:p>
        </w:tc>
        <w:tc>
          <w:tcPr>
            <w:tcW w:w="483" w:type="pct"/>
            <w:vAlign w:val="center"/>
          </w:tcPr>
          <w:p w14:paraId="71F9C278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15A674AD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2DD6C6B9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239271B0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4420358B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B656CC" w:rsidRPr="00D8355F" w14:paraId="5558D0EA" w14:textId="77777777" w:rsidTr="00D55523">
        <w:trPr>
          <w:trHeight w:val="432"/>
        </w:trPr>
        <w:tc>
          <w:tcPr>
            <w:tcW w:w="356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EEBA0" w14:textId="05E90B24" w:rsidR="00B656CC" w:rsidRPr="00D8355F" w:rsidRDefault="00B656CC" w:rsidP="00B656CC">
            <w:pPr>
              <w:jc w:val="right"/>
              <w:rPr>
                <w:rFonts w:ascii="Aptos Slab SemiBold" w:hAnsi="Aptos Slab SemiBold" w:cs="Times New Roman"/>
                <w:b/>
                <w:i/>
                <w:sz w:val="18"/>
                <w:szCs w:val="18"/>
              </w:rPr>
            </w:pPr>
            <w:r w:rsidRPr="00D8355F">
              <w:rPr>
                <w:rFonts w:ascii="Aptos Slab SemiBold" w:hAnsi="Aptos Slab SemiBold" w:cs="Times New Roman"/>
                <w:b/>
                <w:i/>
              </w:rPr>
              <w:t>General Average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4C521" w14:textId="77777777" w:rsidR="00B656CC" w:rsidRPr="00D8355F" w:rsidRDefault="00B656CC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B5495" w14:textId="77777777" w:rsidR="00B656CC" w:rsidRPr="00D8355F" w:rsidRDefault="00B656CC" w:rsidP="00F72B51">
            <w:pPr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</w:tbl>
    <w:p w14:paraId="3C7A0D90" w14:textId="77777777" w:rsidR="00DE472A" w:rsidRPr="00D55523" w:rsidRDefault="00DE472A" w:rsidP="00DE472A">
      <w:pPr>
        <w:spacing w:after="0"/>
        <w:jc w:val="both"/>
        <w:rPr>
          <w:rFonts w:ascii="Times New Roman" w:hAnsi="Times New Roman" w:cs="Times New Roman"/>
          <w:b/>
          <w:i/>
          <w:iCs/>
          <w:sz w:val="10"/>
          <w:szCs w:val="14"/>
        </w:rPr>
      </w:pPr>
      <w:r w:rsidRPr="00D55523">
        <w:rPr>
          <w:rFonts w:ascii="Times New Roman" w:hAnsi="Times New Roman" w:cs="Times New Roman"/>
          <w:b/>
          <w:i/>
          <w:iCs/>
          <w:sz w:val="18"/>
        </w:rPr>
        <w:t xml:space="preserve"> </w:t>
      </w:r>
    </w:p>
    <w:p w14:paraId="2D72E414" w14:textId="51BB3A27" w:rsidR="0091657F" w:rsidRPr="00FE729A" w:rsidRDefault="0091657F" w:rsidP="00DE472A">
      <w:pPr>
        <w:tabs>
          <w:tab w:val="left" w:pos="360"/>
          <w:tab w:val="left" w:pos="3060"/>
        </w:tabs>
        <w:spacing w:after="0"/>
        <w:jc w:val="both"/>
        <w:rPr>
          <w:rFonts w:ascii="Aptos Slab Black" w:eastAsia="Gungsuh" w:hAnsi="Aptos Slab Black" w:cs="Times New Roman"/>
          <w:b/>
          <w:sz w:val="16"/>
          <w:szCs w:val="20"/>
        </w:rPr>
      </w:pPr>
      <w:r w:rsidRPr="00FE729A">
        <w:rPr>
          <w:rFonts w:ascii="Aptos Slab Black" w:eastAsia="Gungsuh" w:hAnsi="Aptos Slab Black" w:cs="Times New Roman"/>
          <w:b/>
          <w:sz w:val="16"/>
          <w:szCs w:val="20"/>
        </w:rPr>
        <w:t>PERFORMANCE DESCRIPTORS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0"/>
        <w:gridCol w:w="2343"/>
        <w:gridCol w:w="1131"/>
      </w:tblGrid>
      <w:tr w:rsidR="00D8355F" w:rsidRPr="00FA0C36" w14:paraId="0158788C" w14:textId="77777777" w:rsidTr="000A3783">
        <w:trPr>
          <w:trHeight w:val="216"/>
        </w:trPr>
        <w:tc>
          <w:tcPr>
            <w:tcW w:w="1649" w:type="pct"/>
            <w:vAlign w:val="center"/>
          </w:tcPr>
          <w:p w14:paraId="270400BD" w14:textId="6CA7C300" w:rsidR="00D8355F" w:rsidRPr="00FA0C36" w:rsidRDefault="00D8355F" w:rsidP="00FA0C36">
            <w:pPr>
              <w:jc w:val="center"/>
              <w:rPr>
                <w:rFonts w:ascii="Aptos Slab" w:hAnsi="Aptos Slab" w:cs="Times New Roman"/>
                <w:b/>
                <w:sz w:val="18"/>
              </w:rPr>
            </w:pPr>
            <w:r w:rsidRPr="00FA0C36">
              <w:rPr>
                <w:rFonts w:ascii="Aptos Slab" w:hAnsi="Aptos Slab" w:cs="Times New Roman"/>
                <w:b/>
                <w:sz w:val="18"/>
              </w:rPr>
              <w:t>Grading Scale</w:t>
            </w:r>
          </w:p>
        </w:tc>
        <w:tc>
          <w:tcPr>
            <w:tcW w:w="2260" w:type="pct"/>
            <w:vAlign w:val="center"/>
          </w:tcPr>
          <w:p w14:paraId="0476EF22" w14:textId="07537033" w:rsidR="00D8355F" w:rsidRPr="00FA0C36" w:rsidRDefault="00D8355F" w:rsidP="00FA0C36">
            <w:pPr>
              <w:jc w:val="center"/>
              <w:rPr>
                <w:rFonts w:ascii="Aptos Slab" w:hAnsi="Aptos Slab" w:cs="Times New Roman"/>
                <w:b/>
                <w:sz w:val="18"/>
              </w:rPr>
            </w:pPr>
            <w:r w:rsidRPr="00FA0C36">
              <w:rPr>
                <w:rFonts w:ascii="Aptos Slab" w:hAnsi="Aptos Slab" w:cs="Times New Roman"/>
                <w:b/>
                <w:sz w:val="18"/>
              </w:rPr>
              <w:t>Descriptors</w:t>
            </w:r>
          </w:p>
        </w:tc>
        <w:tc>
          <w:tcPr>
            <w:tcW w:w="1091" w:type="pct"/>
            <w:vAlign w:val="center"/>
          </w:tcPr>
          <w:p w14:paraId="34DC4539" w14:textId="77777777" w:rsidR="00D8355F" w:rsidRPr="00FA0C36" w:rsidRDefault="00D8355F" w:rsidP="00FA0C36">
            <w:pPr>
              <w:jc w:val="center"/>
              <w:rPr>
                <w:rFonts w:ascii="Aptos Slab" w:hAnsi="Aptos Slab" w:cs="Times New Roman"/>
                <w:b/>
                <w:sz w:val="18"/>
              </w:rPr>
            </w:pPr>
            <w:r w:rsidRPr="00FA0C36">
              <w:rPr>
                <w:rFonts w:ascii="Aptos Slab" w:hAnsi="Aptos Slab" w:cs="Times New Roman"/>
                <w:b/>
                <w:sz w:val="18"/>
              </w:rPr>
              <w:t>Remarks</w:t>
            </w:r>
          </w:p>
        </w:tc>
      </w:tr>
      <w:tr w:rsidR="00D8355F" w:rsidRPr="00881FB3" w14:paraId="73310CF7" w14:textId="77777777" w:rsidTr="000A3783">
        <w:trPr>
          <w:trHeight w:val="216"/>
        </w:trPr>
        <w:tc>
          <w:tcPr>
            <w:tcW w:w="1649" w:type="pct"/>
            <w:vAlign w:val="center"/>
          </w:tcPr>
          <w:p w14:paraId="2F85A3B9" w14:textId="7AF0BBED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90 – 100</w:t>
            </w:r>
          </w:p>
        </w:tc>
        <w:tc>
          <w:tcPr>
            <w:tcW w:w="2260" w:type="pct"/>
            <w:vAlign w:val="center"/>
          </w:tcPr>
          <w:p w14:paraId="3A15485C" w14:textId="3C624881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Advancing</w:t>
            </w:r>
          </w:p>
        </w:tc>
        <w:tc>
          <w:tcPr>
            <w:tcW w:w="1091" w:type="pct"/>
            <w:vAlign w:val="center"/>
          </w:tcPr>
          <w:p w14:paraId="6F0D7AE8" w14:textId="77777777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Passed</w:t>
            </w:r>
          </w:p>
        </w:tc>
      </w:tr>
      <w:tr w:rsidR="00D8355F" w:rsidRPr="00881FB3" w14:paraId="3D6F1FF7" w14:textId="77777777" w:rsidTr="000A3783">
        <w:trPr>
          <w:trHeight w:val="216"/>
        </w:trPr>
        <w:tc>
          <w:tcPr>
            <w:tcW w:w="1649" w:type="pct"/>
            <w:vAlign w:val="center"/>
          </w:tcPr>
          <w:p w14:paraId="0A7A92AB" w14:textId="1C398678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8</w:t>
            </w:r>
            <w:r w:rsidR="00881FB3" w:rsidRPr="00881FB3">
              <w:rPr>
                <w:rFonts w:ascii="Aptos Slab" w:hAnsi="Aptos Slab" w:cs="Times New Roman"/>
                <w:sz w:val="16"/>
                <w:szCs w:val="20"/>
              </w:rPr>
              <w:t>0</w:t>
            </w:r>
            <w:r w:rsidRPr="00881FB3">
              <w:rPr>
                <w:rFonts w:ascii="Aptos Slab" w:hAnsi="Aptos Slab" w:cs="Times New Roman"/>
                <w:sz w:val="16"/>
                <w:szCs w:val="20"/>
              </w:rPr>
              <w:t xml:space="preserve"> – 89</w:t>
            </w:r>
          </w:p>
        </w:tc>
        <w:tc>
          <w:tcPr>
            <w:tcW w:w="2260" w:type="pct"/>
            <w:vAlign w:val="center"/>
          </w:tcPr>
          <w:p w14:paraId="3BCB5525" w14:textId="22906C7B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Benchmarking</w:t>
            </w:r>
          </w:p>
        </w:tc>
        <w:tc>
          <w:tcPr>
            <w:tcW w:w="1091" w:type="pct"/>
            <w:vAlign w:val="center"/>
          </w:tcPr>
          <w:p w14:paraId="250EA225" w14:textId="77777777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Passed</w:t>
            </w:r>
          </w:p>
        </w:tc>
      </w:tr>
      <w:tr w:rsidR="00D8355F" w:rsidRPr="00881FB3" w14:paraId="7987363A" w14:textId="77777777" w:rsidTr="000A3783">
        <w:trPr>
          <w:trHeight w:val="216"/>
        </w:trPr>
        <w:tc>
          <w:tcPr>
            <w:tcW w:w="1649" w:type="pct"/>
            <w:vAlign w:val="center"/>
          </w:tcPr>
          <w:p w14:paraId="1103F0B3" w14:textId="00C5A4D0" w:rsidR="0049096D" w:rsidRPr="00881FB3" w:rsidRDefault="0049096D" w:rsidP="0049096D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75 – 79</w:t>
            </w:r>
          </w:p>
        </w:tc>
        <w:tc>
          <w:tcPr>
            <w:tcW w:w="2260" w:type="pct"/>
            <w:vAlign w:val="center"/>
          </w:tcPr>
          <w:p w14:paraId="6B2A0BE3" w14:textId="2968A51C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Connecting</w:t>
            </w:r>
          </w:p>
        </w:tc>
        <w:tc>
          <w:tcPr>
            <w:tcW w:w="1091" w:type="pct"/>
            <w:vAlign w:val="center"/>
          </w:tcPr>
          <w:p w14:paraId="56F7BFD5" w14:textId="77777777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Passed</w:t>
            </w:r>
          </w:p>
        </w:tc>
      </w:tr>
      <w:tr w:rsidR="00D8355F" w:rsidRPr="00881FB3" w14:paraId="619E684F" w14:textId="77777777" w:rsidTr="000A3783">
        <w:trPr>
          <w:trHeight w:val="216"/>
        </w:trPr>
        <w:tc>
          <w:tcPr>
            <w:tcW w:w="1649" w:type="pct"/>
            <w:vAlign w:val="center"/>
          </w:tcPr>
          <w:p w14:paraId="082ABAFB" w14:textId="4C40C0E2" w:rsidR="0049096D" w:rsidRPr="00881FB3" w:rsidRDefault="0049096D" w:rsidP="0049096D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65 – 74</w:t>
            </w:r>
          </w:p>
        </w:tc>
        <w:tc>
          <w:tcPr>
            <w:tcW w:w="2260" w:type="pct"/>
            <w:vAlign w:val="center"/>
          </w:tcPr>
          <w:p w14:paraId="533845D5" w14:textId="2DECE005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Developing</w:t>
            </w:r>
          </w:p>
        </w:tc>
        <w:tc>
          <w:tcPr>
            <w:tcW w:w="1091" w:type="pct"/>
            <w:vAlign w:val="center"/>
          </w:tcPr>
          <w:p w14:paraId="7C263A7B" w14:textId="0E8F0E50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Failed</w:t>
            </w:r>
          </w:p>
        </w:tc>
      </w:tr>
      <w:tr w:rsidR="00D8355F" w:rsidRPr="00881FB3" w14:paraId="73AF3C31" w14:textId="77777777" w:rsidTr="000A3783">
        <w:trPr>
          <w:trHeight w:val="216"/>
        </w:trPr>
        <w:tc>
          <w:tcPr>
            <w:tcW w:w="1649" w:type="pct"/>
            <w:vAlign w:val="center"/>
          </w:tcPr>
          <w:p w14:paraId="4A923286" w14:textId="5A1FA2A0" w:rsidR="0049096D" w:rsidRPr="00881FB3" w:rsidRDefault="0049096D" w:rsidP="0049096D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0 – 64</w:t>
            </w:r>
          </w:p>
        </w:tc>
        <w:tc>
          <w:tcPr>
            <w:tcW w:w="2260" w:type="pct"/>
            <w:vAlign w:val="center"/>
          </w:tcPr>
          <w:p w14:paraId="151480A2" w14:textId="167ECD8E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Emerging</w:t>
            </w:r>
          </w:p>
        </w:tc>
        <w:tc>
          <w:tcPr>
            <w:tcW w:w="1091" w:type="pct"/>
            <w:vAlign w:val="center"/>
          </w:tcPr>
          <w:p w14:paraId="268FBF6B" w14:textId="77777777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Failed</w:t>
            </w:r>
          </w:p>
        </w:tc>
      </w:tr>
    </w:tbl>
    <w:p w14:paraId="78889BAB" w14:textId="732C9681" w:rsidR="00163815" w:rsidRPr="00B34C16" w:rsidRDefault="00163815" w:rsidP="00781DC9">
      <w:pPr>
        <w:spacing w:after="0"/>
        <w:jc w:val="center"/>
        <w:rPr>
          <w:rFonts w:ascii="Times New Roman" w:hAnsi="Times New Roman" w:cs="Times New Roman"/>
          <w:b/>
          <w:sz w:val="14"/>
          <w:szCs w:val="14"/>
          <w:u w:val="single"/>
        </w:rPr>
      </w:pPr>
      <w:r w:rsidRPr="00B34C16">
        <w:rPr>
          <w:rFonts w:ascii="Times New Roman" w:hAnsi="Times New Roman" w:cs="Times New Roman"/>
          <w:b/>
          <w:sz w:val="14"/>
          <w:szCs w:val="14"/>
          <w:u w:val="single"/>
        </w:rPr>
        <w:lastRenderedPageBreak/>
        <w:t>{</w:t>
      </w:r>
      <w:r w:rsidR="0066021E">
        <w:rPr>
          <w:rFonts w:ascii="Times New Roman" w:hAnsi="Times New Roman" w:cs="Times New Roman"/>
          <w:b/>
          <w:sz w:val="14"/>
          <w:szCs w:val="14"/>
          <w:u w:val="single"/>
        </w:rPr>
        <w:t>/</w:t>
      </w:r>
      <w:r w:rsidRPr="00B34C16">
        <w:rPr>
          <w:rFonts w:ascii="Times New Roman" w:hAnsi="Times New Roman" w:cs="Times New Roman"/>
          <w:b/>
          <w:sz w:val="14"/>
          <w:szCs w:val="14"/>
          <w:u w:val="single"/>
        </w:rPr>
        <w:t>students}</w:t>
      </w:r>
    </w:p>
    <w:p w14:paraId="03FFBCD2" w14:textId="1E07476A" w:rsidR="003475B5" w:rsidRPr="002A4AAB" w:rsidRDefault="003475B5" w:rsidP="003475B5">
      <w:pPr>
        <w:tabs>
          <w:tab w:val="left" w:pos="360"/>
        </w:tabs>
        <w:spacing w:after="0"/>
        <w:jc w:val="center"/>
        <w:rPr>
          <w:rFonts w:ascii="Aptos Slab Black" w:hAnsi="Aptos Slab Black" w:cs="Times New Roman"/>
          <w:iCs/>
          <w:sz w:val="20"/>
          <w:szCs w:val="24"/>
        </w:rPr>
      </w:pPr>
      <w:r>
        <w:rPr>
          <w:rFonts w:ascii="Aptos Slab Black" w:hAnsi="Aptos Slab Black" w:cs="Times New Roman"/>
          <w:iCs/>
          <w:sz w:val="20"/>
          <w:szCs w:val="24"/>
        </w:rPr>
        <w:t>ATTENDANCE RECORD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65"/>
        <w:gridCol w:w="358"/>
        <w:gridCol w:w="355"/>
        <w:gridCol w:w="356"/>
        <w:gridCol w:w="355"/>
        <w:gridCol w:w="355"/>
        <w:gridCol w:w="356"/>
        <w:gridCol w:w="355"/>
        <w:gridCol w:w="355"/>
        <w:gridCol w:w="356"/>
        <w:gridCol w:w="355"/>
        <w:gridCol w:w="355"/>
        <w:gridCol w:w="398"/>
      </w:tblGrid>
      <w:tr w:rsidR="003475B5" w:rsidRPr="00A20DDF" w14:paraId="497415EA" w14:textId="77777777" w:rsidTr="00151462">
        <w:trPr>
          <w:cantSplit/>
          <w:trHeight w:val="701"/>
        </w:trPr>
        <w:tc>
          <w:tcPr>
            <w:tcW w:w="837" w:type="pct"/>
            <w:tcBorders>
              <w:tl2br w:val="single" w:sz="6" w:space="0" w:color="auto"/>
            </w:tcBorders>
            <w:vAlign w:val="bottom"/>
          </w:tcPr>
          <w:p w14:paraId="29D8A2AD" w14:textId="77777777" w:rsidR="003475B5" w:rsidRPr="00A20DDF" w:rsidRDefault="003475B5" w:rsidP="00151462">
            <w:pPr>
              <w:jc w:val="right"/>
              <w:rPr>
                <w:rFonts w:ascii="Aptos Slab" w:hAnsi="Aptos Slab" w:cs="Times New Roman"/>
                <w:b/>
                <w:sz w:val="12"/>
              </w:rPr>
            </w:pPr>
            <w:r w:rsidRPr="00A20DDF">
              <w:rPr>
                <w:rFonts w:ascii="Aptos Slab" w:hAnsi="Aptos Slab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13536" behindDoc="0" locked="0" layoutInCell="1" allowOverlap="1" wp14:anchorId="0CD813A5" wp14:editId="58765F21">
                      <wp:simplePos x="0" y="0"/>
                      <wp:positionH relativeFrom="column">
                        <wp:posOffset>64135</wp:posOffset>
                      </wp:positionH>
                      <wp:positionV relativeFrom="paragraph">
                        <wp:posOffset>35560</wp:posOffset>
                      </wp:positionV>
                      <wp:extent cx="467995" cy="208280"/>
                      <wp:effectExtent l="0" t="1905" r="0" b="0"/>
                      <wp:wrapNone/>
                      <wp:docPr id="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7995" cy="2082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D358915" w14:textId="77777777" w:rsidR="003475B5" w:rsidRPr="00BB3759" w:rsidRDefault="003475B5" w:rsidP="003475B5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BB3759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Months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D813A5" id="_x0000_s1027" type="#_x0000_t202" style="position:absolute;left:0;text-align:left;margin-left:5.05pt;margin-top:2.8pt;width:36.85pt;height:16.4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" filled="f" stroked="f">
                      <v:textbox>
                        <w:txbxContent>
                          <w:p w14:paraId="1D358915" w14:textId="77777777" w:rsidR="003475B5" w:rsidRPr="00BB3759" w:rsidRDefault="003475B5" w:rsidP="003475B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BB375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  <w:t>Months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20DDF">
              <w:rPr>
                <w:rFonts w:ascii="Aptos Slab" w:hAnsi="Aptos Slab" w:cs="Times New Roman"/>
                <w:b/>
                <w:sz w:val="12"/>
              </w:rPr>
              <w:t xml:space="preserve">                                </w:t>
            </w:r>
          </w:p>
          <w:p w14:paraId="76E59B97" w14:textId="428A7A90" w:rsidR="003475B5" w:rsidRPr="00A20DDF" w:rsidRDefault="003475B5" w:rsidP="00151462">
            <w:pPr>
              <w:rPr>
                <w:rFonts w:ascii="Aptos Slab" w:hAnsi="Aptos Slab" w:cs="Times New Roman"/>
                <w:b/>
                <w:sz w:val="12"/>
              </w:rPr>
            </w:pPr>
            <w:r w:rsidRPr="00A20DDF">
              <w:rPr>
                <w:rFonts w:ascii="Aptos Slab" w:hAnsi="Aptos Slab" w:cs="Times New Roman"/>
                <w:b/>
                <w:sz w:val="12"/>
              </w:rPr>
              <w:t xml:space="preserve">     </w:t>
            </w:r>
          </w:p>
          <w:p w14:paraId="618EDA67" w14:textId="5C4CA4A8" w:rsidR="003475B5" w:rsidRPr="00A20DDF" w:rsidRDefault="00A20DDF" w:rsidP="00151462">
            <w:pPr>
              <w:rPr>
                <w:rFonts w:ascii="Aptos Slab" w:hAnsi="Aptos Slab" w:cs="Times New Roman"/>
                <w:b/>
                <w:sz w:val="12"/>
              </w:rPr>
            </w:pPr>
            <w:r w:rsidRPr="00A20DDF">
              <w:rPr>
                <w:rFonts w:ascii="Aptos Slab" w:hAnsi="Aptos Slab" w:cs="Times New Roman"/>
                <w:b/>
                <w:noProof/>
                <w:sz w:val="10"/>
              </w:rPr>
              <mc:AlternateContent>
                <mc:Choice Requires="wps">
                  <w:drawing>
                    <wp:anchor distT="45720" distB="45720" distL="114300" distR="114300" simplePos="0" relativeHeight="251633664" behindDoc="0" locked="0" layoutInCell="1" allowOverlap="1" wp14:anchorId="546B79DA" wp14:editId="4C10C6C4">
                      <wp:simplePos x="0" y="0"/>
                      <wp:positionH relativeFrom="column">
                        <wp:posOffset>-71120</wp:posOffset>
                      </wp:positionH>
                      <wp:positionV relativeFrom="paragraph">
                        <wp:posOffset>50800</wp:posOffset>
                      </wp:positionV>
                      <wp:extent cx="467995" cy="208280"/>
                      <wp:effectExtent l="635" t="1905" r="0" b="0"/>
                      <wp:wrapNone/>
                      <wp:docPr id="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7995" cy="2082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132DAFC" w14:textId="5F3CAE90" w:rsidR="00C24D02" w:rsidRPr="00BB3759" w:rsidRDefault="00C24D02" w:rsidP="00C24D02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Days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6B79DA" id="_x0000_s1028" type="#_x0000_t202" style="position:absolute;margin-left:-5.6pt;margin-top:4pt;width:36.85pt;height:16.4pt;z-index:251633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" filled="f" stroked="f">
                      <v:textbox>
                        <w:txbxContent>
                          <w:p w14:paraId="0132DAFC" w14:textId="5F3CAE90" w:rsidR="00C24D02" w:rsidRPr="00BB3759" w:rsidRDefault="00C24D02" w:rsidP="00C24D0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  <w:t>Days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05D86A5" w14:textId="4ED88AC5" w:rsidR="003475B5" w:rsidRPr="00A20DDF" w:rsidRDefault="003475B5" w:rsidP="00151462">
            <w:pPr>
              <w:rPr>
                <w:rFonts w:ascii="Aptos Slab" w:hAnsi="Aptos Slab" w:cs="Times New Roman"/>
                <w:b/>
                <w:sz w:val="12"/>
              </w:rPr>
            </w:pPr>
            <w:r w:rsidRPr="00A20DDF">
              <w:rPr>
                <w:rFonts w:ascii="Aptos Slab" w:hAnsi="Aptos Slab" w:cs="Times New Roman"/>
                <w:b/>
                <w:sz w:val="12"/>
              </w:rPr>
              <w:t xml:space="preserve">   </w:t>
            </w:r>
          </w:p>
          <w:p w14:paraId="5F0350FD" w14:textId="77777777" w:rsidR="003475B5" w:rsidRPr="00A20DDF" w:rsidRDefault="003475B5" w:rsidP="00151462">
            <w:pPr>
              <w:rPr>
                <w:rFonts w:ascii="Aptos Slab" w:hAnsi="Aptos Slab" w:cs="Times New Roman"/>
                <w:b/>
                <w:sz w:val="12"/>
              </w:rPr>
            </w:pPr>
          </w:p>
        </w:tc>
        <w:tc>
          <w:tcPr>
            <w:tcW w:w="346" w:type="pct"/>
            <w:textDirection w:val="btLr"/>
          </w:tcPr>
          <w:p w14:paraId="1D46ED14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June</w:t>
            </w:r>
          </w:p>
        </w:tc>
        <w:tc>
          <w:tcPr>
            <w:tcW w:w="343" w:type="pct"/>
            <w:textDirection w:val="btLr"/>
          </w:tcPr>
          <w:p w14:paraId="4501D2B6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July</w:t>
            </w:r>
          </w:p>
        </w:tc>
        <w:tc>
          <w:tcPr>
            <w:tcW w:w="344" w:type="pct"/>
            <w:textDirection w:val="btLr"/>
          </w:tcPr>
          <w:p w14:paraId="71FD5DAA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August</w:t>
            </w:r>
          </w:p>
        </w:tc>
        <w:tc>
          <w:tcPr>
            <w:tcW w:w="343" w:type="pct"/>
            <w:textDirection w:val="btLr"/>
          </w:tcPr>
          <w:p w14:paraId="1FFF42E3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September</w:t>
            </w:r>
          </w:p>
        </w:tc>
        <w:tc>
          <w:tcPr>
            <w:tcW w:w="343" w:type="pct"/>
            <w:textDirection w:val="btLr"/>
          </w:tcPr>
          <w:p w14:paraId="1EB5C952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October</w:t>
            </w:r>
          </w:p>
        </w:tc>
        <w:tc>
          <w:tcPr>
            <w:tcW w:w="344" w:type="pct"/>
            <w:textDirection w:val="btLr"/>
          </w:tcPr>
          <w:p w14:paraId="3EF913E0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November</w:t>
            </w:r>
          </w:p>
        </w:tc>
        <w:tc>
          <w:tcPr>
            <w:tcW w:w="343" w:type="pct"/>
            <w:textDirection w:val="btLr"/>
          </w:tcPr>
          <w:p w14:paraId="747C3DFB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December</w:t>
            </w:r>
          </w:p>
        </w:tc>
        <w:tc>
          <w:tcPr>
            <w:tcW w:w="343" w:type="pct"/>
            <w:textDirection w:val="btLr"/>
          </w:tcPr>
          <w:p w14:paraId="5D62BC92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January</w:t>
            </w:r>
          </w:p>
        </w:tc>
        <w:tc>
          <w:tcPr>
            <w:tcW w:w="344" w:type="pct"/>
            <w:textDirection w:val="btLr"/>
          </w:tcPr>
          <w:p w14:paraId="2FE90694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February</w:t>
            </w:r>
          </w:p>
        </w:tc>
        <w:tc>
          <w:tcPr>
            <w:tcW w:w="343" w:type="pct"/>
            <w:textDirection w:val="btLr"/>
          </w:tcPr>
          <w:p w14:paraId="19AE37EE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March</w:t>
            </w:r>
          </w:p>
        </w:tc>
        <w:tc>
          <w:tcPr>
            <w:tcW w:w="343" w:type="pct"/>
            <w:textDirection w:val="btLr"/>
          </w:tcPr>
          <w:p w14:paraId="4BA468F9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April</w:t>
            </w:r>
          </w:p>
        </w:tc>
        <w:tc>
          <w:tcPr>
            <w:tcW w:w="385" w:type="pct"/>
            <w:textDirection w:val="btLr"/>
          </w:tcPr>
          <w:p w14:paraId="7D5BE52E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4"/>
              </w:rPr>
              <w:t>TOTAL</w:t>
            </w:r>
          </w:p>
        </w:tc>
      </w:tr>
      <w:tr w:rsidR="003475B5" w:rsidRPr="00A20DDF" w14:paraId="23FDAD02" w14:textId="77777777" w:rsidTr="00A20DDF">
        <w:trPr>
          <w:trHeight w:val="432"/>
        </w:trPr>
        <w:tc>
          <w:tcPr>
            <w:tcW w:w="837" w:type="pct"/>
            <w:vAlign w:val="center"/>
          </w:tcPr>
          <w:p w14:paraId="057983C2" w14:textId="766358A5" w:rsidR="003475B5" w:rsidRPr="00A20DDF" w:rsidRDefault="006270CF" w:rsidP="006270CF">
            <w:pPr>
              <w:jc w:val="center"/>
              <w:rPr>
                <w:rFonts w:ascii="Aptos Slab" w:hAnsi="Aptos Slab" w:cs="Times New Roman"/>
                <w:b/>
                <w:sz w:val="10"/>
                <w:szCs w:val="20"/>
              </w:rPr>
            </w:pP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>Number of Class Days</w:t>
            </w:r>
          </w:p>
        </w:tc>
        <w:tc>
          <w:tcPr>
            <w:tcW w:w="346" w:type="pct"/>
            <w:vAlign w:val="center"/>
          </w:tcPr>
          <w:p w14:paraId="21C06379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  <w:r w:rsidRPr="00A20DDF">
              <w:rPr>
                <w:rFonts w:ascii="Aptos Slab" w:hAnsi="Aptos Slab" w:cs="Times New Roman"/>
                <w:b/>
                <w:sz w:val="10"/>
              </w:rPr>
              <w:t>`</w:t>
            </w:r>
          </w:p>
        </w:tc>
        <w:tc>
          <w:tcPr>
            <w:tcW w:w="343" w:type="pct"/>
            <w:vAlign w:val="center"/>
          </w:tcPr>
          <w:p w14:paraId="6CB4E30F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7277A8F0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7398EE01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4CEF8F14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1D50CFB4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403CF346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7D4D97D2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24C659DD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68722F73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7F934982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85" w:type="pct"/>
            <w:vAlign w:val="center"/>
          </w:tcPr>
          <w:p w14:paraId="5077EE4C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</w:tr>
      <w:tr w:rsidR="003475B5" w:rsidRPr="00A20DDF" w14:paraId="6D90ED32" w14:textId="77777777" w:rsidTr="00A20DDF">
        <w:trPr>
          <w:trHeight w:val="432"/>
        </w:trPr>
        <w:tc>
          <w:tcPr>
            <w:tcW w:w="837" w:type="pct"/>
            <w:vAlign w:val="center"/>
          </w:tcPr>
          <w:p w14:paraId="55E2DF92" w14:textId="21D5DCFE" w:rsidR="003475B5" w:rsidRPr="00A20DDF" w:rsidRDefault="003475B5" w:rsidP="006270CF">
            <w:pPr>
              <w:jc w:val="center"/>
              <w:rPr>
                <w:rFonts w:ascii="Aptos Slab" w:hAnsi="Aptos Slab" w:cs="Times New Roman"/>
                <w:b/>
                <w:sz w:val="10"/>
                <w:szCs w:val="20"/>
              </w:rPr>
            </w:pP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 xml:space="preserve">Number of </w:t>
            </w:r>
            <w:r w:rsidR="006270CF" w:rsidRPr="00A20DDF">
              <w:rPr>
                <w:rFonts w:ascii="Aptos Slab" w:hAnsi="Aptos Slab" w:cs="Times New Roman"/>
                <w:b/>
                <w:sz w:val="10"/>
                <w:szCs w:val="20"/>
              </w:rPr>
              <w:t>D</w:t>
            </w: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 xml:space="preserve">ays </w:t>
            </w:r>
            <w:r w:rsidR="006270CF" w:rsidRPr="00A20DDF">
              <w:rPr>
                <w:rFonts w:ascii="Aptos Slab" w:hAnsi="Aptos Slab" w:cs="Times New Roman"/>
                <w:b/>
                <w:sz w:val="10"/>
                <w:szCs w:val="20"/>
              </w:rPr>
              <w:t>P</w:t>
            </w: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>resent</w:t>
            </w:r>
          </w:p>
        </w:tc>
        <w:tc>
          <w:tcPr>
            <w:tcW w:w="346" w:type="pct"/>
            <w:vAlign w:val="center"/>
          </w:tcPr>
          <w:p w14:paraId="7BA7C691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6E79A368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4B7EBB00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57D8D055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3BD24D9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7A3B55BF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51557413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5652E820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459FEAB1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22FB64B1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21528C5B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85" w:type="pct"/>
            <w:vAlign w:val="center"/>
          </w:tcPr>
          <w:p w14:paraId="76DF3F6B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</w:tr>
      <w:tr w:rsidR="003475B5" w:rsidRPr="00A20DDF" w14:paraId="39DA7570" w14:textId="77777777" w:rsidTr="00A20DDF">
        <w:trPr>
          <w:trHeight w:val="432"/>
        </w:trPr>
        <w:tc>
          <w:tcPr>
            <w:tcW w:w="837" w:type="pct"/>
            <w:vAlign w:val="center"/>
          </w:tcPr>
          <w:p w14:paraId="6BE884C8" w14:textId="78CCE0AB" w:rsidR="003475B5" w:rsidRPr="00A20DDF" w:rsidRDefault="003475B5" w:rsidP="006270CF">
            <w:pPr>
              <w:jc w:val="center"/>
              <w:rPr>
                <w:rFonts w:ascii="Aptos Slab" w:hAnsi="Aptos Slab" w:cs="Times New Roman"/>
                <w:b/>
                <w:sz w:val="10"/>
                <w:szCs w:val="20"/>
              </w:rPr>
            </w:pP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 xml:space="preserve">Number of </w:t>
            </w:r>
            <w:r w:rsidR="006270CF" w:rsidRPr="00A20DDF">
              <w:rPr>
                <w:rFonts w:ascii="Aptos Slab" w:hAnsi="Aptos Slab" w:cs="Times New Roman"/>
                <w:b/>
                <w:sz w:val="10"/>
                <w:szCs w:val="20"/>
              </w:rPr>
              <w:t>D</w:t>
            </w: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 xml:space="preserve">ays </w:t>
            </w:r>
            <w:r w:rsidR="006270CF" w:rsidRPr="00A20DDF">
              <w:rPr>
                <w:rFonts w:ascii="Aptos Slab" w:hAnsi="Aptos Slab" w:cs="Times New Roman"/>
                <w:b/>
                <w:sz w:val="10"/>
                <w:szCs w:val="20"/>
              </w:rPr>
              <w:t>A</w:t>
            </w: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>bsent</w:t>
            </w:r>
          </w:p>
        </w:tc>
        <w:tc>
          <w:tcPr>
            <w:tcW w:w="346" w:type="pct"/>
            <w:vAlign w:val="center"/>
          </w:tcPr>
          <w:p w14:paraId="523AE2F8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82216BE" w14:textId="6079CAC4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0ECF37EA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EA0CB06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99975CE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4F492465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44061840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8DD15C2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14988A65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B021324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59A52CBC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85" w:type="pct"/>
            <w:vAlign w:val="center"/>
          </w:tcPr>
          <w:p w14:paraId="30B20E47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</w:tr>
    </w:tbl>
    <w:p w14:paraId="1411F6CF" w14:textId="77777777" w:rsidR="00781DC9" w:rsidRDefault="00781DC9" w:rsidP="00781DC9">
      <w:pPr>
        <w:spacing w:after="0"/>
        <w:jc w:val="center"/>
        <w:rPr>
          <w:rFonts w:ascii="Times New Roman" w:hAnsi="Times New Roman" w:cs="Times New Roman"/>
          <w:b/>
          <w:sz w:val="10"/>
        </w:rPr>
      </w:pPr>
    </w:p>
    <w:p w14:paraId="70C73CB7" w14:textId="55D598B6" w:rsidR="006270CF" w:rsidRDefault="00CF2467" w:rsidP="006270CF">
      <w:pPr>
        <w:tabs>
          <w:tab w:val="left" w:pos="360"/>
        </w:tabs>
        <w:spacing w:after="0"/>
        <w:jc w:val="center"/>
        <w:rPr>
          <w:rFonts w:ascii="Aptos Slab Black" w:hAnsi="Aptos Slab Black" w:cs="Times New Roman"/>
          <w:iCs/>
          <w:sz w:val="20"/>
          <w:szCs w:val="24"/>
        </w:rPr>
      </w:pPr>
      <w:r>
        <w:rPr>
          <w:rFonts w:ascii="Aptos Slab Black" w:hAnsi="Aptos Slab Black" w:cs="Times New Roman"/>
          <w:iCs/>
          <w:sz w:val="20"/>
          <w:szCs w:val="24"/>
        </w:rPr>
        <w:t>TEACHER’S COMMENTS/REMARKS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74"/>
      </w:tblGrid>
      <w:tr w:rsidR="00CF2467" w:rsidRPr="00CF2467" w14:paraId="6ECF1E3F" w14:textId="77777777" w:rsidTr="00C03203">
        <w:trPr>
          <w:trHeight w:val="792"/>
        </w:trPr>
        <w:tc>
          <w:tcPr>
            <w:tcW w:w="5174" w:type="dxa"/>
          </w:tcPr>
          <w:p w14:paraId="74795C19" w14:textId="4FDA548D" w:rsidR="00CF2467" w:rsidRPr="00267F02" w:rsidRDefault="00CF2467" w:rsidP="00CF2467">
            <w:pPr>
              <w:tabs>
                <w:tab w:val="left" w:pos="360"/>
              </w:tabs>
              <w:rPr>
                <w:rFonts w:ascii="Aptos Slab" w:hAnsi="Aptos Slab" w:cs="Times New Roman"/>
                <w:b/>
                <w:bCs/>
                <w:iCs/>
                <w:sz w:val="18"/>
              </w:rPr>
            </w:pPr>
            <w:r w:rsidRPr="00267F02">
              <w:rPr>
                <w:rFonts w:ascii="Aptos Slab" w:hAnsi="Aptos Slab" w:cs="Times New Roman"/>
                <w:b/>
                <w:bCs/>
                <w:iCs/>
                <w:sz w:val="18"/>
              </w:rPr>
              <w:t>Term 1</w:t>
            </w:r>
          </w:p>
        </w:tc>
      </w:tr>
      <w:tr w:rsidR="00CF2467" w:rsidRPr="00CF2467" w14:paraId="0E10552A" w14:textId="77777777" w:rsidTr="00C03203">
        <w:trPr>
          <w:trHeight w:val="792"/>
        </w:trPr>
        <w:tc>
          <w:tcPr>
            <w:tcW w:w="5174" w:type="dxa"/>
          </w:tcPr>
          <w:p w14:paraId="1AC837C6" w14:textId="677A705D" w:rsidR="00CF2467" w:rsidRPr="00267F02" w:rsidRDefault="00CF2467" w:rsidP="00CF2467">
            <w:pPr>
              <w:tabs>
                <w:tab w:val="left" w:pos="360"/>
              </w:tabs>
              <w:rPr>
                <w:rFonts w:ascii="Aptos Slab" w:hAnsi="Aptos Slab" w:cs="Times New Roman"/>
                <w:b/>
                <w:bCs/>
                <w:iCs/>
                <w:sz w:val="18"/>
              </w:rPr>
            </w:pPr>
            <w:r w:rsidRPr="00267F02">
              <w:rPr>
                <w:rFonts w:ascii="Aptos Slab" w:hAnsi="Aptos Slab" w:cs="Times New Roman"/>
                <w:b/>
                <w:bCs/>
                <w:iCs/>
                <w:sz w:val="18"/>
              </w:rPr>
              <w:t>Term 2</w:t>
            </w:r>
          </w:p>
        </w:tc>
      </w:tr>
      <w:tr w:rsidR="00CF2467" w:rsidRPr="00CF2467" w14:paraId="47C15C2F" w14:textId="77777777" w:rsidTr="00C03203">
        <w:trPr>
          <w:trHeight w:val="792"/>
        </w:trPr>
        <w:tc>
          <w:tcPr>
            <w:tcW w:w="5174" w:type="dxa"/>
          </w:tcPr>
          <w:p w14:paraId="239FE282" w14:textId="4C7855B7" w:rsidR="00CF2467" w:rsidRPr="00267F02" w:rsidRDefault="00CF2467" w:rsidP="00CF2467">
            <w:pPr>
              <w:tabs>
                <w:tab w:val="left" w:pos="360"/>
              </w:tabs>
              <w:rPr>
                <w:rFonts w:ascii="Aptos Slab" w:hAnsi="Aptos Slab" w:cs="Times New Roman"/>
                <w:b/>
                <w:bCs/>
                <w:iCs/>
                <w:sz w:val="18"/>
              </w:rPr>
            </w:pPr>
            <w:r w:rsidRPr="00267F02">
              <w:rPr>
                <w:rFonts w:ascii="Aptos Slab" w:hAnsi="Aptos Slab" w:cs="Times New Roman"/>
                <w:b/>
                <w:bCs/>
                <w:iCs/>
                <w:sz w:val="18"/>
              </w:rPr>
              <w:t>Term 3</w:t>
            </w:r>
          </w:p>
        </w:tc>
      </w:tr>
    </w:tbl>
    <w:p w14:paraId="6D8517DB" w14:textId="77777777" w:rsidR="006F70EE" w:rsidRPr="006F70EE" w:rsidRDefault="006F70EE" w:rsidP="006F70EE">
      <w:pPr>
        <w:tabs>
          <w:tab w:val="left" w:pos="360"/>
        </w:tabs>
        <w:spacing w:after="0"/>
        <w:jc w:val="center"/>
        <w:rPr>
          <w:rFonts w:ascii="Aptos Slab Black" w:hAnsi="Aptos Slab Black" w:cs="Times New Roman"/>
          <w:iCs/>
          <w:sz w:val="10"/>
          <w:szCs w:val="14"/>
        </w:rPr>
      </w:pPr>
    </w:p>
    <w:p w14:paraId="65EB5B59" w14:textId="7532B41C" w:rsidR="006F70EE" w:rsidRDefault="006F70EE" w:rsidP="006F70EE">
      <w:pPr>
        <w:tabs>
          <w:tab w:val="left" w:pos="360"/>
        </w:tabs>
        <w:spacing w:after="0" w:line="360" w:lineRule="auto"/>
        <w:jc w:val="center"/>
        <w:rPr>
          <w:rFonts w:ascii="Aptos Slab Black" w:hAnsi="Aptos Slab Black" w:cs="Times New Roman"/>
          <w:iCs/>
          <w:sz w:val="20"/>
          <w:szCs w:val="24"/>
        </w:rPr>
      </w:pPr>
      <w:r>
        <w:rPr>
          <w:rFonts w:ascii="Aptos Slab Black" w:hAnsi="Aptos Slab Black" w:cs="Times New Roman"/>
          <w:iCs/>
          <w:sz w:val="20"/>
          <w:szCs w:val="24"/>
        </w:rPr>
        <w:t>PARENTS/GUARDIANS SIGNATURE</w:t>
      </w:r>
    </w:p>
    <w:p w14:paraId="396C0162" w14:textId="7FDF682D" w:rsidR="006F70EE" w:rsidRPr="00A20DDF" w:rsidRDefault="006F70EE" w:rsidP="00284C10">
      <w:pPr>
        <w:tabs>
          <w:tab w:val="left" w:pos="360"/>
        </w:tabs>
        <w:spacing w:after="0" w:line="360" w:lineRule="auto"/>
        <w:ind w:left="720"/>
        <w:rPr>
          <w:rFonts w:ascii="Aptos Slab" w:hAnsi="Aptos Slab" w:cs="Times New Roman"/>
          <w:iCs/>
          <w:sz w:val="20"/>
          <w:szCs w:val="24"/>
        </w:rPr>
      </w:pPr>
      <w:r w:rsidRPr="00A20DDF">
        <w:rPr>
          <w:rFonts w:ascii="Aptos Slab" w:hAnsi="Aptos Slab" w:cs="Times New Roman"/>
          <w:iCs/>
          <w:sz w:val="20"/>
          <w:szCs w:val="24"/>
        </w:rPr>
        <w:t xml:space="preserve">Term </w:t>
      </w:r>
      <w:r w:rsidR="00284C10">
        <w:rPr>
          <w:rFonts w:ascii="Aptos Slab" w:hAnsi="Aptos Slab" w:cs="Times New Roman"/>
          <w:iCs/>
          <w:sz w:val="20"/>
          <w:szCs w:val="24"/>
        </w:rPr>
        <w:t>1</w:t>
      </w:r>
      <w:r w:rsidR="00284C10">
        <w:rPr>
          <w:rFonts w:ascii="Aptos Slab" w:hAnsi="Aptos Slab" w:cs="Times New Roman"/>
          <w:iCs/>
          <w:sz w:val="20"/>
          <w:szCs w:val="24"/>
        </w:rPr>
        <w:tab/>
      </w:r>
      <w:r w:rsidRPr="00A20DDF">
        <w:rPr>
          <w:rFonts w:ascii="Aptos Slab" w:hAnsi="Aptos Slab" w:cs="Times New Roman"/>
          <w:iCs/>
          <w:sz w:val="20"/>
          <w:szCs w:val="24"/>
        </w:rPr>
        <w:t>_________________________________</w:t>
      </w:r>
    </w:p>
    <w:p w14:paraId="2D31E06D" w14:textId="38AC7578" w:rsidR="006F70EE" w:rsidRPr="00A20DDF" w:rsidRDefault="006F70EE" w:rsidP="00284C10">
      <w:pPr>
        <w:tabs>
          <w:tab w:val="left" w:pos="360"/>
        </w:tabs>
        <w:spacing w:after="0" w:line="360" w:lineRule="auto"/>
        <w:ind w:left="720"/>
        <w:rPr>
          <w:rFonts w:ascii="Aptos Slab" w:hAnsi="Aptos Slab" w:cs="Times New Roman"/>
          <w:iCs/>
          <w:sz w:val="20"/>
          <w:szCs w:val="24"/>
        </w:rPr>
      </w:pPr>
      <w:r w:rsidRPr="00A20DDF">
        <w:rPr>
          <w:rFonts w:ascii="Aptos Slab" w:hAnsi="Aptos Slab" w:cs="Times New Roman"/>
          <w:iCs/>
          <w:sz w:val="20"/>
          <w:szCs w:val="24"/>
        </w:rPr>
        <w:t>Term 2</w:t>
      </w:r>
      <w:r w:rsidR="00284C10">
        <w:rPr>
          <w:rFonts w:ascii="Aptos Slab" w:hAnsi="Aptos Slab" w:cs="Times New Roman"/>
          <w:iCs/>
          <w:sz w:val="20"/>
          <w:szCs w:val="24"/>
        </w:rPr>
        <w:tab/>
      </w:r>
      <w:r w:rsidRPr="00A20DDF">
        <w:rPr>
          <w:rFonts w:ascii="Aptos Slab" w:hAnsi="Aptos Slab" w:cs="Times New Roman"/>
          <w:iCs/>
          <w:sz w:val="20"/>
          <w:szCs w:val="24"/>
        </w:rPr>
        <w:t>_________________________________</w:t>
      </w:r>
    </w:p>
    <w:p w14:paraId="5BCD365C" w14:textId="4B233E75" w:rsidR="006F70EE" w:rsidRPr="00A20DDF" w:rsidRDefault="006F70EE" w:rsidP="00284C10">
      <w:pPr>
        <w:tabs>
          <w:tab w:val="left" w:pos="360"/>
        </w:tabs>
        <w:spacing w:after="0" w:line="360" w:lineRule="auto"/>
        <w:ind w:left="720"/>
        <w:rPr>
          <w:rFonts w:ascii="Aptos Slab" w:hAnsi="Aptos Slab" w:cs="Times New Roman"/>
          <w:iCs/>
          <w:sz w:val="20"/>
          <w:szCs w:val="24"/>
        </w:rPr>
      </w:pPr>
      <w:r w:rsidRPr="00A20DDF">
        <w:rPr>
          <w:rFonts w:ascii="Aptos Slab" w:hAnsi="Aptos Slab" w:cs="Times New Roman"/>
          <w:iCs/>
          <w:sz w:val="20"/>
          <w:szCs w:val="24"/>
        </w:rPr>
        <w:t>Term 3</w:t>
      </w:r>
      <w:r w:rsidR="00284C10">
        <w:rPr>
          <w:rFonts w:ascii="Aptos Slab" w:hAnsi="Aptos Slab" w:cs="Times New Roman"/>
          <w:iCs/>
          <w:sz w:val="20"/>
          <w:szCs w:val="24"/>
        </w:rPr>
        <w:tab/>
      </w:r>
      <w:r w:rsidRPr="00A20DDF">
        <w:rPr>
          <w:rFonts w:ascii="Aptos Slab" w:hAnsi="Aptos Slab" w:cs="Times New Roman"/>
          <w:iCs/>
          <w:sz w:val="20"/>
          <w:szCs w:val="24"/>
        </w:rPr>
        <w:t>_________________________________</w:t>
      </w:r>
    </w:p>
    <w:p w14:paraId="579E58F3" w14:textId="77777777" w:rsidR="006270CF" w:rsidRPr="00894920" w:rsidRDefault="006270CF" w:rsidP="00781DC9">
      <w:pPr>
        <w:spacing w:after="0"/>
        <w:jc w:val="center"/>
        <w:rPr>
          <w:rFonts w:ascii="Times New Roman" w:hAnsi="Times New Roman" w:cs="Times New Roman"/>
          <w:b/>
          <w:sz w:val="10"/>
        </w:rPr>
      </w:pPr>
    </w:p>
    <w:p w14:paraId="132F2C14" w14:textId="13BABFD4" w:rsidR="00D04A18" w:rsidRPr="00352BEF" w:rsidRDefault="00D04A18" w:rsidP="00781DC9">
      <w:pPr>
        <w:spacing w:after="0"/>
        <w:rPr>
          <w:rFonts w:ascii="Times New Roman" w:hAnsi="Times New Roman" w:cs="Times New Roman"/>
          <w:sz w:val="2"/>
          <w:szCs w:val="2"/>
        </w:rPr>
      </w:pPr>
    </w:p>
    <w:p w14:paraId="5994C28A" w14:textId="1EDB8186" w:rsidR="006F70EE" w:rsidRDefault="006F70EE" w:rsidP="006F70EE">
      <w:pPr>
        <w:tabs>
          <w:tab w:val="left" w:pos="360"/>
        </w:tabs>
        <w:spacing w:after="0" w:line="360" w:lineRule="auto"/>
        <w:jc w:val="center"/>
        <w:rPr>
          <w:rFonts w:ascii="Aptos Slab Black" w:hAnsi="Aptos Slab Black" w:cs="Times New Roman"/>
          <w:iCs/>
          <w:sz w:val="20"/>
          <w:szCs w:val="24"/>
        </w:rPr>
      </w:pPr>
      <w:r>
        <w:rPr>
          <w:rFonts w:ascii="Aptos Slab Black" w:hAnsi="Aptos Slab Black" w:cs="Times New Roman"/>
          <w:iCs/>
          <w:sz w:val="20"/>
          <w:szCs w:val="24"/>
        </w:rPr>
        <w:t>CERTIFICATE OF TRANSFER</w:t>
      </w:r>
    </w:p>
    <w:p w14:paraId="15DF8EFD" w14:textId="0FE65EBF" w:rsidR="00D04A18" w:rsidRPr="00C03203" w:rsidRDefault="003051FE" w:rsidP="003051FE">
      <w:pPr>
        <w:spacing w:after="0"/>
        <w:jc w:val="both"/>
        <w:rPr>
          <w:rFonts w:ascii="Aptos Slab" w:hAnsi="Aptos Slab" w:cs="Times New Roman"/>
          <w:sz w:val="20"/>
          <w:szCs w:val="20"/>
        </w:rPr>
      </w:pPr>
      <w:r w:rsidRPr="00C03203">
        <w:rPr>
          <w:rFonts w:ascii="Aptos Slab" w:hAnsi="Aptos Slab" w:cs="Times New Roman"/>
          <w:sz w:val="20"/>
          <w:szCs w:val="20"/>
        </w:rPr>
        <w:t xml:space="preserve">This is to certify that the above-named learner has satisfactorily completed the requirements </w:t>
      </w:r>
      <w:r w:rsidR="00F92D71" w:rsidRPr="00C03203">
        <w:rPr>
          <w:rFonts w:ascii="Aptos Slab" w:hAnsi="Aptos Slab" w:cs="Times New Roman"/>
          <w:sz w:val="20"/>
          <w:szCs w:val="20"/>
        </w:rPr>
        <w:t xml:space="preserve">for the </w:t>
      </w:r>
      <w:r w:rsidR="00284C10" w:rsidRPr="00C03203">
        <w:rPr>
          <w:rFonts w:ascii="Aptos Slab" w:hAnsi="Aptos Slab" w:cs="Times New Roman"/>
          <w:sz w:val="20"/>
          <w:szCs w:val="20"/>
        </w:rPr>
        <w:t>grade</w:t>
      </w:r>
      <w:r w:rsidR="00F92D71" w:rsidRPr="00C03203">
        <w:rPr>
          <w:rFonts w:ascii="Aptos Slab" w:hAnsi="Aptos Slab" w:cs="Times New Roman"/>
          <w:sz w:val="20"/>
          <w:szCs w:val="20"/>
        </w:rPr>
        <w:t xml:space="preserve"> </w:t>
      </w:r>
      <w:r w:rsidR="00284C10" w:rsidRPr="00C03203">
        <w:rPr>
          <w:rFonts w:ascii="Aptos Slab" w:hAnsi="Aptos Slab" w:cs="Times New Roman"/>
          <w:sz w:val="20"/>
          <w:szCs w:val="20"/>
        </w:rPr>
        <w:t xml:space="preserve">level </w:t>
      </w:r>
      <w:r w:rsidR="00F92D71" w:rsidRPr="00C03203">
        <w:rPr>
          <w:rFonts w:ascii="Aptos Slab" w:hAnsi="Aptos Slab" w:cs="Times New Roman"/>
          <w:sz w:val="20"/>
          <w:szCs w:val="20"/>
        </w:rPr>
        <w:t>indicated.</w:t>
      </w:r>
    </w:p>
    <w:p w14:paraId="4DE1999A" w14:textId="77777777" w:rsidR="00284C10" w:rsidRPr="00C03203" w:rsidRDefault="00284C10" w:rsidP="003051FE">
      <w:pPr>
        <w:spacing w:after="0"/>
        <w:jc w:val="both"/>
        <w:rPr>
          <w:rFonts w:ascii="Aptos Slab" w:hAnsi="Aptos Slab" w:cs="Times New Roman"/>
          <w:sz w:val="8"/>
          <w:szCs w:val="8"/>
        </w:rPr>
      </w:pPr>
    </w:p>
    <w:p w14:paraId="21A30D78" w14:textId="48AE4730" w:rsidR="00F92D71" w:rsidRPr="00C03203" w:rsidRDefault="00F92D71" w:rsidP="003051FE">
      <w:pPr>
        <w:spacing w:after="0"/>
        <w:jc w:val="both"/>
        <w:rPr>
          <w:rFonts w:ascii="Aptos Slab" w:hAnsi="Aptos Slab" w:cs="Times New Roman"/>
          <w:sz w:val="20"/>
          <w:szCs w:val="20"/>
        </w:rPr>
      </w:pPr>
      <w:r w:rsidRPr="00C03203">
        <w:rPr>
          <w:rFonts w:ascii="Aptos Slab" w:hAnsi="Aptos Slab" w:cs="Times New Roman"/>
          <w:sz w:val="20"/>
          <w:szCs w:val="20"/>
        </w:rPr>
        <w:t>Admitted to Grade: _________________</w:t>
      </w:r>
    </w:p>
    <w:p w14:paraId="1D11ACB0" w14:textId="791D2B99" w:rsidR="00F92D71" w:rsidRPr="00C03203" w:rsidRDefault="00F92D71" w:rsidP="003051FE">
      <w:pPr>
        <w:spacing w:after="0"/>
        <w:jc w:val="both"/>
        <w:rPr>
          <w:rFonts w:ascii="Aptos Slab" w:hAnsi="Aptos Slab" w:cs="Times New Roman"/>
          <w:sz w:val="20"/>
          <w:szCs w:val="20"/>
        </w:rPr>
      </w:pPr>
      <w:r w:rsidRPr="00C03203">
        <w:rPr>
          <w:rFonts w:ascii="Aptos Slab" w:hAnsi="Aptos Slab" w:cs="Times New Roman"/>
          <w:sz w:val="20"/>
          <w:szCs w:val="20"/>
        </w:rPr>
        <w:t>Eligible for Admission to Grade: ________________</w:t>
      </w:r>
    </w:p>
    <w:p w14:paraId="024DE9DF" w14:textId="27DA6F40" w:rsidR="00F92D71" w:rsidRPr="00C03203" w:rsidRDefault="00F92D71" w:rsidP="003051FE">
      <w:pPr>
        <w:spacing w:after="0"/>
        <w:jc w:val="both"/>
        <w:rPr>
          <w:rFonts w:ascii="Aptos Slab" w:hAnsi="Aptos Slab" w:cs="Times New Roman"/>
          <w:sz w:val="20"/>
          <w:szCs w:val="20"/>
        </w:rPr>
      </w:pPr>
      <w:r w:rsidRPr="00C03203">
        <w:rPr>
          <w:rFonts w:ascii="Aptos Slab" w:hAnsi="Aptos Slab" w:cs="Times New Roman"/>
          <w:sz w:val="20"/>
          <w:szCs w:val="20"/>
        </w:rPr>
        <w:t>Approved:</w:t>
      </w:r>
    </w:p>
    <w:p w14:paraId="109B64AF" w14:textId="4B767550" w:rsidR="00352BEF" w:rsidRDefault="00352BEF" w:rsidP="00352BEF">
      <w:pPr>
        <w:spacing w:after="0"/>
        <w:jc w:val="center"/>
        <w:rPr>
          <w:rFonts w:ascii="Times New Roman" w:hAnsi="Times New Roman" w:cs="Times New Roman"/>
          <w:b/>
          <w:sz w:val="10"/>
          <w:szCs w:val="12"/>
        </w:rPr>
      </w:pPr>
      <w:bookmarkStart w:id="0" w:name="_Hlk96761008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5"/>
        <w:gridCol w:w="360"/>
        <w:gridCol w:w="2389"/>
      </w:tblGrid>
      <w:tr w:rsidR="00A50D29" w:rsidRPr="000A3783" w14:paraId="29E17EC7" w14:textId="77777777" w:rsidTr="00534D71">
        <w:tc>
          <w:tcPr>
            <w:tcW w:w="2425" w:type="dxa"/>
          </w:tcPr>
          <w:p w14:paraId="6807D3F2" w14:textId="77777777" w:rsidR="00A50D29" w:rsidRPr="000A3783" w:rsidRDefault="00A50D29" w:rsidP="00A50D29">
            <w:pPr>
              <w:jc w:val="center"/>
              <w:rPr>
                <w:rFonts w:ascii="Aptos Slab" w:hAnsi="Aptos Slab" w:cs="Times New Roman"/>
                <w:bCs/>
                <w:sz w:val="16"/>
                <w:szCs w:val="18"/>
              </w:rPr>
            </w:pPr>
          </w:p>
        </w:tc>
        <w:tc>
          <w:tcPr>
            <w:tcW w:w="360" w:type="dxa"/>
          </w:tcPr>
          <w:p w14:paraId="0A037C3D" w14:textId="77777777" w:rsidR="00A50D29" w:rsidRPr="000A3783" w:rsidRDefault="00A50D29" w:rsidP="00A50D29">
            <w:pPr>
              <w:jc w:val="center"/>
              <w:rPr>
                <w:rFonts w:ascii="Aptos Slab" w:hAnsi="Aptos Slab" w:cs="Times New Roman"/>
                <w:bCs/>
                <w:sz w:val="16"/>
                <w:szCs w:val="18"/>
              </w:rPr>
            </w:pPr>
          </w:p>
        </w:tc>
        <w:tc>
          <w:tcPr>
            <w:tcW w:w="2389" w:type="dxa"/>
            <w:tcBorders>
              <w:bottom w:val="single" w:sz="4" w:space="0" w:color="auto"/>
            </w:tcBorders>
          </w:tcPr>
          <w:p w14:paraId="0F5ACFC5" w14:textId="294DE126" w:rsidR="00A50D29" w:rsidRPr="004D16F9" w:rsidRDefault="00A50D29" w:rsidP="00A50D29">
            <w:pPr>
              <w:jc w:val="center"/>
              <w:rPr>
                <w:rFonts w:ascii="Bernard MT Condensed" w:hAnsi="Bernard MT Condensed" w:cs="Times New Roman"/>
                <w:bCs/>
                <w:sz w:val="20"/>
              </w:rPr>
            </w:pPr>
            <w:r w:rsidRPr="004D16F9">
              <w:rPr>
                <w:rFonts w:ascii="Bernard MT Condensed" w:hAnsi="Bernard MT Condensed" w:cs="Times New Roman"/>
                <w:bCs/>
                <w:sz w:val="20"/>
              </w:rPr>
              <w:t>{adviser}</w:t>
            </w:r>
          </w:p>
        </w:tc>
      </w:tr>
      <w:tr w:rsidR="00A50D29" w:rsidRPr="000A3783" w14:paraId="0D944283" w14:textId="77777777" w:rsidTr="00534D71">
        <w:tc>
          <w:tcPr>
            <w:tcW w:w="2425" w:type="dxa"/>
            <w:tcBorders>
              <w:bottom w:val="single" w:sz="4" w:space="0" w:color="auto"/>
            </w:tcBorders>
          </w:tcPr>
          <w:p w14:paraId="4AC95356" w14:textId="7E0310E5" w:rsidR="00A50D29" w:rsidRPr="004D16F9" w:rsidRDefault="00A50D29" w:rsidP="00A50D29">
            <w:pPr>
              <w:jc w:val="center"/>
              <w:rPr>
                <w:rFonts w:ascii="Bernard MT Condensed" w:hAnsi="Bernard MT Condensed" w:cs="Times New Roman"/>
                <w:bCs/>
                <w:sz w:val="20"/>
              </w:rPr>
            </w:pPr>
            <w:r w:rsidRPr="004D16F9">
              <w:rPr>
                <w:rFonts w:ascii="Bernard MT Condensed" w:hAnsi="Bernard MT Condensed" w:cs="Times New Roman"/>
                <w:bCs/>
                <w:sz w:val="20"/>
              </w:rPr>
              <w:t>{schoolHead}</w:t>
            </w:r>
          </w:p>
        </w:tc>
        <w:tc>
          <w:tcPr>
            <w:tcW w:w="360" w:type="dxa"/>
          </w:tcPr>
          <w:p w14:paraId="2FD98B68" w14:textId="77777777" w:rsidR="00A50D29" w:rsidRPr="000A3783" w:rsidRDefault="00A50D29" w:rsidP="00A50D29">
            <w:pPr>
              <w:jc w:val="center"/>
              <w:rPr>
                <w:rFonts w:ascii="Aptos Slab" w:hAnsi="Aptos Slab" w:cs="Times New Roman"/>
                <w:bCs/>
                <w:sz w:val="16"/>
                <w:szCs w:val="18"/>
              </w:rPr>
            </w:pPr>
          </w:p>
        </w:tc>
        <w:tc>
          <w:tcPr>
            <w:tcW w:w="2389" w:type="dxa"/>
            <w:tcBorders>
              <w:top w:val="single" w:sz="4" w:space="0" w:color="auto"/>
            </w:tcBorders>
          </w:tcPr>
          <w:p w14:paraId="288EE92E" w14:textId="2300233C" w:rsidR="00A50D29" w:rsidRPr="00D55523" w:rsidRDefault="00A50D29" w:rsidP="00A50D29">
            <w:pPr>
              <w:jc w:val="center"/>
              <w:rPr>
                <w:rFonts w:ascii="Aptos Slab" w:hAnsi="Aptos Slab" w:cs="Times New Roman"/>
                <w:bCs/>
                <w:sz w:val="18"/>
                <w:szCs w:val="20"/>
              </w:rPr>
            </w:pPr>
            <w:r>
              <w:rPr>
                <w:rFonts w:ascii="Aptos Slab" w:hAnsi="Aptos Slab" w:cs="Times New Roman"/>
                <w:bCs/>
                <w:sz w:val="18"/>
                <w:szCs w:val="20"/>
              </w:rPr>
              <w:t>Adviser</w:t>
            </w:r>
          </w:p>
        </w:tc>
      </w:tr>
      <w:tr w:rsidR="00A50D29" w:rsidRPr="00D55523" w14:paraId="029A2BF0" w14:textId="77777777" w:rsidTr="00534D71">
        <w:tc>
          <w:tcPr>
            <w:tcW w:w="2425" w:type="dxa"/>
            <w:tcBorders>
              <w:top w:val="single" w:sz="4" w:space="0" w:color="auto"/>
            </w:tcBorders>
          </w:tcPr>
          <w:p w14:paraId="0BC842EE" w14:textId="17E9871F" w:rsidR="00A50D29" w:rsidRPr="00D55523" w:rsidRDefault="004D16F9" w:rsidP="00A50D29">
            <w:pPr>
              <w:jc w:val="center"/>
              <w:rPr>
                <w:rFonts w:ascii="Aptos Slab" w:hAnsi="Aptos Slab" w:cs="Times New Roman"/>
                <w:bCs/>
                <w:sz w:val="18"/>
                <w:szCs w:val="20"/>
              </w:rPr>
            </w:pPr>
            <w:r w:rsidRPr="004D16F9">
              <w:rPr>
                <w:rFonts w:ascii="Aptos Slab" w:hAnsi="Aptos Slab" w:cs="Times New Roman"/>
                <w:bCs/>
                <w:sz w:val="18"/>
                <w:szCs w:val="20"/>
              </w:rPr>
              <w:t>{schoolHeadDesignation}</w:t>
            </w:r>
          </w:p>
        </w:tc>
        <w:tc>
          <w:tcPr>
            <w:tcW w:w="360" w:type="dxa"/>
          </w:tcPr>
          <w:p w14:paraId="4DCAF9D9" w14:textId="77777777" w:rsidR="00A50D29" w:rsidRPr="00D55523" w:rsidRDefault="00A50D29" w:rsidP="00A50D29">
            <w:pPr>
              <w:jc w:val="center"/>
              <w:rPr>
                <w:rFonts w:ascii="Aptos Slab" w:hAnsi="Aptos Slab" w:cs="Times New Roman"/>
                <w:bCs/>
                <w:sz w:val="16"/>
                <w:szCs w:val="18"/>
              </w:rPr>
            </w:pPr>
          </w:p>
        </w:tc>
        <w:tc>
          <w:tcPr>
            <w:tcW w:w="2389" w:type="dxa"/>
          </w:tcPr>
          <w:p w14:paraId="1CBC65CD" w14:textId="6574D2E1" w:rsidR="00A50D29" w:rsidRPr="00D55523" w:rsidRDefault="00A50D29" w:rsidP="00A50D29">
            <w:pPr>
              <w:jc w:val="center"/>
              <w:rPr>
                <w:rFonts w:ascii="Aptos Slab" w:hAnsi="Aptos Slab" w:cs="Times New Roman"/>
                <w:bCs/>
                <w:sz w:val="16"/>
                <w:szCs w:val="18"/>
              </w:rPr>
            </w:pPr>
          </w:p>
        </w:tc>
      </w:tr>
    </w:tbl>
    <w:p w14:paraId="45B2D706" w14:textId="77777777" w:rsidR="00534D71" w:rsidRPr="0015208C" w:rsidRDefault="00534D71" w:rsidP="00352BEF">
      <w:pPr>
        <w:spacing w:after="0"/>
        <w:jc w:val="center"/>
        <w:rPr>
          <w:rFonts w:ascii="Times New Roman" w:hAnsi="Times New Roman" w:cs="Times New Roman"/>
          <w:b/>
          <w:sz w:val="10"/>
          <w:szCs w:val="12"/>
        </w:rPr>
      </w:pPr>
    </w:p>
    <w:bookmarkEnd w:id="0"/>
    <w:p w14:paraId="400601EB" w14:textId="320F8714" w:rsidR="000A57E5" w:rsidRDefault="00C03203" w:rsidP="00C03203">
      <w:pPr>
        <w:spacing w:after="0"/>
        <w:jc w:val="center"/>
        <w:rPr>
          <w:rFonts w:ascii="Aptos Slab Black" w:hAnsi="Aptos Slab Black" w:cs="Times New Roman"/>
          <w:iCs/>
          <w:sz w:val="20"/>
          <w:szCs w:val="24"/>
        </w:rPr>
      </w:pPr>
      <w:r>
        <w:rPr>
          <w:rFonts w:ascii="Aptos Slab Black" w:hAnsi="Aptos Slab Black" w:cs="Times New Roman"/>
          <w:iCs/>
          <w:sz w:val="20"/>
          <w:szCs w:val="24"/>
        </w:rPr>
        <w:t>CANCELLATION OF ELIGIBILITY TO TRANSFER</w:t>
      </w:r>
    </w:p>
    <w:p w14:paraId="41100DE2" w14:textId="77777777" w:rsidR="00C03203" w:rsidRPr="00C03203" w:rsidRDefault="00C03203" w:rsidP="00C03203">
      <w:pPr>
        <w:spacing w:after="0"/>
        <w:jc w:val="center"/>
        <w:rPr>
          <w:rFonts w:ascii="Aptos Slab Black" w:hAnsi="Aptos Slab Black" w:cs="Times New Roman"/>
          <w:iCs/>
          <w:sz w:val="4"/>
          <w:szCs w:val="8"/>
        </w:rPr>
      </w:pPr>
    </w:p>
    <w:p w14:paraId="2A95543D" w14:textId="4B8BE9EC" w:rsidR="00C03203" w:rsidRDefault="00C03203" w:rsidP="00C03203">
      <w:pPr>
        <w:spacing w:after="0"/>
        <w:jc w:val="both"/>
        <w:rPr>
          <w:rFonts w:ascii="Aptos Slab" w:hAnsi="Aptos Slab" w:cs="Times New Roman"/>
          <w:iCs/>
          <w:sz w:val="20"/>
          <w:szCs w:val="24"/>
        </w:rPr>
      </w:pPr>
      <w:r w:rsidRPr="00C03203">
        <w:rPr>
          <w:rFonts w:ascii="Aptos Slab" w:hAnsi="Aptos Slab" w:cs="Times New Roman"/>
          <w:iCs/>
          <w:sz w:val="20"/>
          <w:szCs w:val="24"/>
        </w:rPr>
        <w:t>Admi</w:t>
      </w:r>
      <w:r>
        <w:rPr>
          <w:rFonts w:ascii="Aptos Slab" w:hAnsi="Aptos Slab" w:cs="Times New Roman"/>
          <w:iCs/>
          <w:sz w:val="20"/>
          <w:szCs w:val="24"/>
        </w:rPr>
        <w:t>tted in: ____________________________________________</w:t>
      </w:r>
    </w:p>
    <w:p w14:paraId="1A0B3E69" w14:textId="24AC70C9" w:rsidR="00C03203" w:rsidRDefault="00C03203" w:rsidP="00C03203">
      <w:pPr>
        <w:spacing w:after="0"/>
        <w:jc w:val="both"/>
        <w:rPr>
          <w:rFonts w:ascii="Aptos Slab" w:hAnsi="Aptos Slab" w:cs="Times New Roman"/>
          <w:iCs/>
          <w:sz w:val="20"/>
          <w:szCs w:val="24"/>
        </w:rPr>
      </w:pPr>
      <w:r>
        <w:rPr>
          <w:rFonts w:ascii="Aptos Slab" w:hAnsi="Aptos Slab" w:cs="Times New Roman"/>
          <w:iCs/>
          <w:sz w:val="20"/>
          <w:szCs w:val="24"/>
        </w:rPr>
        <w:t>Date: ________________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5"/>
        <w:gridCol w:w="360"/>
        <w:gridCol w:w="2389"/>
      </w:tblGrid>
      <w:tr w:rsidR="00C03203" w:rsidRPr="00534D71" w14:paraId="50C7EB63" w14:textId="77777777" w:rsidTr="00C03203">
        <w:tc>
          <w:tcPr>
            <w:tcW w:w="2425" w:type="dxa"/>
          </w:tcPr>
          <w:p w14:paraId="2D945F83" w14:textId="77777777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  <w:tc>
          <w:tcPr>
            <w:tcW w:w="360" w:type="dxa"/>
          </w:tcPr>
          <w:p w14:paraId="3020E867" w14:textId="77777777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  <w:tc>
          <w:tcPr>
            <w:tcW w:w="2389" w:type="dxa"/>
          </w:tcPr>
          <w:p w14:paraId="798079A7" w14:textId="77777777" w:rsidR="00C03203" w:rsidRPr="00534D71" w:rsidRDefault="00C03203" w:rsidP="00151462">
            <w:pPr>
              <w:jc w:val="center"/>
              <w:rPr>
                <w:rFonts w:ascii="Bernard MT Condensed" w:hAnsi="Bernard MT Condensed" w:cs="Times New Roman"/>
                <w:b/>
                <w:sz w:val="16"/>
                <w:szCs w:val="18"/>
              </w:rPr>
            </w:pPr>
          </w:p>
        </w:tc>
      </w:tr>
      <w:tr w:rsidR="00C03203" w:rsidRPr="00534D71" w14:paraId="2E62E3C8" w14:textId="77777777" w:rsidTr="00C03203">
        <w:tc>
          <w:tcPr>
            <w:tcW w:w="2425" w:type="dxa"/>
            <w:tcBorders>
              <w:bottom w:val="single" w:sz="4" w:space="0" w:color="auto"/>
            </w:tcBorders>
          </w:tcPr>
          <w:p w14:paraId="209E0836" w14:textId="77777777" w:rsidR="00C03203" w:rsidRPr="00534D71" w:rsidRDefault="00C03203" w:rsidP="00151462">
            <w:pPr>
              <w:jc w:val="center"/>
              <w:rPr>
                <w:rFonts w:ascii="Bernard MT Condensed" w:hAnsi="Bernard MT Condensed" w:cs="Times New Roman"/>
                <w:b/>
                <w:sz w:val="16"/>
                <w:szCs w:val="18"/>
              </w:rPr>
            </w:pPr>
          </w:p>
        </w:tc>
        <w:tc>
          <w:tcPr>
            <w:tcW w:w="360" w:type="dxa"/>
          </w:tcPr>
          <w:p w14:paraId="69ADD1E3" w14:textId="77777777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  <w:tc>
          <w:tcPr>
            <w:tcW w:w="2389" w:type="dxa"/>
          </w:tcPr>
          <w:p w14:paraId="4C59DC3D" w14:textId="582E4EC9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</w:tr>
      <w:tr w:rsidR="00C03203" w:rsidRPr="00534D71" w14:paraId="65158512" w14:textId="77777777" w:rsidTr="00151462">
        <w:tc>
          <w:tcPr>
            <w:tcW w:w="2425" w:type="dxa"/>
            <w:tcBorders>
              <w:top w:val="single" w:sz="4" w:space="0" w:color="auto"/>
            </w:tcBorders>
          </w:tcPr>
          <w:p w14:paraId="22C93E68" w14:textId="77777777" w:rsidR="00C03203" w:rsidRPr="00E50AA5" w:rsidRDefault="00C03203" w:rsidP="00151462">
            <w:pPr>
              <w:jc w:val="center"/>
              <w:rPr>
                <w:rFonts w:ascii="Aptos Slab" w:hAnsi="Aptos Slab" w:cs="Times New Roman"/>
                <w:bCs/>
                <w:sz w:val="18"/>
                <w:szCs w:val="20"/>
              </w:rPr>
            </w:pPr>
            <w:r w:rsidRPr="00E50AA5">
              <w:rPr>
                <w:rFonts w:ascii="Aptos Slab" w:hAnsi="Aptos Slab" w:cs="Times New Roman"/>
                <w:bCs/>
                <w:sz w:val="18"/>
                <w:szCs w:val="20"/>
              </w:rPr>
              <w:t>School Head</w:t>
            </w:r>
          </w:p>
        </w:tc>
        <w:tc>
          <w:tcPr>
            <w:tcW w:w="360" w:type="dxa"/>
          </w:tcPr>
          <w:p w14:paraId="1D6BF1F4" w14:textId="77777777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  <w:tc>
          <w:tcPr>
            <w:tcW w:w="2389" w:type="dxa"/>
          </w:tcPr>
          <w:p w14:paraId="512DCCC5" w14:textId="77777777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</w:tr>
    </w:tbl>
    <w:p w14:paraId="365F40F8" w14:textId="77777777" w:rsidR="00C03203" w:rsidRPr="00C03203" w:rsidRDefault="00C03203" w:rsidP="00C03203">
      <w:pPr>
        <w:spacing w:after="0"/>
        <w:jc w:val="both"/>
        <w:rPr>
          <w:rFonts w:ascii="Aptos Slab" w:hAnsi="Aptos Slab" w:cs="Times New Roman"/>
          <w:sz w:val="2"/>
          <w:szCs w:val="2"/>
        </w:rPr>
      </w:pPr>
    </w:p>
    <w:sectPr w:rsidR="00C03203" w:rsidRPr="00C03203" w:rsidSect="00A86A4F">
      <w:pgSz w:w="5760" w:h="12240"/>
      <w:pgMar w:top="360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Slab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Slab Black">
    <w:charset w:val="00"/>
    <w:family w:val="swiss"/>
    <w:pitch w:val="variable"/>
    <w:sig w:usb0="20000287" w:usb1="00000003" w:usb2="00000000" w:usb3="00000000" w:csb0="0000019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Slab SemiBold">
    <w:charset w:val="00"/>
    <w:family w:val="swiss"/>
    <w:pitch w:val="variable"/>
    <w:sig w:usb0="20000287" w:usb1="00000003" w:usb2="00000000" w:usb3="00000000" w:csb0="0000019F" w:csb1="00000000"/>
  </w:font>
  <w:font w:name="Aptos Slab Light">
    <w:charset w:val="00"/>
    <w:family w:val="swiss"/>
    <w:pitch w:val="variable"/>
    <w:sig w:usb0="20000287" w:usb1="00000003" w:usb2="00000000" w:usb3="00000000" w:csb0="000001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A10"/>
    <w:rsid w:val="00000B03"/>
    <w:rsid w:val="00001688"/>
    <w:rsid w:val="00003F9D"/>
    <w:rsid w:val="00006CB3"/>
    <w:rsid w:val="0000769D"/>
    <w:rsid w:val="000101C5"/>
    <w:rsid w:val="00012C21"/>
    <w:rsid w:val="00012DFF"/>
    <w:rsid w:val="00020997"/>
    <w:rsid w:val="000212F6"/>
    <w:rsid w:val="0002358B"/>
    <w:rsid w:val="00024A96"/>
    <w:rsid w:val="00030704"/>
    <w:rsid w:val="00033ABB"/>
    <w:rsid w:val="000456D8"/>
    <w:rsid w:val="0004611D"/>
    <w:rsid w:val="00050F23"/>
    <w:rsid w:val="0005503B"/>
    <w:rsid w:val="0008666F"/>
    <w:rsid w:val="0009328E"/>
    <w:rsid w:val="00094AFC"/>
    <w:rsid w:val="000956D0"/>
    <w:rsid w:val="000A178F"/>
    <w:rsid w:val="000A308B"/>
    <w:rsid w:val="000A3783"/>
    <w:rsid w:val="000A57E5"/>
    <w:rsid w:val="000A77B3"/>
    <w:rsid w:val="000B4581"/>
    <w:rsid w:val="000C1CF7"/>
    <w:rsid w:val="000C377E"/>
    <w:rsid w:val="000C4ACD"/>
    <w:rsid w:val="000C4D07"/>
    <w:rsid w:val="000C53B0"/>
    <w:rsid w:val="000C792A"/>
    <w:rsid w:val="000E2F66"/>
    <w:rsid w:val="000E6277"/>
    <w:rsid w:val="000F0E64"/>
    <w:rsid w:val="000F5465"/>
    <w:rsid w:val="000F5E75"/>
    <w:rsid w:val="000F660A"/>
    <w:rsid w:val="000F6C90"/>
    <w:rsid w:val="00100EEA"/>
    <w:rsid w:val="00105A10"/>
    <w:rsid w:val="001072BB"/>
    <w:rsid w:val="0011579D"/>
    <w:rsid w:val="00123748"/>
    <w:rsid w:val="00135B3C"/>
    <w:rsid w:val="001374F4"/>
    <w:rsid w:val="00142F2A"/>
    <w:rsid w:val="001457DB"/>
    <w:rsid w:val="00151B58"/>
    <w:rsid w:val="0015208C"/>
    <w:rsid w:val="00152C7E"/>
    <w:rsid w:val="00156A6F"/>
    <w:rsid w:val="00156E6B"/>
    <w:rsid w:val="00160740"/>
    <w:rsid w:val="00163419"/>
    <w:rsid w:val="00163815"/>
    <w:rsid w:val="0016386E"/>
    <w:rsid w:val="00163DC2"/>
    <w:rsid w:val="00163F63"/>
    <w:rsid w:val="00165CAA"/>
    <w:rsid w:val="001708FE"/>
    <w:rsid w:val="00170BF2"/>
    <w:rsid w:val="00173317"/>
    <w:rsid w:val="001741D5"/>
    <w:rsid w:val="00174AA1"/>
    <w:rsid w:val="0018220D"/>
    <w:rsid w:val="00184867"/>
    <w:rsid w:val="001857CB"/>
    <w:rsid w:val="00186F90"/>
    <w:rsid w:val="001A44C2"/>
    <w:rsid w:val="001B0271"/>
    <w:rsid w:val="001C131D"/>
    <w:rsid w:val="001C6794"/>
    <w:rsid w:val="001E0540"/>
    <w:rsid w:val="001E70FC"/>
    <w:rsid w:val="001F71B8"/>
    <w:rsid w:val="002062E1"/>
    <w:rsid w:val="0020701B"/>
    <w:rsid w:val="002078B9"/>
    <w:rsid w:val="00211113"/>
    <w:rsid w:val="00214DF6"/>
    <w:rsid w:val="00216161"/>
    <w:rsid w:val="0022163D"/>
    <w:rsid w:val="00225989"/>
    <w:rsid w:val="002353DF"/>
    <w:rsid w:val="00247085"/>
    <w:rsid w:val="002576AB"/>
    <w:rsid w:val="002625C1"/>
    <w:rsid w:val="00263CB3"/>
    <w:rsid w:val="00266026"/>
    <w:rsid w:val="00267AA1"/>
    <w:rsid w:val="00267F02"/>
    <w:rsid w:val="002712EA"/>
    <w:rsid w:val="00271985"/>
    <w:rsid w:val="00281873"/>
    <w:rsid w:val="00284517"/>
    <w:rsid w:val="00284C10"/>
    <w:rsid w:val="00285873"/>
    <w:rsid w:val="00286282"/>
    <w:rsid w:val="002869AC"/>
    <w:rsid w:val="00286C22"/>
    <w:rsid w:val="0029168D"/>
    <w:rsid w:val="00292408"/>
    <w:rsid w:val="002946FC"/>
    <w:rsid w:val="00297D87"/>
    <w:rsid w:val="002A16D5"/>
    <w:rsid w:val="002A4AAB"/>
    <w:rsid w:val="002A7CF7"/>
    <w:rsid w:val="002B522D"/>
    <w:rsid w:val="002C40D6"/>
    <w:rsid w:val="002D3737"/>
    <w:rsid w:val="002D6B1A"/>
    <w:rsid w:val="002E387C"/>
    <w:rsid w:val="002E52B4"/>
    <w:rsid w:val="002F007A"/>
    <w:rsid w:val="002F33D1"/>
    <w:rsid w:val="002F3649"/>
    <w:rsid w:val="003050AE"/>
    <w:rsid w:val="003051FE"/>
    <w:rsid w:val="00305640"/>
    <w:rsid w:val="0031433B"/>
    <w:rsid w:val="003145DB"/>
    <w:rsid w:val="00316B3A"/>
    <w:rsid w:val="00317F85"/>
    <w:rsid w:val="00320192"/>
    <w:rsid w:val="00323EDD"/>
    <w:rsid w:val="003309D2"/>
    <w:rsid w:val="00334C56"/>
    <w:rsid w:val="00342890"/>
    <w:rsid w:val="0034685C"/>
    <w:rsid w:val="003475B5"/>
    <w:rsid w:val="00352BEF"/>
    <w:rsid w:val="00356005"/>
    <w:rsid w:val="00356139"/>
    <w:rsid w:val="003605C5"/>
    <w:rsid w:val="0036472F"/>
    <w:rsid w:val="00384C74"/>
    <w:rsid w:val="00386F48"/>
    <w:rsid w:val="00387C05"/>
    <w:rsid w:val="00396D5F"/>
    <w:rsid w:val="003A5AA6"/>
    <w:rsid w:val="003A748C"/>
    <w:rsid w:val="003A76F3"/>
    <w:rsid w:val="003B4E77"/>
    <w:rsid w:val="003B6D46"/>
    <w:rsid w:val="003B76AC"/>
    <w:rsid w:val="003C39DD"/>
    <w:rsid w:val="003C46F4"/>
    <w:rsid w:val="003C51BF"/>
    <w:rsid w:val="003D494E"/>
    <w:rsid w:val="003E1031"/>
    <w:rsid w:val="003E513D"/>
    <w:rsid w:val="003E7859"/>
    <w:rsid w:val="003F21FC"/>
    <w:rsid w:val="00400FDC"/>
    <w:rsid w:val="0040130F"/>
    <w:rsid w:val="00403128"/>
    <w:rsid w:val="00403ABF"/>
    <w:rsid w:val="00415002"/>
    <w:rsid w:val="00431D08"/>
    <w:rsid w:val="0043537B"/>
    <w:rsid w:val="00441F6F"/>
    <w:rsid w:val="0044446D"/>
    <w:rsid w:val="00444E27"/>
    <w:rsid w:val="00454617"/>
    <w:rsid w:val="004635BF"/>
    <w:rsid w:val="004651A5"/>
    <w:rsid w:val="00480252"/>
    <w:rsid w:val="00480815"/>
    <w:rsid w:val="00480EFA"/>
    <w:rsid w:val="00486235"/>
    <w:rsid w:val="0049096D"/>
    <w:rsid w:val="0049518A"/>
    <w:rsid w:val="004A646A"/>
    <w:rsid w:val="004A66BC"/>
    <w:rsid w:val="004A7B0E"/>
    <w:rsid w:val="004B1920"/>
    <w:rsid w:val="004C4C08"/>
    <w:rsid w:val="004C500F"/>
    <w:rsid w:val="004D16F9"/>
    <w:rsid w:val="004D3D57"/>
    <w:rsid w:val="004D6165"/>
    <w:rsid w:val="004E093D"/>
    <w:rsid w:val="004E18F6"/>
    <w:rsid w:val="004E19F0"/>
    <w:rsid w:val="004E285D"/>
    <w:rsid w:val="004E3B81"/>
    <w:rsid w:val="004E4244"/>
    <w:rsid w:val="004F2D8C"/>
    <w:rsid w:val="004F4912"/>
    <w:rsid w:val="004F7162"/>
    <w:rsid w:val="00501D7A"/>
    <w:rsid w:val="00511B82"/>
    <w:rsid w:val="0051382B"/>
    <w:rsid w:val="00513ACD"/>
    <w:rsid w:val="005216BC"/>
    <w:rsid w:val="0052197B"/>
    <w:rsid w:val="00524C4D"/>
    <w:rsid w:val="0053011B"/>
    <w:rsid w:val="00534D71"/>
    <w:rsid w:val="00540096"/>
    <w:rsid w:val="0054456D"/>
    <w:rsid w:val="005468C3"/>
    <w:rsid w:val="00547AA3"/>
    <w:rsid w:val="0055747E"/>
    <w:rsid w:val="0056628A"/>
    <w:rsid w:val="00575390"/>
    <w:rsid w:val="00576142"/>
    <w:rsid w:val="00581B6B"/>
    <w:rsid w:val="00582C3B"/>
    <w:rsid w:val="005846CD"/>
    <w:rsid w:val="00591FCD"/>
    <w:rsid w:val="005A1102"/>
    <w:rsid w:val="005A2724"/>
    <w:rsid w:val="005A78E0"/>
    <w:rsid w:val="005B0CA4"/>
    <w:rsid w:val="005B2902"/>
    <w:rsid w:val="005B2AB9"/>
    <w:rsid w:val="005B7EC8"/>
    <w:rsid w:val="005C31A0"/>
    <w:rsid w:val="005C6CCB"/>
    <w:rsid w:val="005C74BD"/>
    <w:rsid w:val="005D0D73"/>
    <w:rsid w:val="005D4633"/>
    <w:rsid w:val="005E0FA9"/>
    <w:rsid w:val="005E5E98"/>
    <w:rsid w:val="005E7ABB"/>
    <w:rsid w:val="005F0EBE"/>
    <w:rsid w:val="005F33D3"/>
    <w:rsid w:val="00601E1C"/>
    <w:rsid w:val="006042A4"/>
    <w:rsid w:val="00604D60"/>
    <w:rsid w:val="00607B61"/>
    <w:rsid w:val="00607D11"/>
    <w:rsid w:val="00611604"/>
    <w:rsid w:val="00616524"/>
    <w:rsid w:val="006206ED"/>
    <w:rsid w:val="00625166"/>
    <w:rsid w:val="00626B70"/>
    <w:rsid w:val="006270CF"/>
    <w:rsid w:val="00627B25"/>
    <w:rsid w:val="0063054F"/>
    <w:rsid w:val="006372FF"/>
    <w:rsid w:val="006427D0"/>
    <w:rsid w:val="00642ECD"/>
    <w:rsid w:val="00643B7F"/>
    <w:rsid w:val="00644D75"/>
    <w:rsid w:val="00646CF5"/>
    <w:rsid w:val="006476A1"/>
    <w:rsid w:val="006507CE"/>
    <w:rsid w:val="00655B18"/>
    <w:rsid w:val="0066021E"/>
    <w:rsid w:val="00661F59"/>
    <w:rsid w:val="00671979"/>
    <w:rsid w:val="00673DA1"/>
    <w:rsid w:val="0068126B"/>
    <w:rsid w:val="00681AED"/>
    <w:rsid w:val="00685AD8"/>
    <w:rsid w:val="006872D8"/>
    <w:rsid w:val="0069016F"/>
    <w:rsid w:val="0069411C"/>
    <w:rsid w:val="00697E51"/>
    <w:rsid w:val="006A1F43"/>
    <w:rsid w:val="006A3BBF"/>
    <w:rsid w:val="006A6E95"/>
    <w:rsid w:val="006B035B"/>
    <w:rsid w:val="006B0C1B"/>
    <w:rsid w:val="006C7261"/>
    <w:rsid w:val="006D00A8"/>
    <w:rsid w:val="006D50B1"/>
    <w:rsid w:val="006E62B6"/>
    <w:rsid w:val="006F37B0"/>
    <w:rsid w:val="006F70EE"/>
    <w:rsid w:val="006F758E"/>
    <w:rsid w:val="007011A2"/>
    <w:rsid w:val="007037A0"/>
    <w:rsid w:val="00715F60"/>
    <w:rsid w:val="007164B6"/>
    <w:rsid w:val="00723684"/>
    <w:rsid w:val="00725E0A"/>
    <w:rsid w:val="0073057F"/>
    <w:rsid w:val="00733514"/>
    <w:rsid w:val="007339EC"/>
    <w:rsid w:val="007340F2"/>
    <w:rsid w:val="00740F86"/>
    <w:rsid w:val="00741BD0"/>
    <w:rsid w:val="0074475F"/>
    <w:rsid w:val="0075120A"/>
    <w:rsid w:val="00762417"/>
    <w:rsid w:val="00762C5A"/>
    <w:rsid w:val="00763FDD"/>
    <w:rsid w:val="00767810"/>
    <w:rsid w:val="00781DC9"/>
    <w:rsid w:val="0079077E"/>
    <w:rsid w:val="00790B91"/>
    <w:rsid w:val="00791A3F"/>
    <w:rsid w:val="00795DD8"/>
    <w:rsid w:val="00797315"/>
    <w:rsid w:val="007A346D"/>
    <w:rsid w:val="007A3CCE"/>
    <w:rsid w:val="007A752B"/>
    <w:rsid w:val="007B61CA"/>
    <w:rsid w:val="007C7D4F"/>
    <w:rsid w:val="007D0CED"/>
    <w:rsid w:val="007D0E39"/>
    <w:rsid w:val="007D686D"/>
    <w:rsid w:val="007D739C"/>
    <w:rsid w:val="007E6AFB"/>
    <w:rsid w:val="007F3B06"/>
    <w:rsid w:val="00802DC8"/>
    <w:rsid w:val="00803AC1"/>
    <w:rsid w:val="00803CB5"/>
    <w:rsid w:val="008042CD"/>
    <w:rsid w:val="00806198"/>
    <w:rsid w:val="008178E0"/>
    <w:rsid w:val="00825C26"/>
    <w:rsid w:val="008277DB"/>
    <w:rsid w:val="008315E5"/>
    <w:rsid w:val="00831F8F"/>
    <w:rsid w:val="00840B6B"/>
    <w:rsid w:val="008505AC"/>
    <w:rsid w:val="0085353C"/>
    <w:rsid w:val="0085545E"/>
    <w:rsid w:val="00856A45"/>
    <w:rsid w:val="0085778F"/>
    <w:rsid w:val="00861CD5"/>
    <w:rsid w:val="00863173"/>
    <w:rsid w:val="00864704"/>
    <w:rsid w:val="00864C6B"/>
    <w:rsid w:val="008659E6"/>
    <w:rsid w:val="00870FC5"/>
    <w:rsid w:val="00872502"/>
    <w:rsid w:val="00873FA8"/>
    <w:rsid w:val="00875352"/>
    <w:rsid w:val="00875D41"/>
    <w:rsid w:val="00881FB3"/>
    <w:rsid w:val="00892756"/>
    <w:rsid w:val="008936E5"/>
    <w:rsid w:val="00895CA4"/>
    <w:rsid w:val="008A06A5"/>
    <w:rsid w:val="008A3A25"/>
    <w:rsid w:val="008A405F"/>
    <w:rsid w:val="008C6E40"/>
    <w:rsid w:val="008C7B6E"/>
    <w:rsid w:val="008D1E34"/>
    <w:rsid w:val="008D488F"/>
    <w:rsid w:val="008D6344"/>
    <w:rsid w:val="008D66D0"/>
    <w:rsid w:val="008E1166"/>
    <w:rsid w:val="008E6039"/>
    <w:rsid w:val="008E6CD1"/>
    <w:rsid w:val="008F0EE2"/>
    <w:rsid w:val="008F4D1F"/>
    <w:rsid w:val="008F554E"/>
    <w:rsid w:val="008F6B6B"/>
    <w:rsid w:val="00913026"/>
    <w:rsid w:val="0091510D"/>
    <w:rsid w:val="0091657F"/>
    <w:rsid w:val="00916DCB"/>
    <w:rsid w:val="009208B0"/>
    <w:rsid w:val="00921CB7"/>
    <w:rsid w:val="00924862"/>
    <w:rsid w:val="0093076D"/>
    <w:rsid w:val="00930D0E"/>
    <w:rsid w:val="00934483"/>
    <w:rsid w:val="009347BB"/>
    <w:rsid w:val="00937F04"/>
    <w:rsid w:val="0094605D"/>
    <w:rsid w:val="00947D5C"/>
    <w:rsid w:val="00976A05"/>
    <w:rsid w:val="00976EA2"/>
    <w:rsid w:val="00980C60"/>
    <w:rsid w:val="00982ACB"/>
    <w:rsid w:val="0098692A"/>
    <w:rsid w:val="00990595"/>
    <w:rsid w:val="009937AD"/>
    <w:rsid w:val="009952CF"/>
    <w:rsid w:val="009A0453"/>
    <w:rsid w:val="009A65F9"/>
    <w:rsid w:val="009B63B6"/>
    <w:rsid w:val="009C3FDB"/>
    <w:rsid w:val="009C620C"/>
    <w:rsid w:val="009D3552"/>
    <w:rsid w:val="009D6960"/>
    <w:rsid w:val="009E0893"/>
    <w:rsid w:val="009E56C3"/>
    <w:rsid w:val="009E6703"/>
    <w:rsid w:val="009F1506"/>
    <w:rsid w:val="009F1684"/>
    <w:rsid w:val="009F2D1B"/>
    <w:rsid w:val="009F6919"/>
    <w:rsid w:val="00A0038E"/>
    <w:rsid w:val="00A04C9E"/>
    <w:rsid w:val="00A05DAF"/>
    <w:rsid w:val="00A06B11"/>
    <w:rsid w:val="00A20DDF"/>
    <w:rsid w:val="00A25199"/>
    <w:rsid w:val="00A360EB"/>
    <w:rsid w:val="00A36165"/>
    <w:rsid w:val="00A37040"/>
    <w:rsid w:val="00A45781"/>
    <w:rsid w:val="00A50D29"/>
    <w:rsid w:val="00A57F8A"/>
    <w:rsid w:val="00A62A49"/>
    <w:rsid w:val="00A63AC7"/>
    <w:rsid w:val="00A7436E"/>
    <w:rsid w:val="00A86A4F"/>
    <w:rsid w:val="00A87349"/>
    <w:rsid w:val="00A90F74"/>
    <w:rsid w:val="00A9538A"/>
    <w:rsid w:val="00A95484"/>
    <w:rsid w:val="00AA2E32"/>
    <w:rsid w:val="00AB2232"/>
    <w:rsid w:val="00AB2614"/>
    <w:rsid w:val="00AC28F2"/>
    <w:rsid w:val="00AC766D"/>
    <w:rsid w:val="00AC7E44"/>
    <w:rsid w:val="00AD1EA2"/>
    <w:rsid w:val="00AD3CBF"/>
    <w:rsid w:val="00AD4E45"/>
    <w:rsid w:val="00AD533F"/>
    <w:rsid w:val="00AD60EE"/>
    <w:rsid w:val="00AE2734"/>
    <w:rsid w:val="00AE3FE9"/>
    <w:rsid w:val="00AE4DA3"/>
    <w:rsid w:val="00AE5FEC"/>
    <w:rsid w:val="00AE61FF"/>
    <w:rsid w:val="00AF37E0"/>
    <w:rsid w:val="00B00F49"/>
    <w:rsid w:val="00B020AB"/>
    <w:rsid w:val="00B0287C"/>
    <w:rsid w:val="00B11BD2"/>
    <w:rsid w:val="00B1409D"/>
    <w:rsid w:val="00B21149"/>
    <w:rsid w:val="00B22678"/>
    <w:rsid w:val="00B23294"/>
    <w:rsid w:val="00B233B2"/>
    <w:rsid w:val="00B34C16"/>
    <w:rsid w:val="00B428E2"/>
    <w:rsid w:val="00B47B78"/>
    <w:rsid w:val="00B55421"/>
    <w:rsid w:val="00B577B3"/>
    <w:rsid w:val="00B656CC"/>
    <w:rsid w:val="00B67471"/>
    <w:rsid w:val="00B75866"/>
    <w:rsid w:val="00B77A53"/>
    <w:rsid w:val="00B826CE"/>
    <w:rsid w:val="00B834F9"/>
    <w:rsid w:val="00B84DD8"/>
    <w:rsid w:val="00B8670A"/>
    <w:rsid w:val="00B92177"/>
    <w:rsid w:val="00B93CC6"/>
    <w:rsid w:val="00B94D46"/>
    <w:rsid w:val="00B97061"/>
    <w:rsid w:val="00B974A5"/>
    <w:rsid w:val="00BA310F"/>
    <w:rsid w:val="00BB137B"/>
    <w:rsid w:val="00BB1B75"/>
    <w:rsid w:val="00BB3759"/>
    <w:rsid w:val="00BB4BB2"/>
    <w:rsid w:val="00BB6D0D"/>
    <w:rsid w:val="00BC71DB"/>
    <w:rsid w:val="00BD10C9"/>
    <w:rsid w:val="00BD4719"/>
    <w:rsid w:val="00BE26FB"/>
    <w:rsid w:val="00BE3FF4"/>
    <w:rsid w:val="00BE5D43"/>
    <w:rsid w:val="00BF5009"/>
    <w:rsid w:val="00BF655F"/>
    <w:rsid w:val="00BF7712"/>
    <w:rsid w:val="00C03203"/>
    <w:rsid w:val="00C108D5"/>
    <w:rsid w:val="00C13023"/>
    <w:rsid w:val="00C153C8"/>
    <w:rsid w:val="00C15498"/>
    <w:rsid w:val="00C21F1A"/>
    <w:rsid w:val="00C22810"/>
    <w:rsid w:val="00C24D02"/>
    <w:rsid w:val="00C25336"/>
    <w:rsid w:val="00C261D2"/>
    <w:rsid w:val="00C36BA1"/>
    <w:rsid w:val="00C40E3E"/>
    <w:rsid w:val="00C548AE"/>
    <w:rsid w:val="00C54F2F"/>
    <w:rsid w:val="00C6155B"/>
    <w:rsid w:val="00C6225F"/>
    <w:rsid w:val="00C63599"/>
    <w:rsid w:val="00C646E8"/>
    <w:rsid w:val="00C7572D"/>
    <w:rsid w:val="00C76F3E"/>
    <w:rsid w:val="00C81D47"/>
    <w:rsid w:val="00C82573"/>
    <w:rsid w:val="00C829DD"/>
    <w:rsid w:val="00C8303A"/>
    <w:rsid w:val="00C86126"/>
    <w:rsid w:val="00C8726C"/>
    <w:rsid w:val="00C9358B"/>
    <w:rsid w:val="00C9365D"/>
    <w:rsid w:val="00C947E6"/>
    <w:rsid w:val="00CA06CC"/>
    <w:rsid w:val="00CA0EAD"/>
    <w:rsid w:val="00CA2BBE"/>
    <w:rsid w:val="00CA6EC9"/>
    <w:rsid w:val="00CB7896"/>
    <w:rsid w:val="00CC3875"/>
    <w:rsid w:val="00CD061A"/>
    <w:rsid w:val="00CE7094"/>
    <w:rsid w:val="00CF0AE9"/>
    <w:rsid w:val="00CF1E67"/>
    <w:rsid w:val="00CF2467"/>
    <w:rsid w:val="00CF274C"/>
    <w:rsid w:val="00D01E75"/>
    <w:rsid w:val="00D049C5"/>
    <w:rsid w:val="00D04A18"/>
    <w:rsid w:val="00D05BC2"/>
    <w:rsid w:val="00D05F4A"/>
    <w:rsid w:val="00D12417"/>
    <w:rsid w:val="00D25B4C"/>
    <w:rsid w:val="00D3059C"/>
    <w:rsid w:val="00D31C9D"/>
    <w:rsid w:val="00D3774E"/>
    <w:rsid w:val="00D37F7E"/>
    <w:rsid w:val="00D40D02"/>
    <w:rsid w:val="00D4103A"/>
    <w:rsid w:val="00D42F6E"/>
    <w:rsid w:val="00D4532E"/>
    <w:rsid w:val="00D461F7"/>
    <w:rsid w:val="00D46A95"/>
    <w:rsid w:val="00D50F81"/>
    <w:rsid w:val="00D55523"/>
    <w:rsid w:val="00D62629"/>
    <w:rsid w:val="00D722AE"/>
    <w:rsid w:val="00D733F0"/>
    <w:rsid w:val="00D779D2"/>
    <w:rsid w:val="00D80903"/>
    <w:rsid w:val="00D8355F"/>
    <w:rsid w:val="00D83871"/>
    <w:rsid w:val="00D85DC8"/>
    <w:rsid w:val="00D93FC8"/>
    <w:rsid w:val="00D95425"/>
    <w:rsid w:val="00D95476"/>
    <w:rsid w:val="00DA08B5"/>
    <w:rsid w:val="00DA2DDE"/>
    <w:rsid w:val="00DA43EB"/>
    <w:rsid w:val="00DC4F1D"/>
    <w:rsid w:val="00DD0E8A"/>
    <w:rsid w:val="00DD1028"/>
    <w:rsid w:val="00DE472A"/>
    <w:rsid w:val="00DE4C54"/>
    <w:rsid w:val="00DF4873"/>
    <w:rsid w:val="00E11555"/>
    <w:rsid w:val="00E127F8"/>
    <w:rsid w:val="00E20397"/>
    <w:rsid w:val="00E266BA"/>
    <w:rsid w:val="00E26B4D"/>
    <w:rsid w:val="00E27E2F"/>
    <w:rsid w:val="00E3318E"/>
    <w:rsid w:val="00E34D73"/>
    <w:rsid w:val="00E36010"/>
    <w:rsid w:val="00E36656"/>
    <w:rsid w:val="00E4207C"/>
    <w:rsid w:val="00E50AA5"/>
    <w:rsid w:val="00E56236"/>
    <w:rsid w:val="00E57362"/>
    <w:rsid w:val="00E57E58"/>
    <w:rsid w:val="00E63835"/>
    <w:rsid w:val="00E645F7"/>
    <w:rsid w:val="00E71BA3"/>
    <w:rsid w:val="00E769B1"/>
    <w:rsid w:val="00E84874"/>
    <w:rsid w:val="00E90349"/>
    <w:rsid w:val="00E967EB"/>
    <w:rsid w:val="00EA252B"/>
    <w:rsid w:val="00EB0456"/>
    <w:rsid w:val="00EB2330"/>
    <w:rsid w:val="00EB4956"/>
    <w:rsid w:val="00EB66ED"/>
    <w:rsid w:val="00EC0411"/>
    <w:rsid w:val="00EC1172"/>
    <w:rsid w:val="00EC12C3"/>
    <w:rsid w:val="00EC1F9F"/>
    <w:rsid w:val="00EC37B3"/>
    <w:rsid w:val="00EC66A5"/>
    <w:rsid w:val="00ED04D6"/>
    <w:rsid w:val="00ED4D05"/>
    <w:rsid w:val="00F00F25"/>
    <w:rsid w:val="00F02141"/>
    <w:rsid w:val="00F038D4"/>
    <w:rsid w:val="00F05D4A"/>
    <w:rsid w:val="00F07DCF"/>
    <w:rsid w:val="00F21630"/>
    <w:rsid w:val="00F21A2A"/>
    <w:rsid w:val="00F22695"/>
    <w:rsid w:val="00F24471"/>
    <w:rsid w:val="00F25963"/>
    <w:rsid w:val="00F304A3"/>
    <w:rsid w:val="00F36901"/>
    <w:rsid w:val="00F45641"/>
    <w:rsid w:val="00F55545"/>
    <w:rsid w:val="00F56398"/>
    <w:rsid w:val="00F56A5E"/>
    <w:rsid w:val="00F63DA3"/>
    <w:rsid w:val="00F668E7"/>
    <w:rsid w:val="00F70921"/>
    <w:rsid w:val="00F7536B"/>
    <w:rsid w:val="00F81DE6"/>
    <w:rsid w:val="00F85CAB"/>
    <w:rsid w:val="00F92D71"/>
    <w:rsid w:val="00F97914"/>
    <w:rsid w:val="00FA0C36"/>
    <w:rsid w:val="00FA2734"/>
    <w:rsid w:val="00FA57E2"/>
    <w:rsid w:val="00FB3A4A"/>
    <w:rsid w:val="00FC613A"/>
    <w:rsid w:val="00FC7E38"/>
    <w:rsid w:val="00FD0DEF"/>
    <w:rsid w:val="00FD1F44"/>
    <w:rsid w:val="00FD635E"/>
    <w:rsid w:val="00FE2B21"/>
    <w:rsid w:val="00FE729A"/>
    <w:rsid w:val="00FF4432"/>
    <w:rsid w:val="00FF5E3B"/>
    <w:rsid w:val="00FF6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A22DC"/>
  <w15:docId w15:val="{A0292B00-6CB3-435F-811B-970579FD2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7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05A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B181300F721B4D9F3B95A3EE15143C" ma:contentTypeVersion="10" ma:contentTypeDescription="Create a new document." ma:contentTypeScope="" ma:versionID="bf2ca1b3bc24449cdd1a669432d4bb9e">
  <xsd:schema xmlns:xsd="http://www.w3.org/2001/XMLSchema" xmlns:xs="http://www.w3.org/2001/XMLSchema" xmlns:p="http://schemas.microsoft.com/office/2006/metadata/properties" xmlns:ns3="541f9672-3e94-4c26-a847-81d4d159bfa1" targetNamespace="http://schemas.microsoft.com/office/2006/metadata/properties" ma:root="true" ma:fieldsID="14a7babb77b443892259070c9ba030eb" ns3:_="">
    <xsd:import namespace="541f9672-3e94-4c26-a847-81d4d159bfa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1f9672-3e94-4c26-a847-81d4d159bf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2FB7B5-DBC2-43DE-98D9-E1693A2B312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E607EEA-1579-4534-A211-223D35B432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34D20A-BA2A-4311-8449-030457D803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1f9672-3e94-4c26-a847-81d4d159bf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9EDFC7F-E73A-4641-AB05-0EAF77FB85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14939</TotalTime>
  <Pages>1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Jelyn Caguia</dc:creator>
  <cp:keywords/>
  <dc:description/>
  <cp:lastModifiedBy>JOHN EDWARD ENRIQUEZ</cp:lastModifiedBy>
  <cp:revision>269</cp:revision>
  <cp:lastPrinted>2025-10-24T04:31:00Z</cp:lastPrinted>
  <dcterms:created xsi:type="dcterms:W3CDTF">2022-10-17T12:58:00Z</dcterms:created>
  <dcterms:modified xsi:type="dcterms:W3CDTF">2026-08-22T01:21:00Z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0x01010019B181300F721B4D9F3B95A3EE15143C</vt:lpwstr>
  </property>
</Properties>
</file>