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DFF4" w14:textId="565109BB" w:rsidR="00DE472A" w:rsidRPr="00F92D71" w:rsidRDefault="00163815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16"/>
        </w:rPr>
        <w:t>{#students}</w:t>
      </w:r>
      <w:r w:rsidR="00D25B4C" w:rsidRPr="00F92D71">
        <w:rPr>
          <w:rFonts w:ascii="Aptos Slab" w:hAnsi="Aptos Slab" w:cs="Times New Roman"/>
          <w:noProof/>
          <w:sz w:val="16"/>
          <w:szCs w:val="20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49C9D26" wp14:editId="3AB41A32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845820" cy="733425"/>
                <wp:effectExtent l="0" t="0" r="1143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27926" w14:textId="46A13D74" w:rsidR="00D01E75" w:rsidRDefault="00D25B4C" w:rsidP="005468C3">
                            <w:pPr>
                              <w:spacing w:after="0"/>
                              <w:jc w:val="right"/>
                            </w:pPr>
                            <w:r w:rsidRPr="00D25B4C">
                              <w:t>{%logo}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C9D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4pt;margin-top:.75pt;width:66.6pt;height:57.7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" filled="f" stroked="f">
                <v:textbox inset="0,0,0,0">
                  <w:txbxContent>
                    <w:p w14:paraId="30A27926" w14:textId="46A13D74" w:rsidR="00D01E75" w:rsidRDefault="00D25B4C" w:rsidP="005468C3">
                      <w:pPr>
                        <w:spacing w:after="0"/>
                        <w:jc w:val="right"/>
                      </w:pPr>
                      <w:r w:rsidRPr="00D25B4C">
                        <w:t>{%logo}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1031" w:rsidRPr="00F92D71">
        <w:rPr>
          <w:rFonts w:ascii="Aptos Slab" w:hAnsi="Aptos Slab" w:cs="Times New Roman"/>
          <w:noProof/>
          <w:sz w:val="16"/>
          <w:szCs w:val="20"/>
        </w:rPr>
        <w:drawing>
          <wp:anchor distT="0" distB="0" distL="114300" distR="114300" simplePos="0" relativeHeight="251711488" behindDoc="0" locked="0" layoutInCell="1" allowOverlap="1" wp14:anchorId="7B0EF6BF" wp14:editId="02CA444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0700" cy="511794"/>
            <wp:effectExtent l="0" t="0" r="0" b="3175"/>
            <wp:wrapNone/>
            <wp:docPr id="1513974360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4360" name="Picture 1" descr="A logo of a university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8" cstate="print"/>
                    <a:srcRect l="2219" t="1982" r="2089" b="2132"/>
                    <a:stretch/>
                  </pic:blipFill>
                  <pic:spPr bwMode="auto">
                    <a:xfrm>
                      <a:off x="0" y="0"/>
                      <a:ext cx="520700" cy="5117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72A" w:rsidRPr="00F92D71">
        <w:rPr>
          <w:rFonts w:ascii="Aptos Slab" w:hAnsi="Aptos Slab" w:cs="Times New Roman"/>
          <w:sz w:val="16"/>
          <w:szCs w:val="20"/>
        </w:rPr>
        <w:t>Republic of the Philippines</w:t>
      </w:r>
    </w:p>
    <w:p w14:paraId="023C6B63" w14:textId="5038D352" w:rsidR="00DE472A" w:rsidRPr="00F92D71" w:rsidRDefault="00DE472A" w:rsidP="00DE472A">
      <w:pPr>
        <w:spacing w:after="0"/>
        <w:jc w:val="center"/>
        <w:rPr>
          <w:rFonts w:ascii="Aptos Slab" w:hAnsi="Aptos Slab" w:cs="Times New Roman"/>
          <w:sz w:val="12"/>
          <w:szCs w:val="16"/>
        </w:rPr>
      </w:pPr>
      <w:r w:rsidRPr="00F92D71">
        <w:rPr>
          <w:rFonts w:ascii="Aptos Slab" w:hAnsi="Aptos Slab" w:cs="Times New Roman"/>
          <w:sz w:val="16"/>
          <w:szCs w:val="20"/>
        </w:rPr>
        <w:t>Department of Education</w:t>
      </w:r>
    </w:p>
    <w:p w14:paraId="62F05CFA" w14:textId="57C01CC1" w:rsidR="00DE472A" w:rsidRPr="00F92D71" w:rsidRDefault="00334C56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{region}</w:t>
      </w:r>
    </w:p>
    <w:p w14:paraId="3A2BBC83" w14:textId="3E4CEBDE" w:rsidR="00DE472A" w:rsidRPr="00F92D71" w:rsidRDefault="00DE472A" w:rsidP="00DE472A">
      <w:pPr>
        <w:spacing w:after="0"/>
        <w:jc w:val="center"/>
        <w:rPr>
          <w:rFonts w:ascii="Aptos Slab" w:hAnsi="Aptos Slab" w:cs="Tahoma"/>
          <w:b/>
          <w:bCs/>
          <w:sz w:val="16"/>
          <w:szCs w:val="20"/>
        </w:rPr>
      </w:pPr>
      <w:r w:rsidRPr="00F92D71">
        <w:rPr>
          <w:rFonts w:ascii="Aptos Slab" w:hAnsi="Aptos Slab" w:cs="Tahoma"/>
          <w:b/>
          <w:bCs/>
          <w:sz w:val="16"/>
          <w:szCs w:val="20"/>
        </w:rPr>
        <w:t xml:space="preserve">SCHOOLS DIVISION OF </w:t>
      </w:r>
      <w:r w:rsidR="00DD0E8A" w:rsidRPr="00F92D71">
        <w:rPr>
          <w:rFonts w:ascii="Aptos Slab" w:hAnsi="Aptos Slab" w:cs="Tahoma"/>
          <w:b/>
          <w:bCs/>
          <w:sz w:val="16"/>
          <w:szCs w:val="20"/>
        </w:rPr>
        <w:t>{division}</w:t>
      </w:r>
    </w:p>
    <w:p w14:paraId="3AEBC854" w14:textId="12C1707B" w:rsidR="00DE472A" w:rsidRPr="00F92D71" w:rsidRDefault="00DD0E8A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{district}</w:t>
      </w:r>
      <w:r w:rsidR="00DE472A" w:rsidRPr="00F92D71">
        <w:rPr>
          <w:rFonts w:ascii="Aptos Slab" w:hAnsi="Aptos Slab" w:cs="Times New Roman"/>
          <w:sz w:val="16"/>
          <w:szCs w:val="20"/>
        </w:rPr>
        <w:t xml:space="preserve"> District</w:t>
      </w:r>
    </w:p>
    <w:p w14:paraId="63FDA528" w14:textId="4AF138C7" w:rsidR="0098692A" w:rsidRPr="00F92D71" w:rsidRDefault="00F21630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{municipality}</w:t>
      </w:r>
    </w:p>
    <w:p w14:paraId="02711716" w14:textId="6D0C0B2E" w:rsidR="00DE472A" w:rsidRPr="00F92D71" w:rsidRDefault="00DD0E8A" w:rsidP="00DE472A">
      <w:pPr>
        <w:spacing w:after="0" w:line="240" w:lineRule="auto"/>
        <w:jc w:val="center"/>
        <w:rPr>
          <w:rFonts w:ascii="Aptos Slab" w:hAnsi="Aptos Slab" w:cs="Times New Roman"/>
          <w:b/>
        </w:rPr>
      </w:pPr>
      <w:r w:rsidRPr="00F92D71">
        <w:rPr>
          <w:rFonts w:ascii="Aptos Slab" w:hAnsi="Aptos Slab" w:cs="Times New Roman"/>
          <w:b/>
        </w:rPr>
        <w:t>{school}</w:t>
      </w:r>
    </w:p>
    <w:p w14:paraId="6B5C4784" w14:textId="77777777" w:rsidR="00E84874" w:rsidRDefault="00E84874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25A6F9D3" w14:textId="77777777" w:rsidR="00C36BA1" w:rsidRPr="00CB7896" w:rsidRDefault="00C36BA1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035D6733" w14:textId="474662ED" w:rsidR="00F21630" w:rsidRPr="00A360EB" w:rsidRDefault="00E84874" w:rsidP="00FE729A">
      <w:pPr>
        <w:spacing w:after="0" w:line="240" w:lineRule="auto"/>
        <w:jc w:val="center"/>
        <w:rPr>
          <w:rFonts w:ascii="Aptos Slab Black" w:hAnsi="Aptos Slab Black" w:cs="Times New Roman"/>
          <w:b/>
          <w:sz w:val="24"/>
          <w:szCs w:val="32"/>
        </w:rPr>
      </w:pPr>
      <w:r w:rsidRPr="00A360EB">
        <w:rPr>
          <w:rFonts w:ascii="Aptos Slab Black" w:hAnsi="Aptos Slab Black" w:cs="Times New Roman"/>
          <w:b/>
          <w:sz w:val="24"/>
          <w:szCs w:val="32"/>
        </w:rPr>
        <w:t>LEARNER’S PERFORMANCE REPORT</w:t>
      </w:r>
    </w:p>
    <w:p w14:paraId="5FD3D32F" w14:textId="49952FF9" w:rsidR="00DE472A" w:rsidRPr="00CB7896" w:rsidRDefault="009E56C3" w:rsidP="00DE472A">
      <w:pPr>
        <w:spacing w:after="0"/>
        <w:jc w:val="center"/>
        <w:rPr>
          <w:rFonts w:ascii="Aptos Slab" w:hAnsi="Aptos Slab" w:cs="Times New Roman"/>
          <w:sz w:val="14"/>
          <w:szCs w:val="14"/>
        </w:rPr>
      </w:pPr>
      <w:r w:rsidRPr="00CB7896">
        <w:rPr>
          <w:rFonts w:ascii="Aptos Slab" w:hAnsi="Aptos Slab" w:cs="Times New Roman"/>
          <w:sz w:val="14"/>
          <w:szCs w:val="14"/>
        </w:rPr>
        <w:t>S</w:t>
      </w:r>
      <w:r w:rsidR="00E84874" w:rsidRPr="00CB7896">
        <w:rPr>
          <w:rFonts w:ascii="Aptos Slab" w:hAnsi="Aptos Slab" w:cs="Times New Roman"/>
          <w:sz w:val="14"/>
          <w:szCs w:val="14"/>
        </w:rPr>
        <w:t xml:space="preserve">chool </w:t>
      </w:r>
      <w:r w:rsidRPr="00CB7896">
        <w:rPr>
          <w:rFonts w:ascii="Aptos Slab" w:hAnsi="Aptos Slab" w:cs="Times New Roman"/>
          <w:sz w:val="14"/>
          <w:szCs w:val="14"/>
        </w:rPr>
        <w:t>Y</w:t>
      </w:r>
      <w:r w:rsidR="00E84874" w:rsidRPr="00CB7896">
        <w:rPr>
          <w:rFonts w:ascii="Aptos Slab" w:hAnsi="Aptos Slab" w:cs="Times New Roman"/>
          <w:sz w:val="14"/>
          <w:szCs w:val="14"/>
        </w:rPr>
        <w:t>ear</w:t>
      </w:r>
      <w:r w:rsidRPr="00CB7896">
        <w:rPr>
          <w:rFonts w:ascii="Aptos Slab" w:hAnsi="Aptos Slab" w:cs="Times New Roman"/>
          <w:sz w:val="14"/>
          <w:szCs w:val="14"/>
        </w:rPr>
        <w:t xml:space="preserve"> </w:t>
      </w:r>
      <w:r w:rsidR="00334C56" w:rsidRPr="00CB7896">
        <w:rPr>
          <w:rFonts w:ascii="Aptos Slab" w:hAnsi="Aptos Slab" w:cs="Times New Roman"/>
          <w:sz w:val="14"/>
          <w:szCs w:val="14"/>
        </w:rPr>
        <w:t>{schoolYear}</w:t>
      </w:r>
    </w:p>
    <w:p w14:paraId="3045351D" w14:textId="77777777" w:rsidR="00C36BA1" w:rsidRPr="002576AB" w:rsidRDefault="00C36BA1" w:rsidP="00DE472A">
      <w:pPr>
        <w:spacing w:after="0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1812"/>
        <w:gridCol w:w="781"/>
        <w:gridCol w:w="1623"/>
        <w:gridCol w:w="237"/>
      </w:tblGrid>
      <w:tr w:rsidR="00DE472A" w:rsidRPr="004635BF" w14:paraId="2B130C76" w14:textId="77777777" w:rsidTr="00F72B51">
        <w:trPr>
          <w:trHeight w:val="252"/>
        </w:trPr>
        <w:tc>
          <w:tcPr>
            <w:tcW w:w="693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vAlign w:val="bottom"/>
          </w:tcPr>
          <w:p w14:paraId="7319F90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Name:</w:t>
            </w:r>
          </w:p>
        </w:tc>
        <w:tc>
          <w:tcPr>
            <w:tcW w:w="4078" w:type="pct"/>
            <w:gridSpan w:val="3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672E046" w14:textId="4E9028DE" w:rsidR="00DE472A" w:rsidRPr="00267F02" w:rsidRDefault="00642ECD" w:rsidP="00F72B51">
            <w:pPr>
              <w:jc w:val="center"/>
              <w:rPr>
                <w:rFonts w:ascii="Bernard MT Condensed" w:hAnsi="Bernard MT Condensed" w:cs="Arial"/>
                <w:bCs/>
                <w:color w:val="FFFFFF" w:themeColor="background1"/>
              </w:rPr>
            </w:pP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{N</w:t>
            </w:r>
            <w:r w:rsidR="00EC12C3"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ame</w:t>
            </w: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}</w:t>
            </w:r>
          </w:p>
        </w:tc>
        <w:tc>
          <w:tcPr>
            <w:tcW w:w="229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012C4C2" w14:textId="77777777" w:rsidR="00DE472A" w:rsidRPr="004635BF" w:rsidRDefault="00DE472A" w:rsidP="00F72B51">
            <w:pPr>
              <w:jc w:val="center"/>
              <w:rPr>
                <w:rFonts w:ascii="Aptos Slab" w:hAnsi="Aptos Slab" w:cs="Arial"/>
                <w:b/>
              </w:rPr>
            </w:pPr>
          </w:p>
        </w:tc>
      </w:tr>
      <w:tr w:rsidR="00DE472A" w:rsidRPr="004635BF" w14:paraId="5FFF19C9" w14:textId="77777777" w:rsidTr="00F72B51">
        <w:tc>
          <w:tcPr>
            <w:tcW w:w="693" w:type="pct"/>
            <w:tcBorders>
              <w:top w:val="single" w:sz="6" w:space="0" w:color="FFFFFF" w:themeColor="background1"/>
            </w:tcBorders>
          </w:tcPr>
          <w:p w14:paraId="14D1D75F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Age:</w:t>
            </w:r>
          </w:p>
        </w:tc>
        <w:tc>
          <w:tcPr>
            <w:tcW w:w="1754" w:type="pct"/>
            <w:tcBorders>
              <w:top w:val="single" w:sz="6" w:space="0" w:color="auto"/>
              <w:bottom w:val="single" w:sz="6" w:space="0" w:color="000000"/>
            </w:tcBorders>
            <w:vAlign w:val="center"/>
          </w:tcPr>
          <w:p w14:paraId="51401C72" w14:textId="2A9A75AB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{Age}</w:t>
            </w:r>
          </w:p>
        </w:tc>
        <w:tc>
          <w:tcPr>
            <w:tcW w:w="753" w:type="pct"/>
            <w:tcBorders>
              <w:top w:val="single" w:sz="6" w:space="0" w:color="auto"/>
            </w:tcBorders>
          </w:tcPr>
          <w:p w14:paraId="23901F7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Sex:</w:t>
            </w:r>
          </w:p>
        </w:tc>
        <w:tc>
          <w:tcPr>
            <w:tcW w:w="1801" w:type="pct"/>
            <w:gridSpan w:val="2"/>
            <w:tcBorders>
              <w:top w:val="single" w:sz="6" w:space="0" w:color="auto"/>
              <w:bottom w:val="single" w:sz="6" w:space="0" w:color="000000"/>
            </w:tcBorders>
            <w:vAlign w:val="bottom"/>
          </w:tcPr>
          <w:p w14:paraId="6B13570A" w14:textId="7C9149D6" w:rsidR="00DE472A" w:rsidRPr="00216161" w:rsidRDefault="00642ECD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{Sex}</w:t>
            </w:r>
          </w:p>
        </w:tc>
      </w:tr>
      <w:tr w:rsidR="00DE472A" w:rsidRPr="004635BF" w14:paraId="38BA23CD" w14:textId="77777777" w:rsidTr="00F72B51">
        <w:tc>
          <w:tcPr>
            <w:tcW w:w="693" w:type="pct"/>
          </w:tcPr>
          <w:p w14:paraId="588D174C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Grade: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C3B24D" w14:textId="5C999328" w:rsidR="00DE472A" w:rsidRPr="00216161" w:rsidRDefault="00E645F7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{gradeLevel}</w:t>
            </w:r>
          </w:p>
        </w:tc>
        <w:tc>
          <w:tcPr>
            <w:tcW w:w="753" w:type="pct"/>
          </w:tcPr>
          <w:p w14:paraId="699BF8D4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Section:</w:t>
            </w: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1FA5DA73" w14:textId="3C2440A6" w:rsidR="00DE472A" w:rsidRPr="00216161" w:rsidRDefault="00790B91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{section}</w:t>
            </w:r>
          </w:p>
        </w:tc>
      </w:tr>
      <w:tr w:rsidR="00DE472A" w:rsidRPr="004635BF" w14:paraId="4ADB5D00" w14:textId="77777777" w:rsidTr="00F72B51">
        <w:tc>
          <w:tcPr>
            <w:tcW w:w="693" w:type="pct"/>
          </w:tcPr>
          <w:p w14:paraId="57FC47E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LRN: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45EB632" w14:textId="78498BA0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{LRN}</w:t>
            </w:r>
          </w:p>
        </w:tc>
        <w:tc>
          <w:tcPr>
            <w:tcW w:w="753" w:type="pct"/>
          </w:tcPr>
          <w:p w14:paraId="408050C4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4" w:space="0" w:color="FFFFFF" w:themeColor="background1"/>
            </w:tcBorders>
            <w:vAlign w:val="bottom"/>
          </w:tcPr>
          <w:p w14:paraId="15A73650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</w:tr>
    </w:tbl>
    <w:p w14:paraId="5C8B9CD8" w14:textId="77777777" w:rsidR="00DE472A" w:rsidRPr="00781DC9" w:rsidRDefault="00DE472A" w:rsidP="00DE472A">
      <w:pPr>
        <w:spacing w:after="0"/>
        <w:jc w:val="center"/>
        <w:rPr>
          <w:rFonts w:ascii="Times New Roman" w:hAnsi="Times New Roman" w:cs="Times New Roman"/>
          <w:sz w:val="12"/>
          <w:szCs w:val="12"/>
        </w:rPr>
      </w:pPr>
    </w:p>
    <w:p w14:paraId="7F7B51A6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>Dear Parent/Guardian:</w:t>
      </w:r>
    </w:p>
    <w:p w14:paraId="38F85394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6"/>
          <w:szCs w:val="12"/>
        </w:rPr>
      </w:pPr>
    </w:p>
    <w:p w14:paraId="2447E317" w14:textId="63E4B435" w:rsidR="00DE472A" w:rsidRPr="00FE729A" w:rsidRDefault="00DE472A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</w:r>
      <w:r w:rsidR="00C548AE" w:rsidRPr="00FE729A">
        <w:rPr>
          <w:rFonts w:ascii="Aptos Slab" w:hAnsi="Aptos Slab" w:cs="Times New Roman"/>
          <w:iCs/>
          <w:sz w:val="18"/>
        </w:rPr>
        <w:t xml:space="preserve">This Performance Report shows the ability and </w:t>
      </w:r>
      <w:proofErr w:type="gramStart"/>
      <w:r w:rsidR="00C548AE" w:rsidRPr="00FE729A">
        <w:rPr>
          <w:rFonts w:ascii="Aptos Slab" w:hAnsi="Aptos Slab" w:cs="Times New Roman"/>
          <w:iCs/>
          <w:sz w:val="18"/>
        </w:rPr>
        <w:t>progress</w:t>
      </w:r>
      <w:proofErr w:type="gramEnd"/>
      <w:r w:rsidR="00C548AE" w:rsidRPr="00FE729A">
        <w:rPr>
          <w:rFonts w:ascii="Aptos Slab" w:hAnsi="Aptos Slab" w:cs="Times New Roman"/>
          <w:iCs/>
          <w:sz w:val="18"/>
        </w:rPr>
        <w:t xml:space="preserve"> your child has made</w:t>
      </w:r>
      <w:r w:rsidR="00CB7896" w:rsidRPr="00FE729A">
        <w:rPr>
          <w:rFonts w:ascii="Aptos Slab" w:hAnsi="Aptos Slab" w:cs="Times New Roman"/>
          <w:iCs/>
          <w:sz w:val="18"/>
        </w:rPr>
        <w:t xml:space="preserve"> in the different learning areas as well as his/her core values</w:t>
      </w:r>
      <w:r w:rsidR="0022163D" w:rsidRPr="00FE729A">
        <w:rPr>
          <w:rFonts w:ascii="Aptos Slab" w:hAnsi="Aptos Slab" w:cs="Times New Roman"/>
          <w:iCs/>
          <w:sz w:val="18"/>
        </w:rPr>
        <w:t>.</w:t>
      </w:r>
    </w:p>
    <w:p w14:paraId="1C7D2EA6" w14:textId="3D3B0D6D" w:rsidR="0022163D" w:rsidRPr="00FE729A" w:rsidRDefault="0022163D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  <w:t>The school welcomes you should you desire to know more about your child’s progress</w:t>
      </w:r>
    </w:p>
    <w:p w14:paraId="34DC6914" w14:textId="77777777" w:rsidR="002A4AAB" w:rsidRPr="002A4AAB" w:rsidRDefault="002A4AAB" w:rsidP="00C548AE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iCs/>
          <w:sz w:val="6"/>
          <w:szCs w:val="10"/>
        </w:rPr>
      </w:pPr>
    </w:p>
    <w:p w14:paraId="5C9BF7F8" w14:textId="234BA8C2" w:rsidR="002A4AAB" w:rsidRPr="002A4AAB" w:rsidRDefault="002A4AAB" w:rsidP="002A4AAB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 w:rsidRPr="002A4AAB">
        <w:rPr>
          <w:rFonts w:ascii="Aptos Slab Black" w:hAnsi="Aptos Slab Black" w:cs="Times New Roman"/>
          <w:iCs/>
          <w:sz w:val="20"/>
          <w:szCs w:val="24"/>
        </w:rPr>
        <w:t>LEARNING PROGRESS AND ACHIEVEMENT</w:t>
      </w:r>
    </w:p>
    <w:p w14:paraId="74DFAF8F" w14:textId="77777777" w:rsidR="00DE472A" w:rsidRPr="002A4AAB" w:rsidRDefault="00DE472A" w:rsidP="00DE472A">
      <w:pPr>
        <w:spacing w:after="0"/>
        <w:rPr>
          <w:rFonts w:ascii="Times New Roman" w:hAnsi="Times New Roman" w:cs="Times New Roman"/>
          <w:i/>
          <w:sz w:val="2"/>
          <w:szCs w:val="12"/>
        </w:rPr>
      </w:pPr>
    </w:p>
    <w:p w14:paraId="52F90F88" w14:textId="77777777" w:rsidR="00DE472A" w:rsidRPr="00B97061" w:rsidRDefault="00DE472A" w:rsidP="00DE472A">
      <w:pPr>
        <w:spacing w:after="0"/>
        <w:jc w:val="center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4"/>
        <w:gridCol w:w="500"/>
        <w:gridCol w:w="501"/>
        <w:gridCol w:w="501"/>
        <w:gridCol w:w="540"/>
        <w:gridCol w:w="948"/>
      </w:tblGrid>
      <w:tr w:rsidR="00B656CC" w:rsidRPr="00D8355F" w14:paraId="1E38B0CB" w14:textId="77777777" w:rsidTr="00B656CC">
        <w:trPr>
          <w:cantSplit/>
          <w:trHeight w:val="413"/>
        </w:trPr>
        <w:tc>
          <w:tcPr>
            <w:tcW w:w="2111" w:type="pct"/>
            <w:vMerge w:val="restart"/>
            <w:vAlign w:val="center"/>
          </w:tcPr>
          <w:p w14:paraId="37D5B8BC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Learning Areas</w:t>
            </w:r>
          </w:p>
        </w:tc>
        <w:tc>
          <w:tcPr>
            <w:tcW w:w="1451" w:type="pct"/>
            <w:gridSpan w:val="3"/>
            <w:vAlign w:val="center"/>
          </w:tcPr>
          <w:p w14:paraId="0DFFE5DA" w14:textId="18D6E4E0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TERM</w:t>
            </w:r>
          </w:p>
        </w:tc>
        <w:tc>
          <w:tcPr>
            <w:tcW w:w="522" w:type="pct"/>
            <w:vMerge w:val="restart"/>
            <w:textDirection w:val="btLr"/>
          </w:tcPr>
          <w:p w14:paraId="78C1C807" w14:textId="77777777" w:rsidR="00B656CC" w:rsidRPr="00C03203" w:rsidRDefault="00B656CC" w:rsidP="00F72B51">
            <w:pPr>
              <w:ind w:left="113" w:right="113"/>
              <w:jc w:val="center"/>
              <w:rPr>
                <w:rFonts w:ascii="Aptos Slab SemiBold" w:hAnsi="Aptos Slab SemiBold" w:cs="Times New Roman"/>
                <w:b/>
                <w:sz w:val="18"/>
                <w:szCs w:val="16"/>
              </w:rPr>
            </w:pPr>
            <w:r w:rsidRPr="00C03203">
              <w:rPr>
                <w:rFonts w:ascii="Aptos Slab SemiBold" w:hAnsi="Aptos Slab SemiBold" w:cs="Times New Roman"/>
                <w:b/>
                <w:sz w:val="14"/>
                <w:szCs w:val="12"/>
              </w:rPr>
              <w:t>Final Grade</w:t>
            </w:r>
          </w:p>
        </w:tc>
        <w:tc>
          <w:tcPr>
            <w:tcW w:w="916" w:type="pct"/>
            <w:vMerge w:val="restart"/>
            <w:vAlign w:val="center"/>
          </w:tcPr>
          <w:p w14:paraId="3D23B738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4"/>
                <w:szCs w:val="12"/>
              </w:rPr>
            </w:pPr>
            <w:r w:rsidRPr="00C03203">
              <w:rPr>
                <w:rFonts w:ascii="Aptos Slab SemiBold" w:hAnsi="Aptos Slab SemiBold" w:cs="Times New Roman"/>
                <w:b/>
                <w:sz w:val="18"/>
                <w:szCs w:val="16"/>
              </w:rPr>
              <w:t>Remarks</w:t>
            </w:r>
          </w:p>
        </w:tc>
      </w:tr>
      <w:tr w:rsidR="001C6794" w:rsidRPr="00D8355F" w14:paraId="7E0F9C87" w14:textId="77777777" w:rsidTr="00C36BA1">
        <w:trPr>
          <w:trHeight w:val="143"/>
        </w:trPr>
        <w:tc>
          <w:tcPr>
            <w:tcW w:w="2111" w:type="pct"/>
            <w:vMerge/>
          </w:tcPr>
          <w:p w14:paraId="7FE320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483" w:type="pct"/>
          </w:tcPr>
          <w:p w14:paraId="4758520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1</w:t>
            </w:r>
          </w:p>
        </w:tc>
        <w:tc>
          <w:tcPr>
            <w:tcW w:w="484" w:type="pct"/>
          </w:tcPr>
          <w:p w14:paraId="224F7AE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2</w:t>
            </w:r>
          </w:p>
        </w:tc>
        <w:tc>
          <w:tcPr>
            <w:tcW w:w="484" w:type="pct"/>
          </w:tcPr>
          <w:p w14:paraId="5E2A0D9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3</w:t>
            </w:r>
          </w:p>
        </w:tc>
        <w:tc>
          <w:tcPr>
            <w:tcW w:w="522" w:type="pct"/>
            <w:vMerge/>
          </w:tcPr>
          <w:p w14:paraId="09768CB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916" w:type="pct"/>
            <w:vMerge/>
          </w:tcPr>
          <w:p w14:paraId="24020F3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</w:tr>
      <w:tr w:rsidR="001C6794" w:rsidRPr="00D8355F" w14:paraId="4F4F6E52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37F4F389" w14:textId="46CCE8D9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Filipino</w:t>
            </w:r>
          </w:p>
        </w:tc>
        <w:tc>
          <w:tcPr>
            <w:tcW w:w="483" w:type="pct"/>
            <w:vAlign w:val="center"/>
          </w:tcPr>
          <w:p w14:paraId="4B2F98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7BF7564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B5C2F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8E0E2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6539388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1571E43A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3548162F" w14:textId="05177EC7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English</w:t>
            </w:r>
          </w:p>
        </w:tc>
        <w:tc>
          <w:tcPr>
            <w:tcW w:w="483" w:type="pct"/>
            <w:vAlign w:val="center"/>
          </w:tcPr>
          <w:p w14:paraId="2987CD1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9D48250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8981A6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6DFBE55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39AD1D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32D3C4E6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4D4D4FEC" w14:textId="01897389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Mathematics</w:t>
            </w:r>
          </w:p>
        </w:tc>
        <w:tc>
          <w:tcPr>
            <w:tcW w:w="483" w:type="pct"/>
            <w:vAlign w:val="center"/>
          </w:tcPr>
          <w:p w14:paraId="29FFFC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C7A5CA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D42759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B29A9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8557E1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0A3783" w:rsidRPr="00D8355F" w14:paraId="5AE7CC66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51105D5D" w14:textId="7AC5FB51" w:rsidR="000A3783" w:rsidRPr="00D55523" w:rsidRDefault="000A3783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Science</w:t>
            </w:r>
          </w:p>
        </w:tc>
        <w:tc>
          <w:tcPr>
            <w:tcW w:w="483" w:type="pct"/>
            <w:vAlign w:val="center"/>
          </w:tcPr>
          <w:p w14:paraId="7BDA88F5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C5067C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669670AD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346D8E71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9FE469C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A638FC1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01358566" w14:textId="5720AF5C" w:rsidR="001C6794" w:rsidRPr="00D55523" w:rsidRDefault="008D1E34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Araling Panlipunan</w:t>
            </w:r>
          </w:p>
        </w:tc>
        <w:tc>
          <w:tcPr>
            <w:tcW w:w="483" w:type="pct"/>
            <w:vAlign w:val="center"/>
          </w:tcPr>
          <w:p w14:paraId="7D4B455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BB0DA2D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AECA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E26BC8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F1CAE9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211EFB23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65110D4F" w14:textId="07B17794" w:rsidR="005A1102" w:rsidRPr="00D55523" w:rsidRDefault="008D1E34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Values Education</w:t>
            </w:r>
          </w:p>
        </w:tc>
        <w:tc>
          <w:tcPr>
            <w:tcW w:w="483" w:type="pct"/>
            <w:vAlign w:val="center"/>
          </w:tcPr>
          <w:p w14:paraId="5A388077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4A53D3B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22ADEC5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1B0F95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D5A6D46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0089359B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455B4EFE" w14:textId="3E2B0A08" w:rsidR="005A1102" w:rsidRPr="00D55523" w:rsidRDefault="00320192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TLE (Technology and Livelihood Education)</w:t>
            </w:r>
          </w:p>
        </w:tc>
        <w:tc>
          <w:tcPr>
            <w:tcW w:w="483" w:type="pct"/>
            <w:vAlign w:val="center"/>
          </w:tcPr>
          <w:p w14:paraId="5AF24C53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C66F521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34D6B8D3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C7D353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5A6F7285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7606081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388ECD55" w14:textId="21688C98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M</w:t>
            </w:r>
            <w:r w:rsidR="005A1102"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APEH</w:t>
            </w:r>
          </w:p>
        </w:tc>
        <w:tc>
          <w:tcPr>
            <w:tcW w:w="483" w:type="pct"/>
            <w:vAlign w:val="center"/>
          </w:tcPr>
          <w:p w14:paraId="59681722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4C6AB7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3A6AF84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FCF757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4D98215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34A43A31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52C7BA13" w14:textId="7D0E7F83" w:rsidR="005A1102" w:rsidRPr="00D55523" w:rsidRDefault="005A1102" w:rsidP="00F72B51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 w:rsidRPr="00D55523"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Music &amp; Arts</w:t>
            </w:r>
          </w:p>
        </w:tc>
        <w:tc>
          <w:tcPr>
            <w:tcW w:w="483" w:type="pct"/>
            <w:vAlign w:val="center"/>
          </w:tcPr>
          <w:p w14:paraId="533A5680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015400D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A46D424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A45435F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E364FE7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22B2EFB6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1B56F4CB" w14:textId="2E28BC5A" w:rsidR="005A1102" w:rsidRPr="00D55523" w:rsidRDefault="005A1102" w:rsidP="00F72B51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 w:rsidRPr="00D55523"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PE &amp; Health</w:t>
            </w:r>
          </w:p>
        </w:tc>
        <w:tc>
          <w:tcPr>
            <w:tcW w:w="483" w:type="pct"/>
            <w:vAlign w:val="center"/>
          </w:tcPr>
          <w:p w14:paraId="71F9C27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5A674AD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2DD6C6B9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39271B0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420358B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B656CC" w:rsidRPr="00D8355F" w14:paraId="5558D0EA" w14:textId="77777777" w:rsidTr="00D55523">
        <w:trPr>
          <w:trHeight w:val="432"/>
        </w:trPr>
        <w:tc>
          <w:tcPr>
            <w:tcW w:w="35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EBA0" w14:textId="05E90B24" w:rsidR="00B656CC" w:rsidRPr="00D8355F" w:rsidRDefault="00B656CC" w:rsidP="00B656CC">
            <w:pPr>
              <w:jc w:val="right"/>
              <w:rPr>
                <w:rFonts w:ascii="Aptos Slab SemiBold" w:hAnsi="Aptos Slab SemiBold" w:cs="Times New Roman"/>
                <w:b/>
                <w:i/>
                <w:sz w:val="18"/>
                <w:szCs w:val="18"/>
              </w:rPr>
            </w:pPr>
            <w:r w:rsidRPr="00D8355F">
              <w:rPr>
                <w:rFonts w:ascii="Aptos Slab SemiBold" w:hAnsi="Aptos Slab SemiBold" w:cs="Times New Roman"/>
                <w:b/>
                <w:i/>
              </w:rPr>
              <w:t>General Average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C521" w14:textId="77777777" w:rsidR="00B656CC" w:rsidRPr="00D8355F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B5495" w14:textId="77777777" w:rsidR="00B656CC" w:rsidRPr="00D8355F" w:rsidRDefault="00B656CC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</w:tbl>
    <w:p w14:paraId="3C7A0D90" w14:textId="77777777" w:rsidR="00DE472A" w:rsidRPr="00D55523" w:rsidRDefault="00DE472A" w:rsidP="00DE472A">
      <w:pPr>
        <w:spacing w:after="0"/>
        <w:jc w:val="both"/>
        <w:rPr>
          <w:rFonts w:ascii="Times New Roman" w:hAnsi="Times New Roman" w:cs="Times New Roman"/>
          <w:b/>
          <w:i/>
          <w:iCs/>
          <w:sz w:val="10"/>
          <w:szCs w:val="14"/>
        </w:rPr>
      </w:pPr>
      <w:r w:rsidRPr="00D55523">
        <w:rPr>
          <w:rFonts w:ascii="Times New Roman" w:hAnsi="Times New Roman" w:cs="Times New Roman"/>
          <w:b/>
          <w:i/>
          <w:iCs/>
          <w:sz w:val="18"/>
        </w:rPr>
        <w:t xml:space="preserve"> </w:t>
      </w:r>
    </w:p>
    <w:p w14:paraId="2D72E414" w14:textId="51BB3A27" w:rsidR="0091657F" w:rsidRPr="00FE729A" w:rsidRDefault="0091657F" w:rsidP="00DE472A">
      <w:pPr>
        <w:tabs>
          <w:tab w:val="left" w:pos="360"/>
          <w:tab w:val="left" w:pos="3060"/>
        </w:tabs>
        <w:spacing w:after="0"/>
        <w:jc w:val="both"/>
        <w:rPr>
          <w:rFonts w:ascii="Aptos Slab Black" w:eastAsia="Gungsuh" w:hAnsi="Aptos Slab Black" w:cs="Times New Roman"/>
          <w:b/>
          <w:sz w:val="16"/>
          <w:szCs w:val="20"/>
        </w:rPr>
      </w:pPr>
      <w:r w:rsidRPr="00FE729A">
        <w:rPr>
          <w:rFonts w:ascii="Aptos Slab Black" w:eastAsia="Gungsuh" w:hAnsi="Aptos Slab Black" w:cs="Times New Roman"/>
          <w:b/>
          <w:sz w:val="16"/>
          <w:szCs w:val="20"/>
        </w:rPr>
        <w:t>PERFORMANCE DESCRIPTORS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343"/>
        <w:gridCol w:w="1131"/>
      </w:tblGrid>
      <w:tr w:rsidR="00D8355F" w:rsidRPr="00FA0C36" w14:paraId="0158788C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70400BD" w14:textId="6CA7C300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Grading Scale</w:t>
            </w:r>
          </w:p>
        </w:tc>
        <w:tc>
          <w:tcPr>
            <w:tcW w:w="2260" w:type="pct"/>
            <w:vAlign w:val="center"/>
          </w:tcPr>
          <w:p w14:paraId="0476EF22" w14:textId="07537033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Descriptors</w:t>
            </w:r>
          </w:p>
        </w:tc>
        <w:tc>
          <w:tcPr>
            <w:tcW w:w="1091" w:type="pct"/>
            <w:vAlign w:val="center"/>
          </w:tcPr>
          <w:p w14:paraId="34DC4539" w14:textId="77777777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Remarks</w:t>
            </w:r>
          </w:p>
        </w:tc>
      </w:tr>
      <w:tr w:rsidR="00D8355F" w:rsidRPr="00881FB3" w14:paraId="73310C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F85A3B9" w14:textId="7AF0BBED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90 – 100</w:t>
            </w:r>
          </w:p>
        </w:tc>
        <w:tc>
          <w:tcPr>
            <w:tcW w:w="2260" w:type="pct"/>
            <w:vAlign w:val="center"/>
          </w:tcPr>
          <w:p w14:paraId="3A15485C" w14:textId="3C624881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Advancing</w:t>
            </w:r>
          </w:p>
        </w:tc>
        <w:tc>
          <w:tcPr>
            <w:tcW w:w="1091" w:type="pct"/>
            <w:vAlign w:val="center"/>
          </w:tcPr>
          <w:p w14:paraId="6F0D7AE8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3D6F1F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A7A92AB" w14:textId="1C398678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8</w:t>
            </w:r>
            <w:r w:rsidR="00881FB3" w:rsidRPr="00881FB3">
              <w:rPr>
                <w:rFonts w:ascii="Aptos Slab" w:hAnsi="Aptos Slab" w:cs="Times New Roman"/>
                <w:sz w:val="16"/>
                <w:szCs w:val="20"/>
              </w:rPr>
              <w:t>0</w:t>
            </w:r>
            <w:r w:rsidRPr="00881FB3">
              <w:rPr>
                <w:rFonts w:ascii="Aptos Slab" w:hAnsi="Aptos Slab" w:cs="Times New Roman"/>
                <w:sz w:val="16"/>
                <w:szCs w:val="20"/>
              </w:rPr>
              <w:t xml:space="preserve"> – 89</w:t>
            </w:r>
          </w:p>
        </w:tc>
        <w:tc>
          <w:tcPr>
            <w:tcW w:w="2260" w:type="pct"/>
            <w:vAlign w:val="center"/>
          </w:tcPr>
          <w:p w14:paraId="3BCB5525" w14:textId="22906C7B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Benchmarking</w:t>
            </w:r>
          </w:p>
        </w:tc>
        <w:tc>
          <w:tcPr>
            <w:tcW w:w="1091" w:type="pct"/>
            <w:vAlign w:val="center"/>
          </w:tcPr>
          <w:p w14:paraId="250EA22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7987363A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1103F0B3" w14:textId="00C5A4D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75 – 79</w:t>
            </w:r>
          </w:p>
        </w:tc>
        <w:tc>
          <w:tcPr>
            <w:tcW w:w="2260" w:type="pct"/>
            <w:vAlign w:val="center"/>
          </w:tcPr>
          <w:p w14:paraId="6B2A0BE3" w14:textId="2968A51C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Connecting</w:t>
            </w:r>
          </w:p>
        </w:tc>
        <w:tc>
          <w:tcPr>
            <w:tcW w:w="1091" w:type="pct"/>
            <w:vAlign w:val="center"/>
          </w:tcPr>
          <w:p w14:paraId="56F7BFD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619E684F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82ABAFB" w14:textId="4C40C0E2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65 – 74</w:t>
            </w:r>
          </w:p>
        </w:tc>
        <w:tc>
          <w:tcPr>
            <w:tcW w:w="2260" w:type="pct"/>
            <w:vAlign w:val="center"/>
          </w:tcPr>
          <w:p w14:paraId="533845D5" w14:textId="2DECE005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Developing</w:t>
            </w:r>
          </w:p>
        </w:tc>
        <w:tc>
          <w:tcPr>
            <w:tcW w:w="1091" w:type="pct"/>
            <w:vAlign w:val="center"/>
          </w:tcPr>
          <w:p w14:paraId="7C263A7B" w14:textId="0E8F0E50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  <w:tr w:rsidR="00D8355F" w:rsidRPr="00881FB3" w14:paraId="73AF3C31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4A923286" w14:textId="5A1FA2A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0 – 64</w:t>
            </w:r>
          </w:p>
        </w:tc>
        <w:tc>
          <w:tcPr>
            <w:tcW w:w="2260" w:type="pct"/>
            <w:vAlign w:val="center"/>
          </w:tcPr>
          <w:p w14:paraId="151480A2" w14:textId="167ECD8E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Emerging</w:t>
            </w:r>
          </w:p>
        </w:tc>
        <w:tc>
          <w:tcPr>
            <w:tcW w:w="1091" w:type="pct"/>
            <w:vAlign w:val="center"/>
          </w:tcPr>
          <w:p w14:paraId="268FBF6B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</w:tbl>
    <w:p w14:paraId="78889BAB" w14:textId="732C9681" w:rsidR="00163815" w:rsidRPr="00B34C16" w:rsidRDefault="00163815" w:rsidP="00781DC9">
      <w:pPr>
        <w:spacing w:after="0"/>
        <w:jc w:val="center"/>
        <w:rPr>
          <w:rFonts w:ascii="Times New Roman" w:hAnsi="Times New Roman" w:cs="Times New Roman"/>
          <w:b/>
          <w:sz w:val="14"/>
          <w:szCs w:val="14"/>
          <w:u w:val="single"/>
        </w:rPr>
      </w:pP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lastRenderedPageBreak/>
        <w:t>{</w:t>
      </w:r>
      <w:r w:rsidR="0066021E">
        <w:rPr>
          <w:rFonts w:ascii="Times New Roman" w:hAnsi="Times New Roman" w:cs="Times New Roman"/>
          <w:b/>
          <w:sz w:val="14"/>
          <w:szCs w:val="14"/>
          <w:u w:val="single"/>
        </w:rPr>
        <w:t>/</w:t>
      </w: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t>students}</w:t>
      </w:r>
    </w:p>
    <w:p w14:paraId="03FFBCD2" w14:textId="1E07476A" w:rsidR="003475B5" w:rsidRPr="002A4AAB" w:rsidRDefault="003475B5" w:rsidP="003475B5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ATTENDANCE RECORD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5"/>
        <w:gridCol w:w="358"/>
        <w:gridCol w:w="355"/>
        <w:gridCol w:w="356"/>
        <w:gridCol w:w="355"/>
        <w:gridCol w:w="355"/>
        <w:gridCol w:w="356"/>
        <w:gridCol w:w="355"/>
        <w:gridCol w:w="355"/>
        <w:gridCol w:w="356"/>
        <w:gridCol w:w="355"/>
        <w:gridCol w:w="355"/>
        <w:gridCol w:w="398"/>
      </w:tblGrid>
      <w:tr w:rsidR="003475B5" w:rsidRPr="00A20DDF" w14:paraId="497415EA" w14:textId="77777777" w:rsidTr="00151462">
        <w:trPr>
          <w:cantSplit/>
          <w:trHeight w:val="701"/>
        </w:trPr>
        <w:tc>
          <w:tcPr>
            <w:tcW w:w="837" w:type="pct"/>
            <w:tcBorders>
              <w:tl2br w:val="single" w:sz="6" w:space="0" w:color="auto"/>
            </w:tcBorders>
            <w:vAlign w:val="bottom"/>
          </w:tcPr>
          <w:p w14:paraId="29D8A2AD" w14:textId="77777777" w:rsidR="003475B5" w:rsidRPr="00A20DDF" w:rsidRDefault="003475B5" w:rsidP="00151462">
            <w:pPr>
              <w:jc w:val="right"/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0CD813A5" wp14:editId="58765F21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35560</wp:posOffset>
                      </wp:positionV>
                      <wp:extent cx="467995" cy="208280"/>
                      <wp:effectExtent l="0" t="1905" r="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358915" w14:textId="77777777" w:rsidR="003475B5" w:rsidRPr="00BB3759" w:rsidRDefault="003475B5" w:rsidP="003475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BB375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Months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813A5" id="_x0000_s1027" type="#_x0000_t202" style="position:absolute;left:0;text-align:left;margin-left:5.05pt;margin-top:2.8pt;width:36.85pt;height:16.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" filled="f" stroked="f">
                      <v:textbox>
                        <w:txbxContent>
                          <w:p w14:paraId="1D358915" w14:textId="77777777" w:rsidR="003475B5" w:rsidRPr="00BB3759" w:rsidRDefault="003475B5" w:rsidP="003475B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BB37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Months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                           </w:t>
            </w:r>
          </w:p>
          <w:p w14:paraId="76E59B97" w14:textId="428A7A90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</w:t>
            </w:r>
          </w:p>
          <w:p w14:paraId="618EDA67" w14:textId="5C4CA4A8" w:rsidR="003475B5" w:rsidRPr="00A20DDF" w:rsidRDefault="00A20DDF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noProof/>
                <w:sz w:val="10"/>
              </w:rPr>
              <mc:AlternateContent>
                <mc:Choice Requires="wps">
                  <w:drawing>
                    <wp:anchor distT="45720" distB="45720" distL="114300" distR="114300" simplePos="0" relativeHeight="251633664" behindDoc="0" locked="0" layoutInCell="1" allowOverlap="1" wp14:anchorId="546B79DA" wp14:editId="4C10C6C4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50800</wp:posOffset>
                      </wp:positionV>
                      <wp:extent cx="467995" cy="208280"/>
                      <wp:effectExtent l="635" t="1905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32DAFC" w14:textId="5F3CAE90" w:rsidR="00C24D02" w:rsidRPr="00BB3759" w:rsidRDefault="00C24D02" w:rsidP="00C24D0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Days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B79DA" id="_x0000_s1028" type="#_x0000_t202" style="position:absolute;margin-left:-5.6pt;margin-top:4pt;width:36.85pt;height:16.4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" filled="f" stroked="f">
                      <v:textbox>
                        <w:txbxContent>
                          <w:p w14:paraId="0132DAFC" w14:textId="5F3CAE90" w:rsidR="00C24D02" w:rsidRPr="00BB3759" w:rsidRDefault="00C24D02" w:rsidP="00C24D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Days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5D86A5" w14:textId="4ED88AC5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</w:t>
            </w:r>
          </w:p>
          <w:p w14:paraId="5F0350FD" w14:textId="77777777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</w:p>
        </w:tc>
        <w:tc>
          <w:tcPr>
            <w:tcW w:w="346" w:type="pct"/>
            <w:textDirection w:val="btLr"/>
          </w:tcPr>
          <w:p w14:paraId="1D46ED1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June</w:t>
            </w:r>
          </w:p>
        </w:tc>
        <w:tc>
          <w:tcPr>
            <w:tcW w:w="343" w:type="pct"/>
            <w:textDirection w:val="btLr"/>
          </w:tcPr>
          <w:p w14:paraId="4501D2B6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July</w:t>
            </w:r>
          </w:p>
        </w:tc>
        <w:tc>
          <w:tcPr>
            <w:tcW w:w="344" w:type="pct"/>
            <w:textDirection w:val="btLr"/>
          </w:tcPr>
          <w:p w14:paraId="71FD5DAA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August</w:t>
            </w:r>
          </w:p>
        </w:tc>
        <w:tc>
          <w:tcPr>
            <w:tcW w:w="343" w:type="pct"/>
            <w:textDirection w:val="btLr"/>
          </w:tcPr>
          <w:p w14:paraId="1FFF42E3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September</w:t>
            </w:r>
          </w:p>
        </w:tc>
        <w:tc>
          <w:tcPr>
            <w:tcW w:w="343" w:type="pct"/>
            <w:textDirection w:val="btLr"/>
          </w:tcPr>
          <w:p w14:paraId="1EB5C95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October</w:t>
            </w:r>
          </w:p>
        </w:tc>
        <w:tc>
          <w:tcPr>
            <w:tcW w:w="344" w:type="pct"/>
            <w:textDirection w:val="btLr"/>
          </w:tcPr>
          <w:p w14:paraId="3EF913E0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November</w:t>
            </w:r>
          </w:p>
        </w:tc>
        <w:tc>
          <w:tcPr>
            <w:tcW w:w="343" w:type="pct"/>
            <w:textDirection w:val="btLr"/>
          </w:tcPr>
          <w:p w14:paraId="747C3DFB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December</w:t>
            </w:r>
          </w:p>
        </w:tc>
        <w:tc>
          <w:tcPr>
            <w:tcW w:w="343" w:type="pct"/>
            <w:textDirection w:val="btLr"/>
          </w:tcPr>
          <w:p w14:paraId="5D62BC9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January</w:t>
            </w:r>
          </w:p>
        </w:tc>
        <w:tc>
          <w:tcPr>
            <w:tcW w:w="344" w:type="pct"/>
            <w:textDirection w:val="btLr"/>
          </w:tcPr>
          <w:p w14:paraId="2FE9069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February</w:t>
            </w:r>
          </w:p>
        </w:tc>
        <w:tc>
          <w:tcPr>
            <w:tcW w:w="343" w:type="pct"/>
            <w:textDirection w:val="btLr"/>
          </w:tcPr>
          <w:p w14:paraId="19AE37E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March</w:t>
            </w:r>
          </w:p>
        </w:tc>
        <w:tc>
          <w:tcPr>
            <w:tcW w:w="343" w:type="pct"/>
            <w:textDirection w:val="btLr"/>
          </w:tcPr>
          <w:p w14:paraId="4BA468F9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April</w:t>
            </w:r>
          </w:p>
        </w:tc>
        <w:tc>
          <w:tcPr>
            <w:tcW w:w="385" w:type="pct"/>
            <w:textDirection w:val="btLr"/>
          </w:tcPr>
          <w:p w14:paraId="7D5BE52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4"/>
              </w:rPr>
              <w:t>TOTAL</w:t>
            </w:r>
          </w:p>
        </w:tc>
      </w:tr>
      <w:tr w:rsidR="003475B5" w:rsidRPr="00A20DDF" w14:paraId="23FDAD0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057983C2" w14:textId="766358A5" w:rsidR="003475B5" w:rsidRPr="00A20DDF" w:rsidRDefault="006270CF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Number of Class Days</w:t>
            </w:r>
          </w:p>
        </w:tc>
        <w:tc>
          <w:tcPr>
            <w:tcW w:w="346" w:type="pct"/>
            <w:vAlign w:val="center"/>
          </w:tcPr>
          <w:p w14:paraId="21C0637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  <w:r w:rsidRPr="00A20DDF">
              <w:rPr>
                <w:rFonts w:ascii="Aptos Slab" w:hAnsi="Aptos Slab" w:cs="Times New Roman"/>
                <w:b/>
                <w:sz w:val="10"/>
              </w:rPr>
              <w:t>`</w:t>
            </w:r>
          </w:p>
        </w:tc>
        <w:tc>
          <w:tcPr>
            <w:tcW w:w="343" w:type="pct"/>
            <w:vAlign w:val="center"/>
          </w:tcPr>
          <w:p w14:paraId="6CB4E30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277A8F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398EE0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CEF8F1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D50CFB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03CF34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D4D97D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24C659DD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8722F7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F93498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5077EE4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6D90ED3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55E2DF92" w14:textId="21D5DCFE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P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resent</w:t>
            </w:r>
          </w:p>
        </w:tc>
        <w:tc>
          <w:tcPr>
            <w:tcW w:w="346" w:type="pct"/>
            <w:vAlign w:val="center"/>
          </w:tcPr>
          <w:p w14:paraId="7BA7C69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E79A36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B7EBB0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7D8D05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3BD24D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A3B55B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155741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652E82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59FEA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2FB64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1528C5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76DF3F6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39DA7570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6BE884C8" w14:textId="78CCE0AB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A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bsent</w:t>
            </w:r>
          </w:p>
        </w:tc>
        <w:tc>
          <w:tcPr>
            <w:tcW w:w="346" w:type="pct"/>
            <w:vAlign w:val="center"/>
          </w:tcPr>
          <w:p w14:paraId="523AE2F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2216BE" w14:textId="6079CAC4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0ECF37EA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EA0CB0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99975CE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F4924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406184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DD15C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4988A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B02132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9A52CB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30B20E47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</w:tbl>
    <w:p w14:paraId="1411F6CF" w14:textId="77777777" w:rsidR="00781DC9" w:rsidRDefault="00781DC9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70C73CB7" w14:textId="55D598B6" w:rsidR="006270CF" w:rsidRDefault="00CF2467" w:rsidP="006270CF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TEACHER’S COMMENTS/REMARKS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4"/>
      </w:tblGrid>
      <w:tr w:rsidR="00CF2467" w:rsidRPr="00CF2467" w14:paraId="6ECF1E3F" w14:textId="77777777" w:rsidTr="00C03203">
        <w:trPr>
          <w:trHeight w:val="792"/>
        </w:trPr>
        <w:tc>
          <w:tcPr>
            <w:tcW w:w="5174" w:type="dxa"/>
          </w:tcPr>
          <w:p w14:paraId="74795C19" w14:textId="4FDA548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1</w:t>
            </w:r>
          </w:p>
        </w:tc>
      </w:tr>
      <w:tr w:rsidR="00CF2467" w:rsidRPr="00CF2467" w14:paraId="0E10552A" w14:textId="77777777" w:rsidTr="00C03203">
        <w:trPr>
          <w:trHeight w:val="792"/>
        </w:trPr>
        <w:tc>
          <w:tcPr>
            <w:tcW w:w="5174" w:type="dxa"/>
          </w:tcPr>
          <w:p w14:paraId="1AC837C6" w14:textId="677A705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2</w:t>
            </w:r>
          </w:p>
        </w:tc>
      </w:tr>
      <w:tr w:rsidR="00CF2467" w:rsidRPr="00CF2467" w14:paraId="47C15C2F" w14:textId="77777777" w:rsidTr="00C03203">
        <w:trPr>
          <w:trHeight w:val="792"/>
        </w:trPr>
        <w:tc>
          <w:tcPr>
            <w:tcW w:w="5174" w:type="dxa"/>
          </w:tcPr>
          <w:p w14:paraId="239FE282" w14:textId="4C7855B7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3</w:t>
            </w:r>
          </w:p>
        </w:tc>
      </w:tr>
    </w:tbl>
    <w:p w14:paraId="6D8517DB" w14:textId="77777777" w:rsidR="006F70EE" w:rsidRPr="006F70EE" w:rsidRDefault="006F70EE" w:rsidP="006F70EE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0"/>
          <w:szCs w:val="14"/>
        </w:rPr>
      </w:pPr>
    </w:p>
    <w:p w14:paraId="65EB5B59" w14:textId="7532B41C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PARENTS/GUARDIANS SIGNATURE</w:t>
      </w:r>
    </w:p>
    <w:p w14:paraId="396C0162" w14:textId="7FDF682D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 xml:space="preserve">Term </w:t>
      </w:r>
      <w:r w:rsidR="00284C10">
        <w:rPr>
          <w:rFonts w:ascii="Aptos Slab" w:hAnsi="Aptos Slab" w:cs="Times New Roman"/>
          <w:iCs/>
          <w:sz w:val="20"/>
          <w:szCs w:val="24"/>
        </w:rPr>
        <w:t>1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2D31E06D" w14:textId="38AC7578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2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BCD365C" w14:textId="4B233E75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3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79E58F3" w14:textId="77777777" w:rsidR="006270CF" w:rsidRPr="00894920" w:rsidRDefault="006270CF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132F2C14" w14:textId="13BABFD4" w:rsidR="00D04A18" w:rsidRPr="00352BEF" w:rsidRDefault="00D04A18" w:rsidP="00781DC9">
      <w:pPr>
        <w:spacing w:after="0"/>
        <w:rPr>
          <w:rFonts w:ascii="Times New Roman" w:hAnsi="Times New Roman" w:cs="Times New Roman"/>
          <w:sz w:val="2"/>
          <w:szCs w:val="2"/>
        </w:rPr>
      </w:pPr>
    </w:p>
    <w:p w14:paraId="5994C28A" w14:textId="1EDB8186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CERTIFICATE OF TRANSFER</w:t>
      </w:r>
    </w:p>
    <w:p w14:paraId="15DF8EFD" w14:textId="0FE65EBF" w:rsidR="00D04A18" w:rsidRPr="00C03203" w:rsidRDefault="003051FE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 xml:space="preserve">This is to certify that the above-named learner has satisfactorily completed the requirements 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for the </w:t>
      </w:r>
      <w:proofErr w:type="gramStart"/>
      <w:r w:rsidR="00284C10" w:rsidRPr="00C03203">
        <w:rPr>
          <w:rFonts w:ascii="Aptos Slab" w:hAnsi="Aptos Slab" w:cs="Times New Roman"/>
          <w:sz w:val="20"/>
          <w:szCs w:val="20"/>
        </w:rPr>
        <w:t>grade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284C10" w:rsidRPr="00C03203">
        <w:rPr>
          <w:rFonts w:ascii="Aptos Slab" w:hAnsi="Aptos Slab" w:cs="Times New Roman"/>
          <w:sz w:val="20"/>
          <w:szCs w:val="20"/>
        </w:rPr>
        <w:t>level</w:t>
      </w:r>
      <w:proofErr w:type="gramEnd"/>
      <w:r w:rsidR="00284C10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F92D71" w:rsidRPr="00C03203">
        <w:rPr>
          <w:rFonts w:ascii="Aptos Slab" w:hAnsi="Aptos Slab" w:cs="Times New Roman"/>
          <w:sz w:val="20"/>
          <w:szCs w:val="20"/>
        </w:rPr>
        <w:t>indicated.</w:t>
      </w:r>
    </w:p>
    <w:p w14:paraId="4DE1999A" w14:textId="77777777" w:rsidR="00284C10" w:rsidRPr="00C03203" w:rsidRDefault="00284C10" w:rsidP="003051FE">
      <w:pPr>
        <w:spacing w:after="0"/>
        <w:jc w:val="both"/>
        <w:rPr>
          <w:rFonts w:ascii="Aptos Slab" w:hAnsi="Aptos Slab" w:cs="Times New Roman"/>
          <w:sz w:val="8"/>
          <w:szCs w:val="8"/>
        </w:rPr>
      </w:pPr>
    </w:p>
    <w:p w14:paraId="21A30D78" w14:textId="48AE473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Admitted to Grade: _________________</w:t>
      </w:r>
    </w:p>
    <w:p w14:paraId="1D11ACB0" w14:textId="791D2B99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Eligible for Admission to Grade: ________________</w:t>
      </w:r>
    </w:p>
    <w:p w14:paraId="024DE9DF" w14:textId="27DA6F4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Approved:</w:t>
      </w:r>
    </w:p>
    <w:p w14:paraId="109B64AF" w14:textId="4B767550" w:rsidR="00352BEF" w:rsidRDefault="00352BEF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  <w:bookmarkStart w:id="0" w:name="_Hlk96761008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1B350E" w:rsidRPr="000A3783" w14:paraId="29E17EC7" w14:textId="77777777" w:rsidTr="00534D71">
        <w:tc>
          <w:tcPr>
            <w:tcW w:w="2425" w:type="dxa"/>
          </w:tcPr>
          <w:p w14:paraId="6807D3F2" w14:textId="77777777" w:rsidR="001B350E" w:rsidRPr="000A3783" w:rsidRDefault="001B350E" w:rsidP="001B350E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360" w:type="dxa"/>
          </w:tcPr>
          <w:p w14:paraId="0A037C3D" w14:textId="77777777" w:rsidR="001B350E" w:rsidRPr="000A3783" w:rsidRDefault="001B350E" w:rsidP="001B350E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bottom w:val="single" w:sz="4" w:space="0" w:color="auto"/>
            </w:tcBorders>
          </w:tcPr>
          <w:p w14:paraId="0F5ACFC5" w14:textId="4ECC583E" w:rsidR="001B350E" w:rsidRPr="003A565D" w:rsidRDefault="001B350E" w:rsidP="001B350E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3A565D">
              <w:rPr>
                <w:rFonts w:ascii="Bernard MT Condensed" w:hAnsi="Bernard MT Condensed" w:cs="Times New Roman"/>
                <w:bCs/>
                <w:sz w:val="20"/>
              </w:rPr>
              <w:t>{adviser}</w:t>
            </w:r>
          </w:p>
        </w:tc>
      </w:tr>
      <w:tr w:rsidR="001B350E" w:rsidRPr="000A3783" w14:paraId="0D944283" w14:textId="77777777" w:rsidTr="00534D71">
        <w:tc>
          <w:tcPr>
            <w:tcW w:w="2425" w:type="dxa"/>
            <w:tcBorders>
              <w:bottom w:val="single" w:sz="4" w:space="0" w:color="auto"/>
            </w:tcBorders>
          </w:tcPr>
          <w:p w14:paraId="4AC95356" w14:textId="224266CA" w:rsidR="001B350E" w:rsidRPr="003A565D" w:rsidRDefault="001B350E" w:rsidP="001B350E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3A565D">
              <w:rPr>
                <w:rFonts w:ascii="Bernard MT Condensed" w:hAnsi="Bernard MT Condensed" w:cs="Times New Roman"/>
                <w:bCs/>
                <w:sz w:val="20"/>
              </w:rPr>
              <w:t>{schoolHead}</w:t>
            </w:r>
          </w:p>
        </w:tc>
        <w:tc>
          <w:tcPr>
            <w:tcW w:w="360" w:type="dxa"/>
          </w:tcPr>
          <w:p w14:paraId="2FD98B68" w14:textId="77777777" w:rsidR="001B350E" w:rsidRPr="000A3783" w:rsidRDefault="001B350E" w:rsidP="001B350E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top w:val="single" w:sz="4" w:space="0" w:color="auto"/>
            </w:tcBorders>
          </w:tcPr>
          <w:p w14:paraId="288EE92E" w14:textId="65091E0B" w:rsidR="001B350E" w:rsidRPr="00D55523" w:rsidRDefault="001B350E" w:rsidP="001B350E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>
              <w:rPr>
                <w:rFonts w:ascii="Aptos Slab" w:hAnsi="Aptos Slab" w:cs="Times New Roman"/>
                <w:bCs/>
                <w:sz w:val="18"/>
                <w:szCs w:val="20"/>
              </w:rPr>
              <w:t>Adviser</w:t>
            </w:r>
          </w:p>
        </w:tc>
      </w:tr>
      <w:tr w:rsidR="001B350E" w:rsidRPr="00D55523" w14:paraId="029A2BF0" w14:textId="77777777" w:rsidTr="00534D71">
        <w:tc>
          <w:tcPr>
            <w:tcW w:w="2425" w:type="dxa"/>
            <w:tcBorders>
              <w:top w:val="single" w:sz="4" w:space="0" w:color="auto"/>
            </w:tcBorders>
          </w:tcPr>
          <w:p w14:paraId="0BC842EE" w14:textId="1688BA7D" w:rsidR="001B350E" w:rsidRPr="00D55523" w:rsidRDefault="003A565D" w:rsidP="001B350E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3A565D">
              <w:rPr>
                <w:rFonts w:ascii="Aptos Slab" w:hAnsi="Aptos Slab" w:cs="Times New Roman"/>
                <w:bCs/>
                <w:sz w:val="18"/>
                <w:szCs w:val="20"/>
              </w:rPr>
              <w:t>{schoolHeadDesignation}</w:t>
            </w:r>
          </w:p>
        </w:tc>
        <w:tc>
          <w:tcPr>
            <w:tcW w:w="360" w:type="dxa"/>
          </w:tcPr>
          <w:p w14:paraId="4DCAF9D9" w14:textId="77777777" w:rsidR="001B350E" w:rsidRPr="00D55523" w:rsidRDefault="001B350E" w:rsidP="001B350E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</w:tcPr>
          <w:p w14:paraId="1CBC65CD" w14:textId="6574D2E1" w:rsidR="001B350E" w:rsidRPr="00D55523" w:rsidRDefault="001B350E" w:rsidP="001B350E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</w:tr>
    </w:tbl>
    <w:p w14:paraId="45B2D706" w14:textId="77777777" w:rsidR="00534D71" w:rsidRPr="0015208C" w:rsidRDefault="00534D71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</w:p>
    <w:bookmarkEnd w:id="0"/>
    <w:p w14:paraId="400601EB" w14:textId="320F8714" w:rsidR="000A57E5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CANCELLATION OF ELIGIBILITY TO TRANSFER</w:t>
      </w:r>
    </w:p>
    <w:p w14:paraId="41100DE2" w14:textId="77777777" w:rsidR="00C03203" w:rsidRPr="00C03203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4"/>
          <w:szCs w:val="8"/>
        </w:rPr>
      </w:pPr>
    </w:p>
    <w:p w14:paraId="2A95543D" w14:textId="4B8BE9EC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 w:rsidRPr="00C03203">
        <w:rPr>
          <w:rFonts w:ascii="Aptos Slab" w:hAnsi="Aptos Slab" w:cs="Times New Roman"/>
          <w:iCs/>
          <w:sz w:val="20"/>
          <w:szCs w:val="24"/>
        </w:rPr>
        <w:t>Admi</w:t>
      </w:r>
      <w:r>
        <w:rPr>
          <w:rFonts w:ascii="Aptos Slab" w:hAnsi="Aptos Slab" w:cs="Times New Roman"/>
          <w:iCs/>
          <w:sz w:val="20"/>
          <w:szCs w:val="24"/>
        </w:rPr>
        <w:t>tted in: ____________________________________________</w:t>
      </w:r>
    </w:p>
    <w:p w14:paraId="1A0B3E69" w14:textId="24AC70C9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>
        <w:rPr>
          <w:rFonts w:ascii="Aptos Slab" w:hAnsi="Aptos Slab" w:cs="Times New Roman"/>
          <w:iCs/>
          <w:sz w:val="20"/>
          <w:szCs w:val="24"/>
        </w:rPr>
        <w:t>Date: 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C03203" w:rsidRPr="00534D71" w14:paraId="50C7EB63" w14:textId="77777777" w:rsidTr="00C03203">
        <w:tc>
          <w:tcPr>
            <w:tcW w:w="2425" w:type="dxa"/>
          </w:tcPr>
          <w:p w14:paraId="2D945F8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3020E867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798079A7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</w:tr>
      <w:tr w:rsidR="00C03203" w:rsidRPr="00534D71" w14:paraId="2E62E3C8" w14:textId="77777777" w:rsidTr="00C03203">
        <w:tc>
          <w:tcPr>
            <w:tcW w:w="2425" w:type="dxa"/>
            <w:tcBorders>
              <w:bottom w:val="single" w:sz="4" w:space="0" w:color="auto"/>
            </w:tcBorders>
          </w:tcPr>
          <w:p w14:paraId="209E0836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69ADD1E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4C59DC3D" w14:textId="582E4EC9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  <w:tr w:rsidR="00C03203" w:rsidRPr="00534D71" w14:paraId="65158512" w14:textId="77777777" w:rsidTr="00151462">
        <w:tc>
          <w:tcPr>
            <w:tcW w:w="2425" w:type="dxa"/>
            <w:tcBorders>
              <w:top w:val="single" w:sz="4" w:space="0" w:color="auto"/>
            </w:tcBorders>
          </w:tcPr>
          <w:p w14:paraId="22C93E68" w14:textId="77777777" w:rsidR="00C03203" w:rsidRPr="00C969D9" w:rsidRDefault="00C03203" w:rsidP="00151462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C969D9">
              <w:rPr>
                <w:rFonts w:ascii="Aptos Slab" w:hAnsi="Aptos Slab" w:cs="Times New Roman"/>
                <w:bCs/>
                <w:sz w:val="18"/>
                <w:szCs w:val="20"/>
              </w:rPr>
              <w:t>School Head</w:t>
            </w:r>
          </w:p>
        </w:tc>
        <w:tc>
          <w:tcPr>
            <w:tcW w:w="360" w:type="dxa"/>
          </w:tcPr>
          <w:p w14:paraId="1D6BF1F4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512DCCC5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365F40F8" w14:textId="77777777" w:rsidR="00C03203" w:rsidRPr="00C03203" w:rsidRDefault="00C03203" w:rsidP="00C03203">
      <w:pPr>
        <w:spacing w:after="0"/>
        <w:jc w:val="both"/>
        <w:rPr>
          <w:rFonts w:ascii="Aptos Slab" w:hAnsi="Aptos Slab" w:cs="Times New Roman"/>
          <w:sz w:val="2"/>
          <w:szCs w:val="2"/>
        </w:rPr>
      </w:pPr>
    </w:p>
    <w:sectPr w:rsidR="00C03203" w:rsidRPr="00C03203" w:rsidSect="00A86A4F">
      <w:pgSz w:w="5760" w:h="12240"/>
      <w:pgMar w:top="360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  <w:font w:name="Aptos Slab Light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10"/>
    <w:rsid w:val="00000B03"/>
    <w:rsid w:val="00001688"/>
    <w:rsid w:val="00003F9D"/>
    <w:rsid w:val="00006CB3"/>
    <w:rsid w:val="0000769D"/>
    <w:rsid w:val="000101C5"/>
    <w:rsid w:val="00012C21"/>
    <w:rsid w:val="00012DFF"/>
    <w:rsid w:val="00020997"/>
    <w:rsid w:val="000212F6"/>
    <w:rsid w:val="0002358B"/>
    <w:rsid w:val="00024A96"/>
    <w:rsid w:val="00030704"/>
    <w:rsid w:val="00033ABB"/>
    <w:rsid w:val="000456D8"/>
    <w:rsid w:val="0004611D"/>
    <w:rsid w:val="00050F23"/>
    <w:rsid w:val="0005503B"/>
    <w:rsid w:val="0008666F"/>
    <w:rsid w:val="0009328E"/>
    <w:rsid w:val="00094AFC"/>
    <w:rsid w:val="000956D0"/>
    <w:rsid w:val="000A178F"/>
    <w:rsid w:val="000A308B"/>
    <w:rsid w:val="000A3783"/>
    <w:rsid w:val="000A57E5"/>
    <w:rsid w:val="000A77B3"/>
    <w:rsid w:val="000B4581"/>
    <w:rsid w:val="000C1CF7"/>
    <w:rsid w:val="000C377E"/>
    <w:rsid w:val="000C4ACD"/>
    <w:rsid w:val="000C4D07"/>
    <w:rsid w:val="000C53B0"/>
    <w:rsid w:val="000C792A"/>
    <w:rsid w:val="000E2F66"/>
    <w:rsid w:val="000E6277"/>
    <w:rsid w:val="000F0E64"/>
    <w:rsid w:val="000F5465"/>
    <w:rsid w:val="000F5E75"/>
    <w:rsid w:val="000F660A"/>
    <w:rsid w:val="000F6C90"/>
    <w:rsid w:val="00100EEA"/>
    <w:rsid w:val="00105A10"/>
    <w:rsid w:val="001072BB"/>
    <w:rsid w:val="0011579D"/>
    <w:rsid w:val="00123748"/>
    <w:rsid w:val="00135B3C"/>
    <w:rsid w:val="001374F4"/>
    <w:rsid w:val="00142F2A"/>
    <w:rsid w:val="001457DB"/>
    <w:rsid w:val="00151B58"/>
    <w:rsid w:val="0015208C"/>
    <w:rsid w:val="00152C7E"/>
    <w:rsid w:val="00156A6F"/>
    <w:rsid w:val="00156E6B"/>
    <w:rsid w:val="00160740"/>
    <w:rsid w:val="00163419"/>
    <w:rsid w:val="00163815"/>
    <w:rsid w:val="0016386E"/>
    <w:rsid w:val="00163DC2"/>
    <w:rsid w:val="00163F63"/>
    <w:rsid w:val="00165CAA"/>
    <w:rsid w:val="001708FE"/>
    <w:rsid w:val="00173317"/>
    <w:rsid w:val="001741D5"/>
    <w:rsid w:val="00174AA1"/>
    <w:rsid w:val="0018220D"/>
    <w:rsid w:val="00184867"/>
    <w:rsid w:val="001857CB"/>
    <w:rsid w:val="00186F90"/>
    <w:rsid w:val="001A44C2"/>
    <w:rsid w:val="001B0271"/>
    <w:rsid w:val="001B350E"/>
    <w:rsid w:val="001C131D"/>
    <w:rsid w:val="001C6794"/>
    <w:rsid w:val="001E0540"/>
    <w:rsid w:val="001F71B8"/>
    <w:rsid w:val="002062E1"/>
    <w:rsid w:val="0020701B"/>
    <w:rsid w:val="002078B9"/>
    <w:rsid w:val="00211113"/>
    <w:rsid w:val="00214DF6"/>
    <w:rsid w:val="00216161"/>
    <w:rsid w:val="0022163D"/>
    <w:rsid w:val="00225989"/>
    <w:rsid w:val="002353DF"/>
    <w:rsid w:val="00247085"/>
    <w:rsid w:val="002576AB"/>
    <w:rsid w:val="002625C1"/>
    <w:rsid w:val="00263CB3"/>
    <w:rsid w:val="00266026"/>
    <w:rsid w:val="00267AA1"/>
    <w:rsid w:val="00267F02"/>
    <w:rsid w:val="002712EA"/>
    <w:rsid w:val="00271985"/>
    <w:rsid w:val="00281873"/>
    <w:rsid w:val="00284517"/>
    <w:rsid w:val="00284C10"/>
    <w:rsid w:val="00285873"/>
    <w:rsid w:val="002869AC"/>
    <w:rsid w:val="00286C22"/>
    <w:rsid w:val="0029168D"/>
    <w:rsid w:val="00292408"/>
    <w:rsid w:val="002946FC"/>
    <w:rsid w:val="00297D87"/>
    <w:rsid w:val="002A16D5"/>
    <w:rsid w:val="002A4AAB"/>
    <w:rsid w:val="002A7CF7"/>
    <w:rsid w:val="002B522D"/>
    <w:rsid w:val="002C40D6"/>
    <w:rsid w:val="002D3737"/>
    <w:rsid w:val="002D6B1A"/>
    <w:rsid w:val="002E387C"/>
    <w:rsid w:val="002E52B4"/>
    <w:rsid w:val="002F007A"/>
    <w:rsid w:val="002F33D1"/>
    <w:rsid w:val="002F3649"/>
    <w:rsid w:val="003050AE"/>
    <w:rsid w:val="003051FE"/>
    <w:rsid w:val="00305640"/>
    <w:rsid w:val="0031433B"/>
    <w:rsid w:val="003145DB"/>
    <w:rsid w:val="00316B3A"/>
    <w:rsid w:val="00317F85"/>
    <w:rsid w:val="00320192"/>
    <w:rsid w:val="00323EDD"/>
    <w:rsid w:val="003309D2"/>
    <w:rsid w:val="00334C56"/>
    <w:rsid w:val="00342890"/>
    <w:rsid w:val="0034685C"/>
    <w:rsid w:val="003475B5"/>
    <w:rsid w:val="00352BEF"/>
    <w:rsid w:val="00356005"/>
    <w:rsid w:val="00356139"/>
    <w:rsid w:val="003605C5"/>
    <w:rsid w:val="0036472F"/>
    <w:rsid w:val="00384C74"/>
    <w:rsid w:val="00386F48"/>
    <w:rsid w:val="00387C05"/>
    <w:rsid w:val="00396D5F"/>
    <w:rsid w:val="003A565D"/>
    <w:rsid w:val="003A5AA6"/>
    <w:rsid w:val="003A748C"/>
    <w:rsid w:val="003A76F3"/>
    <w:rsid w:val="003B4E77"/>
    <w:rsid w:val="003B6D46"/>
    <w:rsid w:val="003B76AC"/>
    <w:rsid w:val="003C39DD"/>
    <w:rsid w:val="003C46F4"/>
    <w:rsid w:val="003C51BF"/>
    <w:rsid w:val="003D494E"/>
    <w:rsid w:val="003E1031"/>
    <w:rsid w:val="003E513D"/>
    <w:rsid w:val="003E7859"/>
    <w:rsid w:val="003F21FC"/>
    <w:rsid w:val="00400FDC"/>
    <w:rsid w:val="0040130F"/>
    <w:rsid w:val="00403128"/>
    <w:rsid w:val="00403ABF"/>
    <w:rsid w:val="00415002"/>
    <w:rsid w:val="00431D08"/>
    <w:rsid w:val="0043537B"/>
    <w:rsid w:val="00441F6F"/>
    <w:rsid w:val="0044446D"/>
    <w:rsid w:val="00444E27"/>
    <w:rsid w:val="00454617"/>
    <w:rsid w:val="004635BF"/>
    <w:rsid w:val="004651A5"/>
    <w:rsid w:val="00480252"/>
    <w:rsid w:val="00480815"/>
    <w:rsid w:val="00480EFA"/>
    <w:rsid w:val="00486235"/>
    <w:rsid w:val="0049096D"/>
    <w:rsid w:val="0049518A"/>
    <w:rsid w:val="004A646A"/>
    <w:rsid w:val="004A66BC"/>
    <w:rsid w:val="004A7B0E"/>
    <w:rsid w:val="004B1920"/>
    <w:rsid w:val="004C4C08"/>
    <w:rsid w:val="004C500F"/>
    <w:rsid w:val="004D3D57"/>
    <w:rsid w:val="004D6165"/>
    <w:rsid w:val="004E093D"/>
    <w:rsid w:val="004E18F6"/>
    <w:rsid w:val="004E19F0"/>
    <w:rsid w:val="004E285D"/>
    <w:rsid w:val="004E3B81"/>
    <w:rsid w:val="004E4244"/>
    <w:rsid w:val="004F2D8C"/>
    <w:rsid w:val="004F4912"/>
    <w:rsid w:val="004F7162"/>
    <w:rsid w:val="00501D7A"/>
    <w:rsid w:val="00511B82"/>
    <w:rsid w:val="0051382B"/>
    <w:rsid w:val="00513ACD"/>
    <w:rsid w:val="005216BC"/>
    <w:rsid w:val="0052197B"/>
    <w:rsid w:val="00524C4D"/>
    <w:rsid w:val="0053011B"/>
    <w:rsid w:val="00534D71"/>
    <w:rsid w:val="00540096"/>
    <w:rsid w:val="0054456D"/>
    <w:rsid w:val="005468C3"/>
    <w:rsid w:val="00547AA3"/>
    <w:rsid w:val="0055747E"/>
    <w:rsid w:val="0056628A"/>
    <w:rsid w:val="00575390"/>
    <w:rsid w:val="00576142"/>
    <w:rsid w:val="00581B6B"/>
    <w:rsid w:val="00582C3B"/>
    <w:rsid w:val="005846CD"/>
    <w:rsid w:val="00591FCD"/>
    <w:rsid w:val="005A1102"/>
    <w:rsid w:val="005A2724"/>
    <w:rsid w:val="005A78E0"/>
    <w:rsid w:val="005B0CA4"/>
    <w:rsid w:val="005B2902"/>
    <w:rsid w:val="005B2AB9"/>
    <w:rsid w:val="005B7EC8"/>
    <w:rsid w:val="005C31A0"/>
    <w:rsid w:val="005C6CCB"/>
    <w:rsid w:val="005C74BD"/>
    <w:rsid w:val="005D0D73"/>
    <w:rsid w:val="005D4633"/>
    <w:rsid w:val="005E0FA9"/>
    <w:rsid w:val="005E5E98"/>
    <w:rsid w:val="005E7ABB"/>
    <w:rsid w:val="005F0EBE"/>
    <w:rsid w:val="005F33D3"/>
    <w:rsid w:val="00601E1C"/>
    <w:rsid w:val="006042A4"/>
    <w:rsid w:val="00604D60"/>
    <w:rsid w:val="00607B61"/>
    <w:rsid w:val="00607D11"/>
    <w:rsid w:val="00611604"/>
    <w:rsid w:val="00616524"/>
    <w:rsid w:val="006206ED"/>
    <w:rsid w:val="00625166"/>
    <w:rsid w:val="00626B70"/>
    <w:rsid w:val="006270CF"/>
    <w:rsid w:val="00627B25"/>
    <w:rsid w:val="0063054F"/>
    <w:rsid w:val="006372FF"/>
    <w:rsid w:val="006427D0"/>
    <w:rsid w:val="00642ECD"/>
    <w:rsid w:val="00643B7F"/>
    <w:rsid w:val="00644D75"/>
    <w:rsid w:val="00646CF5"/>
    <w:rsid w:val="006476A1"/>
    <w:rsid w:val="006507CE"/>
    <w:rsid w:val="00653222"/>
    <w:rsid w:val="00655B18"/>
    <w:rsid w:val="0066021E"/>
    <w:rsid w:val="00661F59"/>
    <w:rsid w:val="00671979"/>
    <w:rsid w:val="00673DA1"/>
    <w:rsid w:val="0068126B"/>
    <w:rsid w:val="00681AED"/>
    <w:rsid w:val="00685AD8"/>
    <w:rsid w:val="006872D8"/>
    <w:rsid w:val="0069016F"/>
    <w:rsid w:val="0069411C"/>
    <w:rsid w:val="00697E51"/>
    <w:rsid w:val="006A1F43"/>
    <w:rsid w:val="006A3BBF"/>
    <w:rsid w:val="006A6E95"/>
    <w:rsid w:val="006B035B"/>
    <w:rsid w:val="006B0C1B"/>
    <w:rsid w:val="006C7261"/>
    <w:rsid w:val="006D00A8"/>
    <w:rsid w:val="006D50B1"/>
    <w:rsid w:val="006E62B6"/>
    <w:rsid w:val="006F37B0"/>
    <w:rsid w:val="006F70EE"/>
    <w:rsid w:val="006F758E"/>
    <w:rsid w:val="007011A2"/>
    <w:rsid w:val="007037A0"/>
    <w:rsid w:val="00715F60"/>
    <w:rsid w:val="007164B6"/>
    <w:rsid w:val="00723684"/>
    <w:rsid w:val="00725E0A"/>
    <w:rsid w:val="0073057F"/>
    <w:rsid w:val="00733514"/>
    <w:rsid w:val="007339EC"/>
    <w:rsid w:val="007340F2"/>
    <w:rsid w:val="00740F86"/>
    <w:rsid w:val="00741BD0"/>
    <w:rsid w:val="0074475F"/>
    <w:rsid w:val="0075120A"/>
    <w:rsid w:val="00762417"/>
    <w:rsid w:val="00762C5A"/>
    <w:rsid w:val="00763FDD"/>
    <w:rsid w:val="00767810"/>
    <w:rsid w:val="00781DC9"/>
    <w:rsid w:val="0079077E"/>
    <w:rsid w:val="00790B91"/>
    <w:rsid w:val="00791A3F"/>
    <w:rsid w:val="00795DD8"/>
    <w:rsid w:val="00797315"/>
    <w:rsid w:val="007A346D"/>
    <w:rsid w:val="007A3CCE"/>
    <w:rsid w:val="007A752B"/>
    <w:rsid w:val="007B61CA"/>
    <w:rsid w:val="007C7D4F"/>
    <w:rsid w:val="007D0CED"/>
    <w:rsid w:val="007D0E39"/>
    <w:rsid w:val="007D686D"/>
    <w:rsid w:val="007D739C"/>
    <w:rsid w:val="007E6AFB"/>
    <w:rsid w:val="007F3B06"/>
    <w:rsid w:val="00802DC8"/>
    <w:rsid w:val="00803AC1"/>
    <w:rsid w:val="00803CB5"/>
    <w:rsid w:val="008042CD"/>
    <w:rsid w:val="00806198"/>
    <w:rsid w:val="008178E0"/>
    <w:rsid w:val="00825C26"/>
    <w:rsid w:val="008277DB"/>
    <w:rsid w:val="008315E5"/>
    <w:rsid w:val="00831F8F"/>
    <w:rsid w:val="00840B6B"/>
    <w:rsid w:val="008505AC"/>
    <w:rsid w:val="0085353C"/>
    <w:rsid w:val="0085545E"/>
    <w:rsid w:val="00856A45"/>
    <w:rsid w:val="0085778F"/>
    <w:rsid w:val="00861CD5"/>
    <w:rsid w:val="00863173"/>
    <w:rsid w:val="00864704"/>
    <w:rsid w:val="00864C6B"/>
    <w:rsid w:val="008659E6"/>
    <w:rsid w:val="00870FC5"/>
    <w:rsid w:val="00872502"/>
    <w:rsid w:val="00873FA8"/>
    <w:rsid w:val="00875352"/>
    <w:rsid w:val="00875D41"/>
    <w:rsid w:val="00881FB3"/>
    <w:rsid w:val="00892756"/>
    <w:rsid w:val="008936E5"/>
    <w:rsid w:val="00895CA4"/>
    <w:rsid w:val="008A06A5"/>
    <w:rsid w:val="008A3A25"/>
    <w:rsid w:val="008A405F"/>
    <w:rsid w:val="008C6E40"/>
    <w:rsid w:val="008C7B6E"/>
    <w:rsid w:val="008D1E34"/>
    <w:rsid w:val="008D488F"/>
    <w:rsid w:val="008D6344"/>
    <w:rsid w:val="008D66D0"/>
    <w:rsid w:val="008E1166"/>
    <w:rsid w:val="008E6039"/>
    <w:rsid w:val="008E6CD1"/>
    <w:rsid w:val="008F0EE2"/>
    <w:rsid w:val="008F4D1F"/>
    <w:rsid w:val="008F554E"/>
    <w:rsid w:val="008F6B6B"/>
    <w:rsid w:val="00913026"/>
    <w:rsid w:val="0091510D"/>
    <w:rsid w:val="0091657F"/>
    <w:rsid w:val="00916DCB"/>
    <w:rsid w:val="009208B0"/>
    <w:rsid w:val="00921CB7"/>
    <w:rsid w:val="00924862"/>
    <w:rsid w:val="0093076D"/>
    <w:rsid w:val="00930D0E"/>
    <w:rsid w:val="00934483"/>
    <w:rsid w:val="009347BB"/>
    <w:rsid w:val="00937F04"/>
    <w:rsid w:val="0094605D"/>
    <w:rsid w:val="00947D5C"/>
    <w:rsid w:val="00976A05"/>
    <w:rsid w:val="00976EA2"/>
    <w:rsid w:val="00980C60"/>
    <w:rsid w:val="00982ACB"/>
    <w:rsid w:val="0098692A"/>
    <w:rsid w:val="00990595"/>
    <w:rsid w:val="009937AD"/>
    <w:rsid w:val="009952CF"/>
    <w:rsid w:val="009A0453"/>
    <w:rsid w:val="009A65F9"/>
    <w:rsid w:val="009B63B6"/>
    <w:rsid w:val="009C3FDB"/>
    <w:rsid w:val="009C620C"/>
    <w:rsid w:val="009D3552"/>
    <w:rsid w:val="009D6960"/>
    <w:rsid w:val="009E0893"/>
    <w:rsid w:val="009E56C3"/>
    <w:rsid w:val="009E6703"/>
    <w:rsid w:val="009F1506"/>
    <w:rsid w:val="009F1684"/>
    <w:rsid w:val="009F2D1B"/>
    <w:rsid w:val="009F6919"/>
    <w:rsid w:val="00A0038E"/>
    <w:rsid w:val="00A04C9E"/>
    <w:rsid w:val="00A05DAF"/>
    <w:rsid w:val="00A06B11"/>
    <w:rsid w:val="00A20DDF"/>
    <w:rsid w:val="00A25199"/>
    <w:rsid w:val="00A360EB"/>
    <w:rsid w:val="00A36165"/>
    <w:rsid w:val="00A37040"/>
    <w:rsid w:val="00A45781"/>
    <w:rsid w:val="00A57F8A"/>
    <w:rsid w:val="00A62A49"/>
    <w:rsid w:val="00A63AC7"/>
    <w:rsid w:val="00A7436E"/>
    <w:rsid w:val="00A86A4F"/>
    <w:rsid w:val="00A87349"/>
    <w:rsid w:val="00A90F74"/>
    <w:rsid w:val="00A9538A"/>
    <w:rsid w:val="00A95484"/>
    <w:rsid w:val="00AA2E32"/>
    <w:rsid w:val="00AA37B8"/>
    <w:rsid w:val="00AB2232"/>
    <w:rsid w:val="00AB2614"/>
    <w:rsid w:val="00AC28F2"/>
    <w:rsid w:val="00AC766D"/>
    <w:rsid w:val="00AC7E44"/>
    <w:rsid w:val="00AD1EA2"/>
    <w:rsid w:val="00AD4E45"/>
    <w:rsid w:val="00AD533F"/>
    <w:rsid w:val="00AD60EE"/>
    <w:rsid w:val="00AE2734"/>
    <w:rsid w:val="00AE3FE9"/>
    <w:rsid w:val="00AE4DA3"/>
    <w:rsid w:val="00AE5FEC"/>
    <w:rsid w:val="00AE61FF"/>
    <w:rsid w:val="00AF37E0"/>
    <w:rsid w:val="00B00F49"/>
    <w:rsid w:val="00B020AB"/>
    <w:rsid w:val="00B0287C"/>
    <w:rsid w:val="00B11BD2"/>
    <w:rsid w:val="00B120EC"/>
    <w:rsid w:val="00B1409D"/>
    <w:rsid w:val="00B21149"/>
    <w:rsid w:val="00B22678"/>
    <w:rsid w:val="00B23294"/>
    <w:rsid w:val="00B233B2"/>
    <w:rsid w:val="00B34C16"/>
    <w:rsid w:val="00B428E2"/>
    <w:rsid w:val="00B47B78"/>
    <w:rsid w:val="00B55421"/>
    <w:rsid w:val="00B577B3"/>
    <w:rsid w:val="00B656CC"/>
    <w:rsid w:val="00B67471"/>
    <w:rsid w:val="00B77A53"/>
    <w:rsid w:val="00B826CE"/>
    <w:rsid w:val="00B834F9"/>
    <w:rsid w:val="00B84DD8"/>
    <w:rsid w:val="00B8670A"/>
    <w:rsid w:val="00B92177"/>
    <w:rsid w:val="00B93CC6"/>
    <w:rsid w:val="00B94D46"/>
    <w:rsid w:val="00B97061"/>
    <w:rsid w:val="00B974A5"/>
    <w:rsid w:val="00BA310F"/>
    <w:rsid w:val="00BB137B"/>
    <w:rsid w:val="00BB1B75"/>
    <w:rsid w:val="00BB3759"/>
    <w:rsid w:val="00BB4BB2"/>
    <w:rsid w:val="00BB6D0D"/>
    <w:rsid w:val="00BC71DB"/>
    <w:rsid w:val="00BD10C9"/>
    <w:rsid w:val="00BD4719"/>
    <w:rsid w:val="00BE26FB"/>
    <w:rsid w:val="00BE3FF4"/>
    <w:rsid w:val="00BE5D43"/>
    <w:rsid w:val="00BF5009"/>
    <w:rsid w:val="00BF655F"/>
    <w:rsid w:val="00BF7712"/>
    <w:rsid w:val="00C03203"/>
    <w:rsid w:val="00C108D5"/>
    <w:rsid w:val="00C13023"/>
    <w:rsid w:val="00C153C8"/>
    <w:rsid w:val="00C15498"/>
    <w:rsid w:val="00C21F1A"/>
    <w:rsid w:val="00C22810"/>
    <w:rsid w:val="00C24D02"/>
    <w:rsid w:val="00C25336"/>
    <w:rsid w:val="00C261D2"/>
    <w:rsid w:val="00C36BA1"/>
    <w:rsid w:val="00C40E3E"/>
    <w:rsid w:val="00C548AE"/>
    <w:rsid w:val="00C54F2F"/>
    <w:rsid w:val="00C6155B"/>
    <w:rsid w:val="00C6225F"/>
    <w:rsid w:val="00C63599"/>
    <w:rsid w:val="00C646E8"/>
    <w:rsid w:val="00C7572D"/>
    <w:rsid w:val="00C76F3E"/>
    <w:rsid w:val="00C81D47"/>
    <w:rsid w:val="00C82573"/>
    <w:rsid w:val="00C829DD"/>
    <w:rsid w:val="00C8303A"/>
    <w:rsid w:val="00C86126"/>
    <w:rsid w:val="00C8726C"/>
    <w:rsid w:val="00C9358B"/>
    <w:rsid w:val="00C9365D"/>
    <w:rsid w:val="00C947E6"/>
    <w:rsid w:val="00C969D9"/>
    <w:rsid w:val="00CA06CC"/>
    <w:rsid w:val="00CA0EAD"/>
    <w:rsid w:val="00CA2BBE"/>
    <w:rsid w:val="00CA6EC9"/>
    <w:rsid w:val="00CB7896"/>
    <w:rsid w:val="00CC3875"/>
    <w:rsid w:val="00CD061A"/>
    <w:rsid w:val="00CE7094"/>
    <w:rsid w:val="00CF0AE9"/>
    <w:rsid w:val="00CF1E67"/>
    <w:rsid w:val="00CF2467"/>
    <w:rsid w:val="00CF274C"/>
    <w:rsid w:val="00D01E75"/>
    <w:rsid w:val="00D049C5"/>
    <w:rsid w:val="00D04A18"/>
    <w:rsid w:val="00D05BC2"/>
    <w:rsid w:val="00D05F4A"/>
    <w:rsid w:val="00D12417"/>
    <w:rsid w:val="00D25B4C"/>
    <w:rsid w:val="00D3059C"/>
    <w:rsid w:val="00D31C9D"/>
    <w:rsid w:val="00D3774E"/>
    <w:rsid w:val="00D37F7E"/>
    <w:rsid w:val="00D40D02"/>
    <w:rsid w:val="00D4103A"/>
    <w:rsid w:val="00D42F6E"/>
    <w:rsid w:val="00D4532E"/>
    <w:rsid w:val="00D461F7"/>
    <w:rsid w:val="00D46A95"/>
    <w:rsid w:val="00D50F81"/>
    <w:rsid w:val="00D55523"/>
    <w:rsid w:val="00D62629"/>
    <w:rsid w:val="00D722AE"/>
    <w:rsid w:val="00D733F0"/>
    <w:rsid w:val="00D779D2"/>
    <w:rsid w:val="00D80903"/>
    <w:rsid w:val="00D8355F"/>
    <w:rsid w:val="00D83871"/>
    <w:rsid w:val="00D85DC8"/>
    <w:rsid w:val="00D93FC8"/>
    <w:rsid w:val="00D95425"/>
    <w:rsid w:val="00D95476"/>
    <w:rsid w:val="00DA08B5"/>
    <w:rsid w:val="00DA2DDE"/>
    <w:rsid w:val="00DA43EB"/>
    <w:rsid w:val="00DC4F1D"/>
    <w:rsid w:val="00DD0E8A"/>
    <w:rsid w:val="00DD1028"/>
    <w:rsid w:val="00DE472A"/>
    <w:rsid w:val="00DE4C54"/>
    <w:rsid w:val="00DF4873"/>
    <w:rsid w:val="00E11555"/>
    <w:rsid w:val="00E127F8"/>
    <w:rsid w:val="00E20397"/>
    <w:rsid w:val="00E266BA"/>
    <w:rsid w:val="00E26B4D"/>
    <w:rsid w:val="00E27E2F"/>
    <w:rsid w:val="00E3318E"/>
    <w:rsid w:val="00E34D73"/>
    <w:rsid w:val="00E36010"/>
    <w:rsid w:val="00E36656"/>
    <w:rsid w:val="00E4207C"/>
    <w:rsid w:val="00E56236"/>
    <w:rsid w:val="00E57362"/>
    <w:rsid w:val="00E57E58"/>
    <w:rsid w:val="00E63835"/>
    <w:rsid w:val="00E645F7"/>
    <w:rsid w:val="00E71BA3"/>
    <w:rsid w:val="00E769B1"/>
    <w:rsid w:val="00E84874"/>
    <w:rsid w:val="00E90349"/>
    <w:rsid w:val="00E967EB"/>
    <w:rsid w:val="00EA252B"/>
    <w:rsid w:val="00EB0456"/>
    <w:rsid w:val="00EB2330"/>
    <w:rsid w:val="00EB4956"/>
    <w:rsid w:val="00EB66ED"/>
    <w:rsid w:val="00EC0411"/>
    <w:rsid w:val="00EC1172"/>
    <w:rsid w:val="00EC12C3"/>
    <w:rsid w:val="00EC1F9F"/>
    <w:rsid w:val="00EC37B3"/>
    <w:rsid w:val="00EC66A5"/>
    <w:rsid w:val="00ED04D6"/>
    <w:rsid w:val="00ED4D05"/>
    <w:rsid w:val="00F00F25"/>
    <w:rsid w:val="00F02141"/>
    <w:rsid w:val="00F038D4"/>
    <w:rsid w:val="00F05D4A"/>
    <w:rsid w:val="00F07DCF"/>
    <w:rsid w:val="00F21630"/>
    <w:rsid w:val="00F21A2A"/>
    <w:rsid w:val="00F22695"/>
    <w:rsid w:val="00F24471"/>
    <w:rsid w:val="00F25963"/>
    <w:rsid w:val="00F304A3"/>
    <w:rsid w:val="00F36901"/>
    <w:rsid w:val="00F45641"/>
    <w:rsid w:val="00F55545"/>
    <w:rsid w:val="00F56398"/>
    <w:rsid w:val="00F56A5E"/>
    <w:rsid w:val="00F63DA3"/>
    <w:rsid w:val="00F668E7"/>
    <w:rsid w:val="00F70921"/>
    <w:rsid w:val="00F7536B"/>
    <w:rsid w:val="00F81DE6"/>
    <w:rsid w:val="00F85CAB"/>
    <w:rsid w:val="00F92D71"/>
    <w:rsid w:val="00F97914"/>
    <w:rsid w:val="00FA0C36"/>
    <w:rsid w:val="00FA2734"/>
    <w:rsid w:val="00FA57E2"/>
    <w:rsid w:val="00FB3A4A"/>
    <w:rsid w:val="00FC613A"/>
    <w:rsid w:val="00FC7E38"/>
    <w:rsid w:val="00FD0DEF"/>
    <w:rsid w:val="00FD1F44"/>
    <w:rsid w:val="00FD635E"/>
    <w:rsid w:val="00FE2B21"/>
    <w:rsid w:val="00FE729A"/>
    <w:rsid w:val="00FF4432"/>
    <w:rsid w:val="00FF5E3B"/>
    <w:rsid w:val="00FF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2DC"/>
  <w15:docId w15:val="{A0292B00-6CB3-435F-811B-970579FD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5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181300F721B4D9F3B95A3EE15143C" ma:contentTypeVersion="10" ma:contentTypeDescription="Create a new document." ma:contentTypeScope="" ma:versionID="bf2ca1b3bc24449cdd1a669432d4bb9e">
  <xsd:schema xmlns:xsd="http://www.w3.org/2001/XMLSchema" xmlns:xs="http://www.w3.org/2001/XMLSchema" xmlns:p="http://schemas.microsoft.com/office/2006/metadata/properties" xmlns:ns3="541f9672-3e94-4c26-a847-81d4d159bfa1" targetNamespace="http://schemas.microsoft.com/office/2006/metadata/properties" ma:root="true" ma:fieldsID="14a7babb77b443892259070c9ba030eb" ns3:_="">
    <xsd:import namespace="541f9672-3e94-4c26-a847-81d4d159bf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f9672-3e94-4c26-a847-81d4d159bf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607EEA-1579-4534-A211-223D35B432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2FB7B5-DBC2-43DE-98D9-E1693A2B31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9EDFC7F-E73A-4641-AB05-0EAF77FB85C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34D20A-BA2A-4311-8449-030457D80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1f9672-3e94-4c26-a847-81d4d159b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14939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Jelyn Caguia</dc:creator>
  <cp:keywords/>
  <dc:description/>
  <cp:lastModifiedBy>JOHN EDWARD ENRIQUEZ</cp:lastModifiedBy>
  <cp:revision>267</cp:revision>
  <cp:lastPrinted>2025-10-24T04:31:00Z</cp:lastPrinted>
  <dcterms:created xsi:type="dcterms:W3CDTF">2022-10-17T12:58:00Z</dcterms:created>
  <dcterms:modified xsi:type="dcterms:W3CDTF">2026-08-21T13:49:00Z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0x01010019B181300F721B4D9F3B95A3EE15143C</vt:lpwstr>
  </property>
</Properties>
</file>